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250DDE" w14:textId="77777777" w:rsidR="004E51D5" w:rsidRPr="001C21CC" w:rsidRDefault="004E51D5" w:rsidP="004E51D5">
      <w:pPr>
        <w:tabs>
          <w:tab w:val="right" w:pos="9071"/>
        </w:tabs>
        <w:jc w:val="center"/>
        <w:rPr>
          <w:sz w:val="32"/>
        </w:rPr>
      </w:pPr>
      <w:r w:rsidRPr="001C21CC">
        <w:rPr>
          <w:sz w:val="32"/>
        </w:rPr>
        <w:t>ВЛАДИМИРСКИЙ ГОСУДАРСТВЕННЫЙ УНИВЕРСИТЕТ</w:t>
      </w:r>
    </w:p>
    <w:p w14:paraId="7D91E33F" w14:textId="77777777" w:rsidR="004E51D5" w:rsidRPr="001C21CC" w:rsidRDefault="004E51D5" w:rsidP="004E51D5">
      <w:pPr>
        <w:tabs>
          <w:tab w:val="right" w:pos="9071"/>
        </w:tabs>
        <w:jc w:val="center"/>
        <w:rPr>
          <w:sz w:val="32"/>
        </w:rPr>
      </w:pPr>
    </w:p>
    <w:p w14:paraId="60C7F3C7" w14:textId="77777777" w:rsidR="004E51D5" w:rsidRPr="001C21CC" w:rsidRDefault="004E51D5" w:rsidP="004E51D5">
      <w:pPr>
        <w:tabs>
          <w:tab w:val="right" w:leader="underscore" w:pos="9071"/>
        </w:tabs>
        <w:ind w:firstLine="4900"/>
        <w:jc w:val="center"/>
        <w:rPr>
          <w:szCs w:val="28"/>
        </w:rPr>
      </w:pPr>
      <w:r w:rsidRPr="001C21CC">
        <w:rPr>
          <w:szCs w:val="28"/>
        </w:rPr>
        <w:t>УТВЕРЖДАЮ</w:t>
      </w:r>
    </w:p>
    <w:p w14:paraId="71DFF7ED" w14:textId="77777777" w:rsidR="004E51D5" w:rsidRPr="001C21CC" w:rsidRDefault="004E51D5" w:rsidP="004E51D5">
      <w:pPr>
        <w:tabs>
          <w:tab w:val="right" w:leader="underscore" w:pos="9071"/>
        </w:tabs>
        <w:ind w:firstLine="4900"/>
        <w:jc w:val="center"/>
        <w:rPr>
          <w:szCs w:val="28"/>
        </w:rPr>
      </w:pPr>
    </w:p>
    <w:p w14:paraId="383728BF" w14:textId="77777777" w:rsidR="004E51D5" w:rsidRPr="001C21CC" w:rsidRDefault="004E51D5" w:rsidP="004E51D5">
      <w:pPr>
        <w:tabs>
          <w:tab w:val="right" w:leader="underscore" w:pos="9071"/>
        </w:tabs>
        <w:ind w:firstLine="4900"/>
        <w:rPr>
          <w:szCs w:val="28"/>
        </w:rPr>
      </w:pPr>
      <w:r w:rsidRPr="001C21CC">
        <w:rPr>
          <w:szCs w:val="28"/>
        </w:rPr>
        <w:t>Зав. кафедрой</w:t>
      </w:r>
      <w:r w:rsidRPr="001C21CC">
        <w:rPr>
          <w:szCs w:val="28"/>
        </w:rPr>
        <w:tab/>
      </w:r>
    </w:p>
    <w:p w14:paraId="372305B9" w14:textId="77777777" w:rsidR="0028345E" w:rsidRPr="001C21CC" w:rsidRDefault="0028345E" w:rsidP="0028345E">
      <w:pPr>
        <w:tabs>
          <w:tab w:val="right" w:leader="underscore" w:pos="9071"/>
        </w:tabs>
        <w:ind w:firstLine="4900"/>
        <w:rPr>
          <w:szCs w:val="28"/>
        </w:rPr>
      </w:pPr>
      <w:r w:rsidRPr="001C21CC">
        <w:rPr>
          <w:szCs w:val="28"/>
        </w:rPr>
        <w:t>«_____» _____________________20___г.</w:t>
      </w:r>
    </w:p>
    <w:p w14:paraId="559F57FB" w14:textId="77777777" w:rsidR="004E51D5" w:rsidRPr="001C21CC" w:rsidRDefault="004E51D5" w:rsidP="004E51D5">
      <w:pPr>
        <w:tabs>
          <w:tab w:val="right" w:leader="underscore" w:pos="9071"/>
        </w:tabs>
        <w:ind w:firstLine="4900"/>
        <w:rPr>
          <w:szCs w:val="28"/>
        </w:rPr>
      </w:pPr>
    </w:p>
    <w:p w14:paraId="5CFF26DA" w14:textId="77777777" w:rsidR="004E51D5" w:rsidRPr="001C21CC" w:rsidRDefault="004E51D5" w:rsidP="004E51D5">
      <w:pPr>
        <w:tabs>
          <w:tab w:val="right" w:leader="underscore" w:pos="9071"/>
        </w:tabs>
        <w:jc w:val="center"/>
        <w:rPr>
          <w:sz w:val="32"/>
        </w:rPr>
      </w:pPr>
      <w:bookmarkStart w:id="0" w:name="_Toc25693744"/>
      <w:r w:rsidRPr="001C21CC">
        <w:rPr>
          <w:sz w:val="32"/>
        </w:rPr>
        <w:t>ЗАДАНИЕ</w:t>
      </w:r>
      <w:bookmarkEnd w:id="0"/>
      <w:r w:rsidRPr="001C21CC">
        <w:rPr>
          <w:sz w:val="32"/>
        </w:rPr>
        <w:t xml:space="preserve"> </w:t>
      </w:r>
    </w:p>
    <w:p w14:paraId="43825DE6" w14:textId="77777777" w:rsidR="004E51D5" w:rsidRPr="001C21CC" w:rsidRDefault="004E51D5" w:rsidP="004E51D5">
      <w:pPr>
        <w:tabs>
          <w:tab w:val="right" w:leader="underscore" w:pos="9071"/>
        </w:tabs>
        <w:jc w:val="center"/>
        <w:rPr>
          <w:sz w:val="32"/>
        </w:rPr>
      </w:pPr>
      <w:r w:rsidRPr="001C21CC">
        <w:rPr>
          <w:sz w:val="32"/>
        </w:rPr>
        <w:t>НА КУРСОВУЮ РАБОТУ</w:t>
      </w:r>
    </w:p>
    <w:p w14:paraId="7B591F30" w14:textId="1A6277FC" w:rsidR="004E51D5" w:rsidRPr="001C21CC" w:rsidRDefault="004E51D5" w:rsidP="004E51D5">
      <w:pPr>
        <w:tabs>
          <w:tab w:val="right" w:leader="underscore" w:pos="9071"/>
        </w:tabs>
        <w:jc w:val="center"/>
      </w:pPr>
      <w:r w:rsidRPr="001C21CC">
        <w:t>по дисциплине «</w:t>
      </w:r>
      <w:r w:rsidR="000A5DD0" w:rsidRPr="001C21CC">
        <w:t xml:space="preserve">Разработка </w:t>
      </w:r>
      <w:r w:rsidR="002B0200" w:rsidRPr="001C21CC">
        <w:t>кросс-платформенных</w:t>
      </w:r>
      <w:r w:rsidR="000A5DD0" w:rsidRPr="001C21CC">
        <w:t xml:space="preserve"> приложений</w:t>
      </w:r>
      <w:r w:rsidRPr="001C21CC">
        <w:t>»</w:t>
      </w:r>
    </w:p>
    <w:p w14:paraId="250E5E17" w14:textId="77777777" w:rsidR="004E51D5" w:rsidRPr="001C21CC" w:rsidRDefault="004E51D5" w:rsidP="004E51D5">
      <w:pPr>
        <w:tabs>
          <w:tab w:val="right" w:leader="underscore" w:pos="9071"/>
        </w:tabs>
        <w:jc w:val="center"/>
      </w:pPr>
    </w:p>
    <w:p w14:paraId="333C5054" w14:textId="1077CCE5" w:rsidR="00111666" w:rsidRPr="001C21CC" w:rsidRDefault="004E51D5" w:rsidP="003B03B5">
      <w:pPr>
        <w:tabs>
          <w:tab w:val="left" w:pos="9214"/>
        </w:tabs>
        <w:jc w:val="both"/>
        <w:rPr>
          <w:u w:val="single"/>
        </w:rPr>
      </w:pPr>
      <w:r w:rsidRPr="001C21CC">
        <w:t xml:space="preserve">Выдано </w:t>
      </w:r>
      <w:proofErr w:type="gramStart"/>
      <w:r w:rsidR="009A0286" w:rsidRPr="001C21CC">
        <w:t xml:space="preserve">студентам  </w:t>
      </w:r>
      <w:r w:rsidR="001C21CC" w:rsidRPr="001C21CC">
        <w:rPr>
          <w:u w:val="single"/>
        </w:rPr>
        <w:t>Сасюк</w:t>
      </w:r>
      <w:proofErr w:type="gramEnd"/>
      <w:r w:rsidR="001C21CC" w:rsidRPr="001C21CC">
        <w:rPr>
          <w:u w:val="single"/>
        </w:rPr>
        <w:t xml:space="preserve"> </w:t>
      </w:r>
      <w:proofErr w:type="spellStart"/>
      <w:r w:rsidR="001C21CC" w:rsidRPr="001C21CC">
        <w:rPr>
          <w:u w:val="single"/>
        </w:rPr>
        <w:t>Наталие</w:t>
      </w:r>
      <w:proofErr w:type="spellEnd"/>
      <w:r w:rsidR="001C21CC" w:rsidRPr="001C21CC">
        <w:rPr>
          <w:u w:val="single"/>
        </w:rPr>
        <w:t xml:space="preserve"> Александровне</w:t>
      </w:r>
      <w:r w:rsidR="009A0286" w:rsidRPr="001C21CC">
        <w:rPr>
          <w:u w:val="single"/>
        </w:rPr>
        <w:t xml:space="preserve">, </w:t>
      </w:r>
      <w:r w:rsidR="001C21CC" w:rsidRPr="001C21CC">
        <w:rPr>
          <w:u w:val="single"/>
        </w:rPr>
        <w:t>Бодрову Ивану Александровичу</w:t>
      </w:r>
      <w:r w:rsidR="00111666" w:rsidRPr="001C21CC">
        <w:rPr>
          <w:u w:val="single"/>
        </w:rPr>
        <w:tab/>
      </w:r>
    </w:p>
    <w:p w14:paraId="2BE2744B" w14:textId="08DA392B" w:rsidR="004E51D5" w:rsidRPr="001C21CC" w:rsidRDefault="001A4BE6" w:rsidP="003B03B5">
      <w:pPr>
        <w:tabs>
          <w:tab w:val="left" w:pos="9214"/>
        </w:tabs>
        <w:jc w:val="both"/>
        <w:rPr>
          <w:u w:val="single"/>
        </w:rPr>
      </w:pPr>
      <w:r w:rsidRPr="001C21CC">
        <w:t xml:space="preserve">             </w:t>
      </w:r>
      <w:r w:rsidR="004E51D5" w:rsidRPr="001C21CC">
        <w:t>гр</w:t>
      </w:r>
      <w:r w:rsidRPr="001C21CC">
        <w:t>уппы</w:t>
      </w:r>
      <w:r w:rsidR="004E51D5" w:rsidRPr="001C21CC">
        <w:t xml:space="preserve"> </w:t>
      </w:r>
      <w:r w:rsidR="00891B3F" w:rsidRPr="001C21CC">
        <w:rPr>
          <w:u w:val="single"/>
        </w:rPr>
        <w:t>ИТ</w:t>
      </w:r>
      <w:r w:rsidR="009C110E" w:rsidRPr="001C21CC">
        <w:rPr>
          <w:u w:val="single"/>
        </w:rPr>
        <w:t>-1</w:t>
      </w:r>
      <w:r w:rsidR="00425434" w:rsidRPr="001C21CC">
        <w:rPr>
          <w:u w:val="single"/>
        </w:rPr>
        <w:t>2</w:t>
      </w:r>
      <w:r w:rsidR="001C21CC" w:rsidRPr="001C21CC">
        <w:rPr>
          <w:u w:val="single"/>
        </w:rPr>
        <w:t>3</w:t>
      </w:r>
      <w:r w:rsidR="00111666" w:rsidRPr="001C21CC">
        <w:rPr>
          <w:u w:val="single"/>
        </w:rPr>
        <w:tab/>
      </w:r>
    </w:p>
    <w:p w14:paraId="2994298E" w14:textId="5F2AAD8C" w:rsidR="004E51D5" w:rsidRPr="001C21CC" w:rsidRDefault="004E51D5" w:rsidP="003B03B5">
      <w:pPr>
        <w:tabs>
          <w:tab w:val="right" w:leader="underscore" w:pos="9214"/>
        </w:tabs>
        <w:jc w:val="both"/>
        <w:rPr>
          <w:u w:val="single"/>
        </w:rPr>
      </w:pPr>
      <w:r w:rsidRPr="001C21CC">
        <w:rPr>
          <w:u w:val="single"/>
        </w:rPr>
        <w:t>Направление подготовки 02.03.0</w:t>
      </w:r>
      <w:r w:rsidR="00891B3F" w:rsidRPr="001C21CC">
        <w:rPr>
          <w:u w:val="single"/>
        </w:rPr>
        <w:t>2</w:t>
      </w:r>
      <w:r w:rsidRPr="001C21CC">
        <w:rPr>
          <w:u w:val="single"/>
        </w:rPr>
        <w:t xml:space="preserve"> «</w:t>
      </w:r>
      <w:r w:rsidR="00891B3F" w:rsidRPr="001C21CC">
        <w:rPr>
          <w:u w:val="single"/>
        </w:rPr>
        <w:t>Фундаментальная информатика и информационные технологии</w:t>
      </w:r>
      <w:r w:rsidRPr="001C21CC">
        <w:rPr>
          <w:u w:val="single"/>
        </w:rPr>
        <w:t>»</w:t>
      </w:r>
      <w:r w:rsidR="00111666" w:rsidRPr="001C21CC">
        <w:rPr>
          <w:u w:val="single"/>
        </w:rPr>
        <w:tab/>
      </w:r>
    </w:p>
    <w:p w14:paraId="340AEAED" w14:textId="77777777" w:rsidR="003B03B5" w:rsidRPr="001C21CC" w:rsidRDefault="003B03B5" w:rsidP="003B03B5">
      <w:pPr>
        <w:tabs>
          <w:tab w:val="right" w:leader="underscore" w:pos="9214"/>
        </w:tabs>
        <w:jc w:val="both"/>
      </w:pPr>
    </w:p>
    <w:p w14:paraId="21E364BC" w14:textId="75B2CA82" w:rsidR="004E51D5" w:rsidRPr="001C21CC" w:rsidRDefault="004E51D5" w:rsidP="003B03B5">
      <w:pPr>
        <w:tabs>
          <w:tab w:val="right" w:leader="underscore" w:pos="9214"/>
        </w:tabs>
        <w:jc w:val="both"/>
      </w:pPr>
      <w:r w:rsidRPr="001C21CC">
        <w:t>1. Тема работы</w:t>
      </w:r>
      <w:r w:rsidR="00111666" w:rsidRPr="001C21CC">
        <w:t>:</w:t>
      </w:r>
      <w:r w:rsidRPr="001C21CC">
        <w:t xml:space="preserve"> </w:t>
      </w:r>
      <w:r w:rsidR="00111666" w:rsidRPr="001C21CC">
        <w:rPr>
          <w:u w:val="single"/>
        </w:rPr>
        <w:t>Разработка приложения «</w:t>
      </w:r>
      <w:r w:rsidR="001C21CC" w:rsidRPr="001C21CC">
        <w:rPr>
          <w:u w:val="single"/>
        </w:rPr>
        <w:t>Крестики-нолики: клиент с сервером.</w:t>
      </w:r>
      <w:r w:rsidR="00111666" w:rsidRPr="001C21CC">
        <w:rPr>
          <w:u w:val="single"/>
        </w:rPr>
        <w:t>»</w:t>
      </w:r>
      <w:r w:rsidR="00111666" w:rsidRPr="001C21CC">
        <w:rPr>
          <w:u w:val="single"/>
        </w:rPr>
        <w:tab/>
      </w:r>
    </w:p>
    <w:p w14:paraId="2B9C4396" w14:textId="787C4A22" w:rsidR="004E51D5" w:rsidRPr="001C21CC" w:rsidRDefault="004E51D5" w:rsidP="003B03B5">
      <w:pPr>
        <w:tabs>
          <w:tab w:val="right" w:leader="underscore" w:pos="9214"/>
        </w:tabs>
        <w:jc w:val="both"/>
      </w:pPr>
      <w:r w:rsidRPr="001C21CC">
        <w:t xml:space="preserve">2. Срок сдачи законченной работы </w:t>
      </w:r>
      <w:r w:rsidR="001C21CC" w:rsidRPr="001C21CC">
        <w:rPr>
          <w:u w:val="single"/>
        </w:rPr>
        <w:t>2</w:t>
      </w:r>
      <w:r w:rsidR="00FC41A7" w:rsidRPr="001C21CC">
        <w:rPr>
          <w:u w:val="single"/>
        </w:rPr>
        <w:t>9</w:t>
      </w:r>
      <w:r w:rsidR="009C110E" w:rsidRPr="001C21CC">
        <w:rPr>
          <w:u w:val="single"/>
        </w:rPr>
        <w:t>.</w:t>
      </w:r>
      <w:r w:rsidR="002B0200" w:rsidRPr="001C21CC">
        <w:rPr>
          <w:u w:val="single"/>
        </w:rPr>
        <w:t>01</w:t>
      </w:r>
      <w:r w:rsidR="009C110E" w:rsidRPr="001C21CC">
        <w:rPr>
          <w:u w:val="single"/>
        </w:rPr>
        <w:t>.20</w:t>
      </w:r>
      <w:r w:rsidR="00A56030" w:rsidRPr="001C21CC">
        <w:rPr>
          <w:u w:val="single"/>
        </w:rPr>
        <w:t>2</w:t>
      </w:r>
      <w:r w:rsidR="002B0200" w:rsidRPr="001C21CC">
        <w:rPr>
          <w:u w:val="single"/>
        </w:rPr>
        <w:t>5</w:t>
      </w:r>
      <w:r w:rsidR="00111666" w:rsidRPr="001C21CC">
        <w:rPr>
          <w:u w:val="single"/>
        </w:rPr>
        <w:tab/>
      </w:r>
    </w:p>
    <w:p w14:paraId="24D98951" w14:textId="6018E350" w:rsidR="00EA627F" w:rsidRPr="001C21CC" w:rsidRDefault="004E51D5" w:rsidP="003B03B5">
      <w:pPr>
        <w:tabs>
          <w:tab w:val="right" w:leader="underscore" w:pos="9214"/>
        </w:tabs>
        <w:jc w:val="both"/>
        <w:rPr>
          <w:spacing w:val="-4"/>
          <w:u w:val="single"/>
        </w:rPr>
      </w:pPr>
      <w:r w:rsidRPr="001C21CC">
        <w:rPr>
          <w:spacing w:val="-4"/>
        </w:rPr>
        <w:t xml:space="preserve">3. Исходные данные к курсовой работе </w:t>
      </w:r>
      <w:r w:rsidRPr="001C21CC">
        <w:rPr>
          <w:spacing w:val="-4"/>
          <w:u w:val="single"/>
        </w:rPr>
        <w:t xml:space="preserve">постановка задачи, </w:t>
      </w:r>
      <w:r w:rsidR="002B0200" w:rsidRPr="001C21CC">
        <w:rPr>
          <w:spacing w:val="-4"/>
          <w:u w:val="single"/>
        </w:rPr>
        <w:t xml:space="preserve">справочные материалы по языку программирования </w:t>
      </w:r>
      <w:r w:rsidR="002B0200" w:rsidRPr="001C21CC">
        <w:rPr>
          <w:spacing w:val="-4"/>
          <w:u w:val="single"/>
          <w:lang w:val="en-US"/>
        </w:rPr>
        <w:t>Java</w:t>
      </w:r>
      <w:r w:rsidR="00614269" w:rsidRPr="001C21CC">
        <w:rPr>
          <w:spacing w:val="-4"/>
          <w:u w:val="single"/>
        </w:rPr>
        <w:t>.</w:t>
      </w:r>
      <w:r w:rsidR="00A56030" w:rsidRPr="001C21CC">
        <w:rPr>
          <w:spacing w:val="-4"/>
          <w:u w:val="single"/>
        </w:rPr>
        <w:tab/>
      </w:r>
    </w:p>
    <w:p w14:paraId="4875A844" w14:textId="77777777" w:rsidR="00896BE7" w:rsidRPr="001C21CC" w:rsidRDefault="004E51D5" w:rsidP="00896BE7">
      <w:pPr>
        <w:tabs>
          <w:tab w:val="right" w:leader="underscore" w:pos="9214"/>
        </w:tabs>
        <w:jc w:val="both"/>
      </w:pPr>
      <w:r w:rsidRPr="001C21CC">
        <w:t xml:space="preserve">4. Постановка задачи </w:t>
      </w:r>
    </w:p>
    <w:p w14:paraId="64C50940" w14:textId="008C64B6" w:rsidR="00EA627F" w:rsidRPr="001C21CC" w:rsidRDefault="00EE6537" w:rsidP="00BD5FAD">
      <w:pPr>
        <w:tabs>
          <w:tab w:val="right" w:leader="underscore" w:pos="9214"/>
        </w:tabs>
        <w:ind w:left="426"/>
        <w:jc w:val="both"/>
        <w:rPr>
          <w:u w:val="single"/>
        </w:rPr>
      </w:pPr>
      <w:r w:rsidRPr="001C21CC">
        <w:rPr>
          <w:u w:val="single"/>
        </w:rPr>
        <w:t xml:space="preserve">Разработать </w:t>
      </w:r>
      <w:proofErr w:type="gramStart"/>
      <w:r w:rsidR="002B0200" w:rsidRPr="001C21CC">
        <w:rPr>
          <w:u w:val="single"/>
        </w:rPr>
        <w:t>кросс-платформенное</w:t>
      </w:r>
      <w:proofErr w:type="gramEnd"/>
      <w:r w:rsidR="002B0200" w:rsidRPr="001C21CC">
        <w:rPr>
          <w:u w:val="single"/>
        </w:rPr>
        <w:t xml:space="preserve"> настольное </w:t>
      </w:r>
      <w:r w:rsidR="00614269" w:rsidRPr="001C21CC">
        <w:rPr>
          <w:u w:val="single"/>
        </w:rPr>
        <w:t>приложение «</w:t>
      </w:r>
      <w:r w:rsidR="001C21CC" w:rsidRPr="001C21CC">
        <w:rPr>
          <w:u w:val="single"/>
        </w:rPr>
        <w:t>Крестики-нолики: клиент с сервером.</w:t>
      </w:r>
      <w:r w:rsidR="00614269" w:rsidRPr="001C21CC">
        <w:rPr>
          <w:u w:val="single"/>
        </w:rPr>
        <w:t>»</w:t>
      </w:r>
      <w:r w:rsidR="002B0200" w:rsidRPr="001C21CC">
        <w:rPr>
          <w:u w:val="single"/>
        </w:rPr>
        <w:t xml:space="preserve">, используя язык программирования </w:t>
      </w:r>
      <w:r w:rsidR="002B0200" w:rsidRPr="001C21CC">
        <w:rPr>
          <w:u w:val="single"/>
          <w:lang w:val="en-US"/>
        </w:rPr>
        <w:t>Java</w:t>
      </w:r>
      <w:r w:rsidR="00EA627F" w:rsidRPr="001C21CC">
        <w:rPr>
          <w:u w:val="single"/>
        </w:rPr>
        <w:t>.</w:t>
      </w:r>
      <w:r w:rsidR="00111666" w:rsidRPr="001C21CC">
        <w:rPr>
          <w:u w:val="single"/>
        </w:rPr>
        <w:tab/>
      </w:r>
    </w:p>
    <w:p w14:paraId="7600C034" w14:textId="77777777" w:rsidR="00572264" w:rsidRPr="001C21CC" w:rsidRDefault="00572264" w:rsidP="004E51D5">
      <w:pPr>
        <w:tabs>
          <w:tab w:val="right" w:leader="underscore" w:pos="9071"/>
        </w:tabs>
        <w:jc w:val="both"/>
      </w:pPr>
      <w:r w:rsidRPr="001C21CC">
        <w:t>5. Распределение функций между исполнителями</w:t>
      </w:r>
    </w:p>
    <w:p w14:paraId="19C40629" w14:textId="77777777" w:rsidR="009A0286" w:rsidRPr="001C21CC" w:rsidRDefault="009A0286" w:rsidP="009A0286">
      <w:pPr>
        <w:tabs>
          <w:tab w:val="right" w:leader="underscore" w:pos="9071"/>
        </w:tabs>
        <w:jc w:val="both"/>
        <w:rPr>
          <w:u w:val="single"/>
        </w:rPr>
      </w:pPr>
      <w:r w:rsidRPr="001C21CC">
        <w:rPr>
          <w:u w:val="single"/>
        </w:rPr>
        <w:t xml:space="preserve">   Выполняется участниками проекта по взаимному согласованию с отражением в ПЗ курсовой работы.</w:t>
      </w:r>
      <w:r w:rsidRPr="001C21CC">
        <w:rPr>
          <w:u w:val="single"/>
        </w:rPr>
        <w:tab/>
        <w:t xml:space="preserve"> </w:t>
      </w:r>
    </w:p>
    <w:p w14:paraId="781D573E" w14:textId="77777777" w:rsidR="004E51D5" w:rsidRPr="001C21CC" w:rsidRDefault="00572264" w:rsidP="00614269">
      <w:pPr>
        <w:tabs>
          <w:tab w:val="right" w:leader="underscore" w:pos="9071"/>
        </w:tabs>
        <w:jc w:val="both"/>
      </w:pPr>
      <w:r w:rsidRPr="001C21CC">
        <w:t>6</w:t>
      </w:r>
      <w:r w:rsidR="004E51D5" w:rsidRPr="001C21CC">
        <w:t>. Содержание расчетно-пояснительной записки (перечень подлежащих разработке вопросов)</w:t>
      </w:r>
    </w:p>
    <w:p w14:paraId="18A8ED4C" w14:textId="77777777" w:rsidR="003C6580" w:rsidRPr="001C21CC" w:rsidRDefault="003C6580" w:rsidP="00111666">
      <w:pPr>
        <w:tabs>
          <w:tab w:val="left" w:pos="9214"/>
        </w:tabs>
        <w:ind w:left="284" w:right="-1"/>
        <w:jc w:val="both"/>
        <w:rPr>
          <w:szCs w:val="32"/>
          <w:u w:val="single"/>
        </w:rPr>
      </w:pPr>
      <w:r w:rsidRPr="001C21CC">
        <w:rPr>
          <w:szCs w:val="32"/>
          <w:u w:val="single"/>
        </w:rPr>
        <w:t>1. Титульный лист.</w:t>
      </w:r>
      <w:r w:rsidR="00111666" w:rsidRPr="001C21CC">
        <w:rPr>
          <w:szCs w:val="32"/>
          <w:u w:val="single"/>
        </w:rPr>
        <w:tab/>
      </w:r>
    </w:p>
    <w:p w14:paraId="23A4352F" w14:textId="77777777" w:rsidR="003C6580" w:rsidRPr="001C21CC" w:rsidRDefault="003C6580" w:rsidP="00111666">
      <w:pPr>
        <w:tabs>
          <w:tab w:val="left" w:pos="9214"/>
        </w:tabs>
        <w:ind w:left="284" w:right="-1"/>
        <w:jc w:val="both"/>
        <w:rPr>
          <w:szCs w:val="32"/>
          <w:u w:val="single"/>
        </w:rPr>
      </w:pPr>
      <w:r w:rsidRPr="001C21CC">
        <w:rPr>
          <w:szCs w:val="32"/>
          <w:u w:val="single"/>
        </w:rPr>
        <w:t>2. Формулировка задания на курсовую работу, включающую информацию о</w:t>
      </w:r>
      <w:r w:rsidR="00111666" w:rsidRPr="001C21CC">
        <w:rPr>
          <w:szCs w:val="32"/>
          <w:u w:val="single"/>
        </w:rPr>
        <w:tab/>
      </w:r>
    </w:p>
    <w:p w14:paraId="6D9904DE" w14:textId="0602491F" w:rsidR="003C6580" w:rsidRPr="001C21CC" w:rsidRDefault="003C6580" w:rsidP="00111666">
      <w:pPr>
        <w:tabs>
          <w:tab w:val="left" w:pos="9214"/>
        </w:tabs>
        <w:ind w:left="284" w:right="-1"/>
        <w:jc w:val="both"/>
        <w:rPr>
          <w:szCs w:val="32"/>
          <w:u w:val="single"/>
        </w:rPr>
      </w:pPr>
      <w:r w:rsidRPr="001C21CC">
        <w:rPr>
          <w:szCs w:val="32"/>
          <w:u w:val="single"/>
        </w:rPr>
        <w:t>параметрах выданного варианта задания (на бланке установленного образца).</w:t>
      </w:r>
      <w:r w:rsidR="00111666" w:rsidRPr="001C21CC">
        <w:rPr>
          <w:szCs w:val="32"/>
          <w:u w:val="single"/>
        </w:rPr>
        <w:tab/>
      </w:r>
    </w:p>
    <w:p w14:paraId="20BBD1C0" w14:textId="1560FC96" w:rsidR="00A56030" w:rsidRPr="001C21CC" w:rsidRDefault="00A56030" w:rsidP="00111666">
      <w:pPr>
        <w:tabs>
          <w:tab w:val="left" w:pos="9214"/>
        </w:tabs>
        <w:ind w:left="284" w:right="-1"/>
        <w:jc w:val="both"/>
        <w:rPr>
          <w:szCs w:val="32"/>
          <w:u w:val="single"/>
        </w:rPr>
      </w:pPr>
      <w:r w:rsidRPr="001C21CC">
        <w:rPr>
          <w:szCs w:val="32"/>
          <w:u w:val="single"/>
        </w:rPr>
        <w:t>3. Аннотация</w:t>
      </w:r>
      <w:r w:rsidRPr="001C21CC">
        <w:rPr>
          <w:szCs w:val="32"/>
          <w:u w:val="single"/>
        </w:rPr>
        <w:tab/>
      </w:r>
    </w:p>
    <w:p w14:paraId="4A3B6C25" w14:textId="77777777" w:rsidR="009A0286" w:rsidRPr="001C21CC" w:rsidRDefault="009A0286" w:rsidP="009A0286">
      <w:pPr>
        <w:tabs>
          <w:tab w:val="left" w:pos="9214"/>
        </w:tabs>
        <w:ind w:left="284" w:right="-1"/>
        <w:jc w:val="both"/>
        <w:rPr>
          <w:szCs w:val="32"/>
          <w:u w:val="single"/>
        </w:rPr>
      </w:pPr>
      <w:r w:rsidRPr="001C21CC">
        <w:rPr>
          <w:szCs w:val="32"/>
          <w:u w:val="single"/>
        </w:rPr>
        <w:t>4. Список исполнителей</w:t>
      </w:r>
      <w:r w:rsidRPr="001C21CC">
        <w:rPr>
          <w:szCs w:val="32"/>
          <w:u w:val="single"/>
        </w:rPr>
        <w:tab/>
      </w:r>
    </w:p>
    <w:p w14:paraId="225CACB7" w14:textId="47CCC8B5" w:rsidR="00153120" w:rsidRPr="001C21CC" w:rsidRDefault="009A0286" w:rsidP="00111666">
      <w:pPr>
        <w:tabs>
          <w:tab w:val="left" w:pos="9214"/>
        </w:tabs>
        <w:ind w:left="284" w:right="-1"/>
        <w:jc w:val="both"/>
        <w:rPr>
          <w:szCs w:val="32"/>
          <w:u w:val="single"/>
        </w:rPr>
      </w:pPr>
      <w:r w:rsidRPr="001C21CC">
        <w:rPr>
          <w:szCs w:val="32"/>
          <w:u w:val="single"/>
        </w:rPr>
        <w:t>5</w:t>
      </w:r>
      <w:r w:rsidR="00153120" w:rsidRPr="001C21CC">
        <w:rPr>
          <w:szCs w:val="32"/>
          <w:u w:val="single"/>
        </w:rPr>
        <w:t>. Раздел 1. Анализ задания</w:t>
      </w:r>
      <w:r w:rsidR="00111666" w:rsidRPr="001C21CC">
        <w:rPr>
          <w:szCs w:val="32"/>
          <w:u w:val="single"/>
        </w:rPr>
        <w:tab/>
      </w:r>
    </w:p>
    <w:p w14:paraId="585AA9E4" w14:textId="2EB9D9C6" w:rsidR="00153120" w:rsidRPr="001C21CC" w:rsidRDefault="009A0286" w:rsidP="00111666">
      <w:pPr>
        <w:tabs>
          <w:tab w:val="left" w:pos="9214"/>
        </w:tabs>
        <w:ind w:left="284" w:right="-1"/>
        <w:jc w:val="both"/>
        <w:rPr>
          <w:szCs w:val="32"/>
          <w:u w:val="single"/>
        </w:rPr>
      </w:pPr>
      <w:r w:rsidRPr="001C21CC">
        <w:rPr>
          <w:szCs w:val="32"/>
          <w:u w:val="single"/>
        </w:rPr>
        <w:t>6</w:t>
      </w:r>
      <w:r w:rsidR="00153120" w:rsidRPr="001C21CC">
        <w:rPr>
          <w:szCs w:val="32"/>
          <w:u w:val="single"/>
        </w:rPr>
        <w:t>. Раздел 2. Проектирование приложения</w:t>
      </w:r>
      <w:r w:rsidR="00111666" w:rsidRPr="001C21CC">
        <w:rPr>
          <w:szCs w:val="32"/>
          <w:u w:val="single"/>
        </w:rPr>
        <w:tab/>
      </w:r>
    </w:p>
    <w:p w14:paraId="29347F9F" w14:textId="10F1BD7D" w:rsidR="003538D2" w:rsidRPr="001C21CC" w:rsidRDefault="009A0286" w:rsidP="00111666">
      <w:pPr>
        <w:tabs>
          <w:tab w:val="left" w:pos="9214"/>
        </w:tabs>
        <w:ind w:left="284" w:right="-1"/>
        <w:jc w:val="both"/>
        <w:rPr>
          <w:szCs w:val="32"/>
          <w:u w:val="single"/>
        </w:rPr>
      </w:pPr>
      <w:r w:rsidRPr="001C21CC">
        <w:rPr>
          <w:szCs w:val="32"/>
          <w:u w:val="single"/>
        </w:rPr>
        <w:t>7</w:t>
      </w:r>
      <w:r w:rsidR="003538D2" w:rsidRPr="001C21CC">
        <w:rPr>
          <w:szCs w:val="32"/>
          <w:u w:val="single"/>
        </w:rPr>
        <w:t>. Р</w:t>
      </w:r>
      <w:r w:rsidR="00153120" w:rsidRPr="001C21CC">
        <w:rPr>
          <w:szCs w:val="32"/>
          <w:u w:val="single"/>
        </w:rPr>
        <w:t>аздел</w:t>
      </w:r>
      <w:r w:rsidR="003538D2" w:rsidRPr="001C21CC">
        <w:rPr>
          <w:szCs w:val="32"/>
          <w:u w:val="single"/>
        </w:rPr>
        <w:t xml:space="preserve"> 3</w:t>
      </w:r>
      <w:r w:rsidR="00153120" w:rsidRPr="001C21CC">
        <w:rPr>
          <w:szCs w:val="32"/>
          <w:u w:val="single"/>
        </w:rPr>
        <w:t xml:space="preserve">. Программная реализация </w:t>
      </w:r>
      <w:r w:rsidR="00111666" w:rsidRPr="001C21CC">
        <w:rPr>
          <w:szCs w:val="32"/>
          <w:u w:val="single"/>
        </w:rPr>
        <w:tab/>
      </w:r>
    </w:p>
    <w:p w14:paraId="5E10D0E6" w14:textId="77777777" w:rsidR="00111666" w:rsidRPr="001C21CC" w:rsidRDefault="00111666" w:rsidP="00111666">
      <w:pPr>
        <w:tabs>
          <w:tab w:val="left" w:pos="9214"/>
        </w:tabs>
        <w:ind w:left="1276" w:right="-1"/>
        <w:jc w:val="both"/>
        <w:rPr>
          <w:szCs w:val="32"/>
          <w:u w:val="single"/>
        </w:rPr>
      </w:pPr>
      <w:r w:rsidRPr="001C21CC">
        <w:rPr>
          <w:szCs w:val="32"/>
          <w:u w:val="single"/>
        </w:rPr>
        <w:t>3</w:t>
      </w:r>
      <w:r w:rsidR="003538D2" w:rsidRPr="001C21CC">
        <w:rPr>
          <w:szCs w:val="32"/>
          <w:u w:val="single"/>
        </w:rPr>
        <w:t xml:space="preserve">.1. </w:t>
      </w:r>
      <w:r w:rsidRPr="001C21CC">
        <w:rPr>
          <w:szCs w:val="32"/>
          <w:u w:val="single"/>
        </w:rPr>
        <w:t>Выбор средств разработки</w:t>
      </w:r>
      <w:r w:rsidRPr="001C21CC">
        <w:rPr>
          <w:szCs w:val="32"/>
          <w:u w:val="single"/>
        </w:rPr>
        <w:tab/>
      </w:r>
    </w:p>
    <w:p w14:paraId="7909AF59" w14:textId="2E1470BF" w:rsidR="003538D2" w:rsidRPr="001C21CC" w:rsidRDefault="00111666" w:rsidP="00111666">
      <w:pPr>
        <w:tabs>
          <w:tab w:val="left" w:pos="9214"/>
        </w:tabs>
        <w:ind w:left="1276" w:right="-1"/>
        <w:jc w:val="both"/>
        <w:rPr>
          <w:szCs w:val="32"/>
          <w:u w:val="single"/>
        </w:rPr>
      </w:pPr>
      <w:r w:rsidRPr="001C21CC">
        <w:rPr>
          <w:szCs w:val="32"/>
          <w:u w:val="single"/>
        </w:rPr>
        <w:t xml:space="preserve">3.2. </w:t>
      </w:r>
      <w:r w:rsidR="003538D2" w:rsidRPr="001C21CC">
        <w:rPr>
          <w:szCs w:val="32"/>
          <w:u w:val="single"/>
        </w:rPr>
        <w:t>О</w:t>
      </w:r>
      <w:r w:rsidRPr="001C21CC">
        <w:rPr>
          <w:szCs w:val="32"/>
          <w:u w:val="single"/>
        </w:rPr>
        <w:t>писа</w:t>
      </w:r>
      <w:r w:rsidR="00153120" w:rsidRPr="001C21CC">
        <w:rPr>
          <w:szCs w:val="32"/>
          <w:u w:val="single"/>
        </w:rPr>
        <w:t>ние класс</w:t>
      </w:r>
      <w:r w:rsidRPr="001C21CC">
        <w:rPr>
          <w:szCs w:val="32"/>
          <w:u w:val="single"/>
        </w:rPr>
        <w:t xml:space="preserve">ов и </w:t>
      </w:r>
      <w:r w:rsidR="00153120" w:rsidRPr="001C21CC">
        <w:rPr>
          <w:szCs w:val="32"/>
          <w:u w:val="single"/>
        </w:rPr>
        <w:t>методов</w:t>
      </w:r>
      <w:r w:rsidRPr="001C21CC">
        <w:rPr>
          <w:szCs w:val="32"/>
          <w:u w:val="single"/>
        </w:rPr>
        <w:tab/>
      </w:r>
    </w:p>
    <w:p w14:paraId="0398DF6C" w14:textId="731DE72A" w:rsidR="00153120" w:rsidRPr="001C21CC" w:rsidRDefault="00111666" w:rsidP="00111666">
      <w:pPr>
        <w:tabs>
          <w:tab w:val="left" w:pos="9214"/>
        </w:tabs>
        <w:ind w:left="1276" w:right="-1"/>
        <w:jc w:val="both"/>
        <w:rPr>
          <w:szCs w:val="32"/>
          <w:u w:val="single"/>
        </w:rPr>
      </w:pPr>
      <w:r w:rsidRPr="001C21CC">
        <w:rPr>
          <w:szCs w:val="32"/>
          <w:u w:val="single"/>
        </w:rPr>
        <w:t>3.</w:t>
      </w:r>
      <w:r w:rsidR="002B0200" w:rsidRPr="001C21CC">
        <w:rPr>
          <w:szCs w:val="32"/>
          <w:u w:val="single"/>
        </w:rPr>
        <w:t>3</w:t>
      </w:r>
      <w:r w:rsidRPr="001C21CC">
        <w:rPr>
          <w:szCs w:val="32"/>
          <w:u w:val="single"/>
        </w:rPr>
        <w:t>. Тестирование</w:t>
      </w:r>
      <w:r w:rsidRPr="001C21CC">
        <w:rPr>
          <w:szCs w:val="32"/>
          <w:u w:val="single"/>
        </w:rPr>
        <w:tab/>
      </w:r>
    </w:p>
    <w:p w14:paraId="50633733" w14:textId="6B7D5787" w:rsidR="00153120" w:rsidRPr="001C21CC" w:rsidRDefault="009A0286" w:rsidP="00111666">
      <w:pPr>
        <w:tabs>
          <w:tab w:val="left" w:pos="9214"/>
        </w:tabs>
        <w:ind w:left="284" w:right="-1"/>
        <w:jc w:val="both"/>
        <w:rPr>
          <w:szCs w:val="32"/>
          <w:u w:val="single"/>
        </w:rPr>
      </w:pPr>
      <w:r w:rsidRPr="001C21CC">
        <w:rPr>
          <w:szCs w:val="32"/>
          <w:u w:val="single"/>
        </w:rPr>
        <w:t>8</w:t>
      </w:r>
      <w:r w:rsidR="003538D2" w:rsidRPr="001C21CC">
        <w:rPr>
          <w:szCs w:val="32"/>
          <w:u w:val="single"/>
        </w:rPr>
        <w:t>. Заключение</w:t>
      </w:r>
      <w:r w:rsidR="00111666" w:rsidRPr="001C21CC">
        <w:rPr>
          <w:szCs w:val="32"/>
          <w:u w:val="single"/>
        </w:rPr>
        <w:tab/>
      </w:r>
    </w:p>
    <w:p w14:paraId="094987E8" w14:textId="3AF11342" w:rsidR="00153120" w:rsidRPr="001C21CC" w:rsidRDefault="009A0286" w:rsidP="00111666">
      <w:pPr>
        <w:tabs>
          <w:tab w:val="left" w:pos="9214"/>
        </w:tabs>
        <w:ind w:left="284" w:right="-1"/>
        <w:jc w:val="both"/>
        <w:rPr>
          <w:szCs w:val="32"/>
          <w:u w:val="single"/>
        </w:rPr>
      </w:pPr>
      <w:r w:rsidRPr="001C21CC">
        <w:rPr>
          <w:szCs w:val="32"/>
          <w:u w:val="single"/>
        </w:rPr>
        <w:t>9</w:t>
      </w:r>
      <w:r w:rsidR="003538D2" w:rsidRPr="001C21CC">
        <w:rPr>
          <w:szCs w:val="32"/>
          <w:u w:val="single"/>
        </w:rPr>
        <w:t xml:space="preserve">. </w:t>
      </w:r>
      <w:r w:rsidR="00153120" w:rsidRPr="001C21CC">
        <w:rPr>
          <w:szCs w:val="32"/>
          <w:u w:val="single"/>
        </w:rPr>
        <w:t>С</w:t>
      </w:r>
      <w:r w:rsidR="003538D2" w:rsidRPr="001C21CC">
        <w:rPr>
          <w:szCs w:val="32"/>
          <w:u w:val="single"/>
        </w:rPr>
        <w:t>писок использованных источников</w:t>
      </w:r>
      <w:r w:rsidR="00111666" w:rsidRPr="001C21CC">
        <w:rPr>
          <w:szCs w:val="32"/>
          <w:u w:val="single"/>
        </w:rPr>
        <w:tab/>
      </w:r>
    </w:p>
    <w:p w14:paraId="64EF83BB" w14:textId="0E6CBC34" w:rsidR="003538D2" w:rsidRPr="001C21CC" w:rsidRDefault="009A0286" w:rsidP="00111666">
      <w:pPr>
        <w:tabs>
          <w:tab w:val="left" w:pos="9214"/>
        </w:tabs>
        <w:ind w:left="284" w:right="-1"/>
        <w:jc w:val="both"/>
        <w:rPr>
          <w:szCs w:val="32"/>
          <w:u w:val="single"/>
        </w:rPr>
      </w:pPr>
      <w:r w:rsidRPr="001C21CC">
        <w:rPr>
          <w:szCs w:val="32"/>
          <w:u w:val="single"/>
        </w:rPr>
        <w:t>10</w:t>
      </w:r>
      <w:r w:rsidR="003538D2" w:rsidRPr="001C21CC">
        <w:rPr>
          <w:szCs w:val="32"/>
          <w:u w:val="single"/>
        </w:rPr>
        <w:t xml:space="preserve">. </w:t>
      </w:r>
      <w:r w:rsidR="00153120" w:rsidRPr="001C21CC">
        <w:rPr>
          <w:szCs w:val="32"/>
          <w:u w:val="single"/>
        </w:rPr>
        <w:t>Приложени</w:t>
      </w:r>
      <w:r w:rsidR="00E51E0D" w:rsidRPr="001C21CC">
        <w:rPr>
          <w:szCs w:val="32"/>
          <w:u w:val="single"/>
        </w:rPr>
        <w:t>е</w:t>
      </w:r>
      <w:r w:rsidR="00153120" w:rsidRPr="001C21CC">
        <w:rPr>
          <w:szCs w:val="32"/>
          <w:u w:val="single"/>
        </w:rPr>
        <w:t xml:space="preserve"> (</w:t>
      </w:r>
      <w:r w:rsidR="00721AC6" w:rsidRPr="001C21CC">
        <w:rPr>
          <w:szCs w:val="32"/>
          <w:u w:val="single"/>
        </w:rPr>
        <w:t>программный</w:t>
      </w:r>
      <w:r w:rsidR="00153120" w:rsidRPr="001C21CC">
        <w:rPr>
          <w:szCs w:val="32"/>
          <w:u w:val="single"/>
        </w:rPr>
        <w:t xml:space="preserve"> код)</w:t>
      </w:r>
      <w:r w:rsidR="00111666" w:rsidRPr="001C21CC">
        <w:rPr>
          <w:szCs w:val="32"/>
          <w:u w:val="single"/>
        </w:rPr>
        <w:tab/>
      </w:r>
    </w:p>
    <w:p w14:paraId="539D7C77" w14:textId="77777777" w:rsidR="004E51D5" w:rsidRPr="001C21CC" w:rsidRDefault="004E51D5" w:rsidP="00EA627F">
      <w:pPr>
        <w:tabs>
          <w:tab w:val="right" w:pos="9071"/>
        </w:tabs>
        <w:ind w:right="-1" w:firstLine="2800"/>
      </w:pPr>
    </w:p>
    <w:p w14:paraId="5BBCD1C5" w14:textId="22B97A7A" w:rsidR="004E51D5" w:rsidRPr="001C21CC" w:rsidRDefault="004E51D5" w:rsidP="004E51D5">
      <w:pPr>
        <w:tabs>
          <w:tab w:val="left" w:pos="7000"/>
          <w:tab w:val="right" w:leader="underscore" w:pos="9071"/>
        </w:tabs>
        <w:ind w:firstLine="1985"/>
      </w:pPr>
      <w:r w:rsidRPr="001C21CC">
        <w:t>Дата выдачи задания</w:t>
      </w:r>
      <w:r w:rsidR="00EA627F" w:rsidRPr="001C21CC">
        <w:rPr>
          <w:u w:val="single"/>
        </w:rPr>
        <w:t xml:space="preserve">         </w:t>
      </w:r>
      <w:r w:rsidR="001C21CC">
        <w:rPr>
          <w:u w:val="single"/>
        </w:rPr>
        <w:t>3</w:t>
      </w:r>
      <w:r w:rsidR="009C110E" w:rsidRPr="001C21CC">
        <w:rPr>
          <w:u w:val="single"/>
        </w:rPr>
        <w:t>.</w:t>
      </w:r>
      <w:r w:rsidR="005D5ED0" w:rsidRPr="001C21CC">
        <w:rPr>
          <w:u w:val="single"/>
        </w:rPr>
        <w:t>1</w:t>
      </w:r>
      <w:r w:rsidR="00425434" w:rsidRPr="001C21CC">
        <w:rPr>
          <w:u w:val="single"/>
        </w:rPr>
        <w:t>0</w:t>
      </w:r>
      <w:r w:rsidR="009C110E" w:rsidRPr="001C21CC">
        <w:rPr>
          <w:u w:val="single"/>
        </w:rPr>
        <w:t>.20</w:t>
      </w:r>
      <w:r w:rsidR="00A56030" w:rsidRPr="001C21CC">
        <w:rPr>
          <w:u w:val="single"/>
        </w:rPr>
        <w:t>2</w:t>
      </w:r>
      <w:r w:rsidR="001C21CC" w:rsidRPr="001C21CC">
        <w:rPr>
          <w:u w:val="single"/>
        </w:rPr>
        <w:t>5</w:t>
      </w:r>
      <w:r w:rsidR="00EA627F" w:rsidRPr="001C21CC">
        <w:rPr>
          <w:u w:val="single"/>
        </w:rPr>
        <w:tab/>
        <w:t xml:space="preserve">   </w:t>
      </w:r>
    </w:p>
    <w:p w14:paraId="75C86C06" w14:textId="77777777" w:rsidR="009C7522" w:rsidRPr="001C21CC" w:rsidRDefault="009C7522" w:rsidP="004E51D5">
      <w:pPr>
        <w:tabs>
          <w:tab w:val="right" w:leader="underscore" w:pos="9071"/>
        </w:tabs>
        <w:ind w:firstLine="1985"/>
      </w:pPr>
    </w:p>
    <w:p w14:paraId="24E50CE1" w14:textId="7EDF8488" w:rsidR="004E51D5" w:rsidRPr="001C21CC" w:rsidRDefault="00572264" w:rsidP="004E51D5">
      <w:pPr>
        <w:tabs>
          <w:tab w:val="right" w:leader="underscore" w:pos="9071"/>
        </w:tabs>
        <w:ind w:firstLine="1985"/>
      </w:pPr>
      <w:r w:rsidRPr="001C21CC">
        <w:t>Руководитель</w:t>
      </w:r>
      <w:r w:rsidRPr="001C21CC">
        <w:tab/>
      </w:r>
      <w:r w:rsidR="008334E8" w:rsidRPr="001C21CC">
        <w:t>Лексин А.Ю</w:t>
      </w:r>
      <w:r w:rsidRPr="001C21CC">
        <w:t>.</w:t>
      </w:r>
    </w:p>
    <w:p w14:paraId="022BE065" w14:textId="77777777" w:rsidR="00E124D1" w:rsidRPr="001C21CC" w:rsidRDefault="00E124D1" w:rsidP="003B03B5">
      <w:pPr>
        <w:tabs>
          <w:tab w:val="right" w:leader="underscore" w:pos="9071"/>
        </w:tabs>
        <w:ind w:firstLine="1985"/>
      </w:pPr>
    </w:p>
    <w:p w14:paraId="3D84D3D3" w14:textId="0FA16CB4" w:rsidR="009A0286" w:rsidRPr="001C21CC" w:rsidRDefault="009A0286" w:rsidP="009A0286">
      <w:pPr>
        <w:tabs>
          <w:tab w:val="right" w:leader="underscore" w:pos="9071"/>
        </w:tabs>
        <w:ind w:firstLine="1985"/>
      </w:pPr>
      <w:r w:rsidRPr="001C21CC">
        <w:t>Задание приняли к исполнению</w:t>
      </w:r>
      <w:r w:rsidRPr="001C21CC">
        <w:tab/>
      </w:r>
      <w:r w:rsidR="001C21CC" w:rsidRPr="001C21CC">
        <w:t>Сасюк Н.А.</w:t>
      </w:r>
    </w:p>
    <w:p w14:paraId="2BBF0E8F" w14:textId="77777777" w:rsidR="009A0286" w:rsidRPr="001C21CC" w:rsidRDefault="009A0286" w:rsidP="009A0286">
      <w:pPr>
        <w:tabs>
          <w:tab w:val="right" w:leader="underscore" w:pos="9071"/>
        </w:tabs>
        <w:ind w:firstLine="1985"/>
      </w:pPr>
    </w:p>
    <w:p w14:paraId="5B9E53AC" w14:textId="2005E179" w:rsidR="009A0286" w:rsidRPr="001C21CC" w:rsidRDefault="009A0286" w:rsidP="009A0286">
      <w:pPr>
        <w:tabs>
          <w:tab w:val="right" w:leader="underscore" w:pos="9071"/>
        </w:tabs>
        <w:ind w:firstLine="1985"/>
      </w:pPr>
      <w:r w:rsidRPr="001C21CC">
        <w:t xml:space="preserve">                                                     </w:t>
      </w:r>
      <w:r w:rsidRPr="001C21CC">
        <w:tab/>
      </w:r>
      <w:r w:rsidR="001C21CC" w:rsidRPr="001C21CC">
        <w:t>Бодров И.А.</w:t>
      </w:r>
    </w:p>
    <w:p w14:paraId="4DBB8D52" w14:textId="77777777" w:rsidR="003538D2" w:rsidRPr="001C21CC" w:rsidRDefault="003538D2" w:rsidP="009A0286">
      <w:pPr>
        <w:tabs>
          <w:tab w:val="right" w:leader="underscore" w:pos="9071"/>
        </w:tabs>
        <w:ind w:firstLine="1985"/>
      </w:pPr>
    </w:p>
    <w:sectPr w:rsidR="003538D2" w:rsidRPr="001C21CC" w:rsidSect="00E124D1">
      <w:pgSz w:w="11906" w:h="16838"/>
      <w:pgMar w:top="993" w:right="99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93EFC"/>
    <w:multiLevelType w:val="multilevel"/>
    <w:tmpl w:val="38F22C4A"/>
    <w:lvl w:ilvl="0">
      <w:start w:val="1"/>
      <w:numFmt w:val="decimal"/>
      <w:lvlText w:val="%1"/>
      <w:lvlJc w:val="righ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D5A21"/>
    <w:multiLevelType w:val="multilevel"/>
    <w:tmpl w:val="AECA0492"/>
    <w:lvl w:ilvl="0">
      <w:start w:val="1"/>
      <w:numFmt w:val="decimal"/>
      <w:lvlText w:val="%1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145B1721"/>
    <w:multiLevelType w:val="multilevel"/>
    <w:tmpl w:val="AECA0492"/>
    <w:lvl w:ilvl="0">
      <w:start w:val="1"/>
      <w:numFmt w:val="decimal"/>
      <w:lvlText w:val="%1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62C4DA7"/>
    <w:multiLevelType w:val="multilevel"/>
    <w:tmpl w:val="AECA0492"/>
    <w:lvl w:ilvl="0">
      <w:start w:val="1"/>
      <w:numFmt w:val="decimal"/>
      <w:lvlText w:val="%1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7F24F1F"/>
    <w:multiLevelType w:val="multilevel"/>
    <w:tmpl w:val="AECA0492"/>
    <w:lvl w:ilvl="0">
      <w:start w:val="1"/>
      <w:numFmt w:val="decimal"/>
      <w:lvlText w:val="%1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14F179B"/>
    <w:multiLevelType w:val="multilevel"/>
    <w:tmpl w:val="AECA0492"/>
    <w:lvl w:ilvl="0">
      <w:start w:val="1"/>
      <w:numFmt w:val="decimal"/>
      <w:lvlText w:val="%1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239F4752"/>
    <w:multiLevelType w:val="hybridMultilevel"/>
    <w:tmpl w:val="10B8A1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8C3374"/>
    <w:multiLevelType w:val="multilevel"/>
    <w:tmpl w:val="AECA0492"/>
    <w:lvl w:ilvl="0">
      <w:start w:val="1"/>
      <w:numFmt w:val="decimal"/>
      <w:lvlText w:val="%1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333B1172"/>
    <w:multiLevelType w:val="multilevel"/>
    <w:tmpl w:val="AECA0492"/>
    <w:lvl w:ilvl="0">
      <w:start w:val="1"/>
      <w:numFmt w:val="decimal"/>
      <w:lvlText w:val="%1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340E4975"/>
    <w:multiLevelType w:val="multilevel"/>
    <w:tmpl w:val="AECA0492"/>
    <w:lvl w:ilvl="0">
      <w:start w:val="1"/>
      <w:numFmt w:val="decimal"/>
      <w:lvlText w:val="%1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3722632C"/>
    <w:multiLevelType w:val="multilevel"/>
    <w:tmpl w:val="AECA0492"/>
    <w:lvl w:ilvl="0">
      <w:start w:val="1"/>
      <w:numFmt w:val="decimal"/>
      <w:lvlText w:val="%1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37921BD6"/>
    <w:multiLevelType w:val="multilevel"/>
    <w:tmpl w:val="AECA0492"/>
    <w:lvl w:ilvl="0">
      <w:start w:val="1"/>
      <w:numFmt w:val="decimal"/>
      <w:lvlText w:val="%1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380856F7"/>
    <w:multiLevelType w:val="multilevel"/>
    <w:tmpl w:val="AECA0492"/>
    <w:lvl w:ilvl="0">
      <w:start w:val="1"/>
      <w:numFmt w:val="decimal"/>
      <w:lvlText w:val="%1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39FB1612"/>
    <w:multiLevelType w:val="multilevel"/>
    <w:tmpl w:val="AECA0492"/>
    <w:lvl w:ilvl="0">
      <w:start w:val="1"/>
      <w:numFmt w:val="decimal"/>
      <w:lvlText w:val="%1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50464C22"/>
    <w:multiLevelType w:val="multilevel"/>
    <w:tmpl w:val="AECA0492"/>
    <w:lvl w:ilvl="0">
      <w:start w:val="1"/>
      <w:numFmt w:val="decimal"/>
      <w:lvlText w:val="%1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504939A3"/>
    <w:multiLevelType w:val="multilevel"/>
    <w:tmpl w:val="AECA0492"/>
    <w:lvl w:ilvl="0">
      <w:start w:val="1"/>
      <w:numFmt w:val="decimal"/>
      <w:lvlText w:val="%1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55E6209A"/>
    <w:multiLevelType w:val="multilevel"/>
    <w:tmpl w:val="AECA0492"/>
    <w:lvl w:ilvl="0">
      <w:start w:val="1"/>
      <w:numFmt w:val="decimal"/>
      <w:lvlText w:val="%1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60AF74ED"/>
    <w:multiLevelType w:val="multilevel"/>
    <w:tmpl w:val="AECA0492"/>
    <w:lvl w:ilvl="0">
      <w:start w:val="1"/>
      <w:numFmt w:val="decimal"/>
      <w:lvlText w:val="%1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61DB60B8"/>
    <w:multiLevelType w:val="multilevel"/>
    <w:tmpl w:val="AECA0492"/>
    <w:lvl w:ilvl="0">
      <w:start w:val="1"/>
      <w:numFmt w:val="decimal"/>
      <w:lvlText w:val="%1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65B8216D"/>
    <w:multiLevelType w:val="multilevel"/>
    <w:tmpl w:val="AECA0492"/>
    <w:lvl w:ilvl="0">
      <w:start w:val="1"/>
      <w:numFmt w:val="decimal"/>
      <w:lvlText w:val="%1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692873CA"/>
    <w:multiLevelType w:val="hybridMultilevel"/>
    <w:tmpl w:val="CDBAD99A"/>
    <w:lvl w:ilvl="0" w:tplc="AC4428FE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205240B0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F16A85A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39D054B0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65A8561A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A3F8E49C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E0E8B5E2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2430B37A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C22A47B0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1" w15:restartNumberingAfterBreak="0">
    <w:nsid w:val="6A9B7CE6"/>
    <w:multiLevelType w:val="multilevel"/>
    <w:tmpl w:val="AECA0492"/>
    <w:lvl w:ilvl="0">
      <w:start w:val="1"/>
      <w:numFmt w:val="decimal"/>
      <w:lvlText w:val="%1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73A41B0A"/>
    <w:multiLevelType w:val="hybridMultilevel"/>
    <w:tmpl w:val="7848DA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7E6063"/>
    <w:multiLevelType w:val="multilevel"/>
    <w:tmpl w:val="AECA0492"/>
    <w:lvl w:ilvl="0">
      <w:start w:val="1"/>
      <w:numFmt w:val="decimal"/>
      <w:lvlText w:val="%1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75DC4052"/>
    <w:multiLevelType w:val="multilevel"/>
    <w:tmpl w:val="AECA0492"/>
    <w:lvl w:ilvl="0">
      <w:start w:val="1"/>
      <w:numFmt w:val="decimal"/>
      <w:lvlText w:val="%1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798B0EF1"/>
    <w:multiLevelType w:val="hybridMultilevel"/>
    <w:tmpl w:val="C672BC8E"/>
    <w:lvl w:ilvl="0" w:tplc="0DA49CBE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99F860E2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1D2C795C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2BF01CD2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2C342A14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9BDA8C34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482E66B0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C4217D4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987669F4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6" w15:restartNumberingAfterBreak="0">
    <w:nsid w:val="7C6C213C"/>
    <w:multiLevelType w:val="multilevel"/>
    <w:tmpl w:val="AECA0492"/>
    <w:lvl w:ilvl="0">
      <w:start w:val="1"/>
      <w:numFmt w:val="decimal"/>
      <w:lvlText w:val="%1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7D33704A"/>
    <w:multiLevelType w:val="multilevel"/>
    <w:tmpl w:val="AECA0492"/>
    <w:lvl w:ilvl="0">
      <w:start w:val="1"/>
      <w:numFmt w:val="decimal"/>
      <w:lvlText w:val="%1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7FC6162E"/>
    <w:multiLevelType w:val="multilevel"/>
    <w:tmpl w:val="AECA0492"/>
    <w:lvl w:ilvl="0">
      <w:start w:val="1"/>
      <w:numFmt w:val="decimal"/>
      <w:lvlText w:val="%1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9"/>
  </w:num>
  <w:num w:numId="2">
    <w:abstractNumId w:val="20"/>
  </w:num>
  <w:num w:numId="3">
    <w:abstractNumId w:val="1"/>
  </w:num>
  <w:num w:numId="4">
    <w:abstractNumId w:val="17"/>
  </w:num>
  <w:num w:numId="5">
    <w:abstractNumId w:val="21"/>
  </w:num>
  <w:num w:numId="6">
    <w:abstractNumId w:val="0"/>
  </w:num>
  <w:num w:numId="7">
    <w:abstractNumId w:val="7"/>
  </w:num>
  <w:num w:numId="8">
    <w:abstractNumId w:val="8"/>
  </w:num>
  <w:num w:numId="9">
    <w:abstractNumId w:val="11"/>
  </w:num>
  <w:num w:numId="10">
    <w:abstractNumId w:val="18"/>
  </w:num>
  <w:num w:numId="11">
    <w:abstractNumId w:val="15"/>
  </w:num>
  <w:num w:numId="12">
    <w:abstractNumId w:val="24"/>
  </w:num>
  <w:num w:numId="13">
    <w:abstractNumId w:val="27"/>
  </w:num>
  <w:num w:numId="14">
    <w:abstractNumId w:val="5"/>
  </w:num>
  <w:num w:numId="15">
    <w:abstractNumId w:val="2"/>
  </w:num>
  <w:num w:numId="16">
    <w:abstractNumId w:val="25"/>
  </w:num>
  <w:num w:numId="17">
    <w:abstractNumId w:val="16"/>
  </w:num>
  <w:num w:numId="18">
    <w:abstractNumId w:val="26"/>
  </w:num>
  <w:num w:numId="19">
    <w:abstractNumId w:val="12"/>
  </w:num>
  <w:num w:numId="20">
    <w:abstractNumId w:val="3"/>
  </w:num>
  <w:num w:numId="21">
    <w:abstractNumId w:val="13"/>
  </w:num>
  <w:num w:numId="22">
    <w:abstractNumId w:val="10"/>
  </w:num>
  <w:num w:numId="23">
    <w:abstractNumId w:val="14"/>
  </w:num>
  <w:num w:numId="24">
    <w:abstractNumId w:val="28"/>
  </w:num>
  <w:num w:numId="25">
    <w:abstractNumId w:val="6"/>
  </w:num>
  <w:num w:numId="26">
    <w:abstractNumId w:val="4"/>
  </w:num>
  <w:num w:numId="27">
    <w:abstractNumId w:val="19"/>
  </w:num>
  <w:num w:numId="28">
    <w:abstractNumId w:val="22"/>
  </w:num>
  <w:num w:numId="2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1D5"/>
    <w:rsid w:val="000134D5"/>
    <w:rsid w:val="00013965"/>
    <w:rsid w:val="00050414"/>
    <w:rsid w:val="000760EA"/>
    <w:rsid w:val="000A4771"/>
    <w:rsid w:val="000A5DD0"/>
    <w:rsid w:val="000B0CFA"/>
    <w:rsid w:val="000D183E"/>
    <w:rsid w:val="000D73E1"/>
    <w:rsid w:val="000F1577"/>
    <w:rsid w:val="0010065B"/>
    <w:rsid w:val="00111666"/>
    <w:rsid w:val="0011544E"/>
    <w:rsid w:val="00116D62"/>
    <w:rsid w:val="00131436"/>
    <w:rsid w:val="001431DA"/>
    <w:rsid w:val="00153120"/>
    <w:rsid w:val="00180B12"/>
    <w:rsid w:val="0018602D"/>
    <w:rsid w:val="001A0798"/>
    <w:rsid w:val="001A1170"/>
    <w:rsid w:val="001A2156"/>
    <w:rsid w:val="001A48E3"/>
    <w:rsid w:val="001A4BE6"/>
    <w:rsid w:val="001C21CC"/>
    <w:rsid w:val="001D59D5"/>
    <w:rsid w:val="001E0C65"/>
    <w:rsid w:val="00243385"/>
    <w:rsid w:val="0028345E"/>
    <w:rsid w:val="002B0200"/>
    <w:rsid w:val="002B60F0"/>
    <w:rsid w:val="002F1162"/>
    <w:rsid w:val="003028CB"/>
    <w:rsid w:val="003538D2"/>
    <w:rsid w:val="003564A9"/>
    <w:rsid w:val="00366A51"/>
    <w:rsid w:val="00377CCD"/>
    <w:rsid w:val="00380B79"/>
    <w:rsid w:val="003850E6"/>
    <w:rsid w:val="003B03B5"/>
    <w:rsid w:val="003B0D21"/>
    <w:rsid w:val="003C2E93"/>
    <w:rsid w:val="003C6580"/>
    <w:rsid w:val="003F6DEB"/>
    <w:rsid w:val="0040676D"/>
    <w:rsid w:val="00417082"/>
    <w:rsid w:val="00425434"/>
    <w:rsid w:val="00434F61"/>
    <w:rsid w:val="00440991"/>
    <w:rsid w:val="00482556"/>
    <w:rsid w:val="004B221E"/>
    <w:rsid w:val="004C1FB7"/>
    <w:rsid w:val="004E11E4"/>
    <w:rsid w:val="004E51D5"/>
    <w:rsid w:val="004E5813"/>
    <w:rsid w:val="004E64B8"/>
    <w:rsid w:val="004F734B"/>
    <w:rsid w:val="0050474F"/>
    <w:rsid w:val="00513E56"/>
    <w:rsid w:val="005253CD"/>
    <w:rsid w:val="005306FE"/>
    <w:rsid w:val="00532640"/>
    <w:rsid w:val="00532FC6"/>
    <w:rsid w:val="005420E8"/>
    <w:rsid w:val="00567979"/>
    <w:rsid w:val="00572264"/>
    <w:rsid w:val="005B02B3"/>
    <w:rsid w:val="005D5ED0"/>
    <w:rsid w:val="005F2B67"/>
    <w:rsid w:val="00614269"/>
    <w:rsid w:val="00625E81"/>
    <w:rsid w:val="006365FE"/>
    <w:rsid w:val="0066602A"/>
    <w:rsid w:val="006663BC"/>
    <w:rsid w:val="00670798"/>
    <w:rsid w:val="00677B37"/>
    <w:rsid w:val="006A0609"/>
    <w:rsid w:val="006A1EA3"/>
    <w:rsid w:val="006A64D4"/>
    <w:rsid w:val="006D7F3E"/>
    <w:rsid w:val="006E1906"/>
    <w:rsid w:val="006F7E96"/>
    <w:rsid w:val="00705E45"/>
    <w:rsid w:val="00721AC6"/>
    <w:rsid w:val="00723E66"/>
    <w:rsid w:val="00741E50"/>
    <w:rsid w:val="00771087"/>
    <w:rsid w:val="00786735"/>
    <w:rsid w:val="007A5E92"/>
    <w:rsid w:val="007F2B9A"/>
    <w:rsid w:val="008061F8"/>
    <w:rsid w:val="00824466"/>
    <w:rsid w:val="008334E8"/>
    <w:rsid w:val="0084599C"/>
    <w:rsid w:val="00854BEF"/>
    <w:rsid w:val="00865AE2"/>
    <w:rsid w:val="008667F4"/>
    <w:rsid w:val="00880E80"/>
    <w:rsid w:val="00891B3F"/>
    <w:rsid w:val="00895C2A"/>
    <w:rsid w:val="00896BE7"/>
    <w:rsid w:val="008B62FA"/>
    <w:rsid w:val="008C3E66"/>
    <w:rsid w:val="009511BF"/>
    <w:rsid w:val="00980801"/>
    <w:rsid w:val="009808EA"/>
    <w:rsid w:val="009858CA"/>
    <w:rsid w:val="009A0286"/>
    <w:rsid w:val="009C110E"/>
    <w:rsid w:val="009C345F"/>
    <w:rsid w:val="009C7522"/>
    <w:rsid w:val="009E269D"/>
    <w:rsid w:val="009E5624"/>
    <w:rsid w:val="00A35E63"/>
    <w:rsid w:val="00A42E1C"/>
    <w:rsid w:val="00A51D51"/>
    <w:rsid w:val="00A56030"/>
    <w:rsid w:val="00A846C2"/>
    <w:rsid w:val="00A93C20"/>
    <w:rsid w:val="00A940C8"/>
    <w:rsid w:val="00AA5966"/>
    <w:rsid w:val="00AD4F80"/>
    <w:rsid w:val="00AF1F8C"/>
    <w:rsid w:val="00B05BE0"/>
    <w:rsid w:val="00B14AD5"/>
    <w:rsid w:val="00B56FE7"/>
    <w:rsid w:val="00B86F3B"/>
    <w:rsid w:val="00BA0C63"/>
    <w:rsid w:val="00BA41F4"/>
    <w:rsid w:val="00BC1351"/>
    <w:rsid w:val="00BD4EE9"/>
    <w:rsid w:val="00BD5FAD"/>
    <w:rsid w:val="00BD70D2"/>
    <w:rsid w:val="00C22737"/>
    <w:rsid w:val="00C31B01"/>
    <w:rsid w:val="00C34A4A"/>
    <w:rsid w:val="00C43DD4"/>
    <w:rsid w:val="00C52B5F"/>
    <w:rsid w:val="00CA2B28"/>
    <w:rsid w:val="00CA2CC7"/>
    <w:rsid w:val="00CA4F5B"/>
    <w:rsid w:val="00CF67F3"/>
    <w:rsid w:val="00D02242"/>
    <w:rsid w:val="00D10350"/>
    <w:rsid w:val="00D4169D"/>
    <w:rsid w:val="00D4291B"/>
    <w:rsid w:val="00D51DCA"/>
    <w:rsid w:val="00D55A5F"/>
    <w:rsid w:val="00D60B1A"/>
    <w:rsid w:val="00D86E8B"/>
    <w:rsid w:val="00DA50BF"/>
    <w:rsid w:val="00DB6C12"/>
    <w:rsid w:val="00DF32D5"/>
    <w:rsid w:val="00E124D1"/>
    <w:rsid w:val="00E4648A"/>
    <w:rsid w:val="00E51E0D"/>
    <w:rsid w:val="00E95DDE"/>
    <w:rsid w:val="00EA20D8"/>
    <w:rsid w:val="00EA627F"/>
    <w:rsid w:val="00EE6537"/>
    <w:rsid w:val="00F03E42"/>
    <w:rsid w:val="00F06126"/>
    <w:rsid w:val="00F108CA"/>
    <w:rsid w:val="00F131C6"/>
    <w:rsid w:val="00F615CB"/>
    <w:rsid w:val="00F67504"/>
    <w:rsid w:val="00F8015C"/>
    <w:rsid w:val="00FA0844"/>
    <w:rsid w:val="00FA3ED3"/>
    <w:rsid w:val="00FC41A7"/>
    <w:rsid w:val="00FE1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A93EC"/>
  <w15:docId w15:val="{90000B45-ECF5-413C-A7C3-9934C8027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line="42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51D5"/>
    <w:pPr>
      <w:spacing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51DCA"/>
    <w:pPr>
      <w:keepNext/>
      <w:keepLines/>
      <w:pageBreakBefore/>
      <w:spacing w:before="480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51DCA"/>
    <w:pPr>
      <w:keepNext/>
      <w:keepLines/>
      <w:spacing w:before="200"/>
      <w:outlineLvl w:val="1"/>
    </w:pPr>
    <w:rPr>
      <w:rFonts w:eastAsiaTheme="majorEastAsia" w:cstheme="majorBidi"/>
      <w:b/>
      <w:bCs/>
      <w:i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1DCA"/>
    <w:rPr>
      <w:rFonts w:ascii="Times New Roman" w:eastAsiaTheme="majorEastAsia" w:hAnsi="Times New Roman" w:cstheme="majorBidi"/>
      <w:b/>
      <w:bCs/>
      <w:sz w:val="32"/>
      <w:szCs w:val="28"/>
    </w:rPr>
  </w:style>
  <w:style w:type="paragraph" w:styleId="a3">
    <w:name w:val="caption"/>
    <w:basedOn w:val="a"/>
    <w:next w:val="a"/>
    <w:uiPriority w:val="35"/>
    <w:unhideWhenUsed/>
    <w:qFormat/>
    <w:rsid w:val="0010065B"/>
    <w:pPr>
      <w:spacing w:after="200"/>
      <w:jc w:val="center"/>
    </w:pPr>
    <w:rPr>
      <w:b/>
      <w:bCs/>
      <w:szCs w:val="18"/>
    </w:rPr>
  </w:style>
  <w:style w:type="character" w:customStyle="1" w:styleId="20">
    <w:name w:val="Заголовок 2 Знак"/>
    <w:basedOn w:val="a0"/>
    <w:link w:val="2"/>
    <w:uiPriority w:val="9"/>
    <w:rsid w:val="00D51DCA"/>
    <w:rPr>
      <w:rFonts w:ascii="Times New Roman" w:eastAsiaTheme="majorEastAsia" w:hAnsi="Times New Roman" w:cstheme="majorBidi"/>
      <w:b/>
      <w:bCs/>
      <w:i/>
      <w:sz w:val="28"/>
      <w:szCs w:val="26"/>
    </w:rPr>
  </w:style>
  <w:style w:type="paragraph" w:customStyle="1" w:styleId="Default">
    <w:name w:val="Default"/>
    <w:rsid w:val="005420E8"/>
    <w:pPr>
      <w:autoSpaceDE w:val="0"/>
      <w:autoSpaceDN w:val="0"/>
      <w:adjustRightInd w:val="0"/>
      <w:spacing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24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841910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48160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764096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330172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92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645391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90478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778780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21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7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947571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3068810-4A21-4E92-93EE-B22A9D21FD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onp</dc:creator>
  <cp:lastModifiedBy>Наталия Сасюк</cp:lastModifiedBy>
  <cp:revision>2</cp:revision>
  <cp:lastPrinted>2017-12-18T06:34:00Z</cp:lastPrinted>
  <dcterms:created xsi:type="dcterms:W3CDTF">2025-12-24T18:47:00Z</dcterms:created>
  <dcterms:modified xsi:type="dcterms:W3CDTF">2025-12-24T18:47:00Z</dcterms:modified>
</cp:coreProperties>
</file>