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14C" w:rsidRPr="0074214C" w:rsidRDefault="0074214C" w:rsidP="0074214C">
      <w:pPr>
        <w:numPr>
          <w:ilvl w:val="0"/>
          <w:numId w:val="1"/>
        </w:num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 xml:space="preserve">Eric Amo 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12-07-2017 01:02:20 PM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7d ago</w:t>
      </w:r>
    </w:p>
    <w:p w:rsidR="0074214C" w:rsidRPr="0074214C" w:rsidRDefault="0074214C" w:rsidP="0074214C">
      <w:pPr>
        <w:numPr>
          <w:ilvl w:val="1"/>
          <w:numId w:val="1"/>
        </w:numPr>
        <w:spacing w:before="100" w:beforeAutospacing="1" w:after="100" w:afterAutospacing="1" w:line="240" w:lineRule="auto"/>
        <w:ind w:left="126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proofErr w:type="spellStart"/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StateClosed</w:t>
      </w:r>
      <w:proofErr w:type="spellEnd"/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 xml:space="preserve"> Complete</w:t>
      </w:r>
    </w:p>
    <w:p w:rsidR="0074214C" w:rsidRPr="0074214C" w:rsidRDefault="0074214C" w:rsidP="0074214C">
      <w:pPr>
        <w:numPr>
          <w:ilvl w:val="1"/>
          <w:numId w:val="1"/>
        </w:numPr>
        <w:spacing w:before="100" w:beforeAutospacing="1" w:after="100" w:afterAutospacing="1" w:line="240" w:lineRule="auto"/>
        <w:ind w:left="126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proofErr w:type="spellStart"/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StatusClosedwasCompleted</w:t>
      </w:r>
      <w:proofErr w:type="spellEnd"/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 xml:space="preserve">Ho Jang </w:t>
      </w:r>
      <w:bookmarkStart w:id="0" w:name="_GoBack"/>
      <w:bookmarkEnd w:id="0"/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12-07-2017 12:34:02 PM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7d ago</w:t>
      </w:r>
    </w:p>
    <w:p w:rsidR="0074214C" w:rsidRPr="0074214C" w:rsidRDefault="0074214C" w:rsidP="0074214C">
      <w:pPr>
        <w:numPr>
          <w:ilvl w:val="1"/>
          <w:numId w:val="1"/>
        </w:numPr>
        <w:spacing w:before="100" w:beforeAutospacing="1" w:after="100" w:afterAutospacing="1" w:line="240" w:lineRule="auto"/>
        <w:ind w:left="126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proofErr w:type="spellStart"/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StatusCompletedwasIn</w:t>
      </w:r>
      <w:proofErr w:type="spellEnd"/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 xml:space="preserve"> Progress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 xml:space="preserve">Ho Jang 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 xml:space="preserve">Work notes 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12-07-2017 12:33:13 PM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7d ago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12/07: CM</w:t>
      </w: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br/>
        <w:t>Schedule Status: Ahead of Schedule</w:t>
      </w: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br/>
        <w:t>Comments: Media was delivered on 12/06/2017. Archive completed.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 xml:space="preserve">System Administrator 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 xml:space="preserve">Work notes 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12-06-2017 07:00:01 PM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7d ago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This ticket has an ECD due in 5 day(s)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 xml:space="preserve">Ho Jang 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 xml:space="preserve">Work notes 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12-06-2017 03:45:56 PM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7d ago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12/06: CM</w:t>
      </w: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br/>
        <w:t>Schedule Status: Ahead of Schedule</w:t>
      </w: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br/>
        <w:t>Comments: RAM, STRAW, and APAT retired. Once media is delivered, WR can be closed.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 xml:space="preserve">Ho Jang 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 xml:space="preserve">Work notes 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12-01-2017 03:38:00 PM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12d ago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12/01: CM</w:t>
      </w: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br/>
        <w:t>Schedule Status: Ahead of Schedule</w:t>
      </w: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br/>
        <w:t>Comments: CR approved. VM shutdown. GitHub repository removed. Media delivery and remaining tasks of retiring RAM, STRAW, and APAT will be completed early next week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hyperlink r:id="rId5" w:history="1">
        <w:r w:rsidRPr="0074214C">
          <w:rPr>
            <w:rFonts w:ascii="SourceSansPro" w:eastAsia="Times New Roman" w:hAnsi="SourceSansPro" w:cs="Times New Roman"/>
            <w:color w:val="278EFC"/>
            <w:sz w:val="20"/>
            <w:szCs w:val="20"/>
          </w:rPr>
          <w:t xml:space="preserve">Show </w:t>
        </w:r>
        <w:proofErr w:type="spellStart"/>
        <w:r w:rsidRPr="0074214C">
          <w:rPr>
            <w:rFonts w:ascii="SourceSansPro" w:eastAsia="Times New Roman" w:hAnsi="SourceSansPro" w:cs="Times New Roman"/>
            <w:color w:val="278EFC"/>
            <w:sz w:val="20"/>
            <w:szCs w:val="20"/>
          </w:rPr>
          <w:t>More</w:t>
        </w:r>
      </w:hyperlink>
      <w:hyperlink r:id="rId6" w:history="1">
        <w:r w:rsidRPr="0074214C">
          <w:rPr>
            <w:rFonts w:ascii="SourceSansPro" w:eastAsia="Times New Roman" w:hAnsi="SourceSansPro" w:cs="Times New Roman"/>
            <w:color w:val="278EFC"/>
            <w:sz w:val="20"/>
            <w:szCs w:val="20"/>
          </w:rPr>
          <w:t>Show</w:t>
        </w:r>
        <w:proofErr w:type="spellEnd"/>
        <w:r w:rsidRPr="0074214C">
          <w:rPr>
            <w:rFonts w:ascii="SourceSansPro" w:eastAsia="Times New Roman" w:hAnsi="SourceSansPro" w:cs="Times New Roman"/>
            <w:color w:val="278EFC"/>
            <w:sz w:val="20"/>
            <w:szCs w:val="20"/>
          </w:rPr>
          <w:t xml:space="preserve"> less</w:t>
        </w:r>
      </w:hyperlink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 xml:space="preserve">Ho Jang 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 xml:space="preserve">Work notes 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11-29-2017 03:59:59 PM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14d ago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11/29: CM</w:t>
      </w: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br/>
        <w:t>Schedule Status: On Schedule</w:t>
      </w: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br/>
        <w:t>Comments: Operations &amp; Engineering part completed. CR currently in NASA Review state. Once approved, media will be delivered.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 xml:space="preserve">Ho Jang 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 xml:space="preserve">Work notes 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11-24-2017 03:08:54 PM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19d ago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11/24: CM</w:t>
      </w: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br/>
        <w:t>Schedule Status: On Schedule</w:t>
      </w: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br/>
        <w:t>Comments: No update. Same as 11/22 note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 xml:space="preserve">Ho Jang 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 xml:space="preserve">Work notes 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11-22-2017 03:04:45 PM</w:t>
      </w:r>
    </w:p>
    <w:p w:rsidR="0074214C" w:rsidRPr="0074214C" w:rsidRDefault="0074214C" w:rsidP="0074214C">
      <w:pPr>
        <w:spacing w:before="100" w:beforeAutospacing="1" w:after="100" w:afterAutospacing="1" w:line="240" w:lineRule="auto"/>
        <w:ind w:left="540"/>
        <w:rPr>
          <w:rFonts w:ascii="SourceSansPro" w:eastAsia="Times New Roman" w:hAnsi="SourceSansPro" w:cs="Times New Roman"/>
          <w:color w:val="343D47"/>
          <w:sz w:val="20"/>
          <w:szCs w:val="20"/>
        </w:rPr>
      </w:pP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21d ago</w:t>
      </w:r>
    </w:p>
    <w:p w:rsidR="002039EA" w:rsidRDefault="0074214C" w:rsidP="0074214C"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11/22: CM</w:t>
      </w: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br/>
        <w:t>Schedule Status: On Schedule</w:t>
      </w:r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br/>
        <w:t>Comments: Accession number acquired. CR has been created. Ops/</w:t>
      </w:r>
      <w:proofErr w:type="spellStart"/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Eng</w:t>
      </w:r>
      <w:proofErr w:type="spellEnd"/>
      <w:r w:rsidRPr="0074214C">
        <w:rPr>
          <w:rFonts w:ascii="SourceSansPro" w:eastAsia="Times New Roman" w:hAnsi="SourceSansPro" w:cs="Times New Roman"/>
          <w:color w:val="343D47"/>
          <w:sz w:val="20"/>
          <w:szCs w:val="20"/>
        </w:rPr>
        <w:t>/DBA/App Dev will start on their archiving process per Archive SOP</w:t>
      </w:r>
    </w:p>
    <w:sectPr w:rsidR="00203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Sans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C65DF"/>
    <w:multiLevelType w:val="multilevel"/>
    <w:tmpl w:val="DFB4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4C"/>
    <w:rsid w:val="003D1C41"/>
    <w:rsid w:val="0074214C"/>
    <w:rsid w:val="00BE22DD"/>
    <w:rsid w:val="00CB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A7A00-1B0F-43DC-A30D-C57BF639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214C"/>
    <w:rPr>
      <w:strike w:val="0"/>
      <w:dstrike w:val="0"/>
      <w:color w:val="278EFC"/>
      <w:u w:val="none"/>
      <w:effect w:val="none"/>
      <w:shd w:val="clear" w:color="auto" w:fill="auto"/>
    </w:rPr>
  </w:style>
  <w:style w:type="character" w:customStyle="1" w:styleId="sn-card-component-createdby">
    <w:name w:val="sn-card-component-createdby"/>
    <w:basedOn w:val="DefaultParagraphFont"/>
    <w:rsid w:val="0074214C"/>
  </w:style>
  <w:style w:type="character" w:customStyle="1" w:styleId="sn-card-component-time">
    <w:name w:val="sn-card-component-time"/>
    <w:basedOn w:val="DefaultParagraphFont"/>
    <w:rsid w:val="0074214C"/>
  </w:style>
  <w:style w:type="character" w:customStyle="1" w:styleId="sn-widget-list-table-cell">
    <w:name w:val="sn-widget-list-table-cell"/>
    <w:basedOn w:val="DefaultParagraphFont"/>
    <w:rsid w:val="0074214C"/>
  </w:style>
  <w:style w:type="character" w:customStyle="1" w:styleId="ng-scope">
    <w:name w:val="ng-scope"/>
    <w:basedOn w:val="DefaultParagraphFont"/>
    <w:rsid w:val="0074214C"/>
  </w:style>
  <w:style w:type="character" w:customStyle="1" w:styleId="sn-widget-list-table-italic">
    <w:name w:val="sn-widget-list-table-italic"/>
    <w:basedOn w:val="DefaultParagraphFont"/>
    <w:rsid w:val="0074214C"/>
  </w:style>
  <w:style w:type="character" w:customStyle="1" w:styleId="ng-binding">
    <w:name w:val="ng-binding"/>
    <w:basedOn w:val="DefaultParagraphFont"/>
    <w:rsid w:val="0074214C"/>
  </w:style>
  <w:style w:type="character" w:customStyle="1" w:styleId="sn-card-component-link">
    <w:name w:val="sn-card-component-link"/>
    <w:basedOn w:val="DefaultParagraphFont"/>
    <w:rsid w:val="0074214C"/>
  </w:style>
  <w:style w:type="character" w:customStyle="1" w:styleId="sn-widget-textblock-body">
    <w:name w:val="sn-widget-textblock-body"/>
    <w:basedOn w:val="DefaultParagraphFont"/>
    <w:rsid w:val="00742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8988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683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884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85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46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96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06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18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105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754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97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16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4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17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91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336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31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09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3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58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089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65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69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40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679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1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871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95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24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0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7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5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390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235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48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293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739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48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98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719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005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70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74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02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7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41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98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606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76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188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596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380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246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77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72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252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35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4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27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29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01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45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88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404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89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87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7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95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8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155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1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27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659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Ammie Barrie</dc:creator>
  <cp:keywords/>
  <dc:description/>
  <cp:lastModifiedBy>Ammie Barrie</cp:lastModifiedBy>
  <cp:revision>2</cp:revision>
  <dcterms:created xsi:type="dcterms:W3CDTF">2017-12-13T18:55:00Z</dcterms:created>
  <dcterms:modified xsi:type="dcterms:W3CDTF">2017-12-13T19:23:00Z</dcterms:modified>
</cp:coreProperties>
</file>