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EA" w:rsidRDefault="001E4765">
      <w:r>
        <w:rPr>
          <w:noProof/>
        </w:rPr>
        <w:drawing>
          <wp:inline distT="0" distB="0" distL="0" distR="0" wp14:anchorId="3A34CCC6" wp14:editId="6BA69E3C">
            <wp:extent cx="5133975" cy="269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476" cy="27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65" w:rsidRDefault="001E4765">
      <w:r>
        <w:rPr>
          <w:noProof/>
        </w:rPr>
        <w:drawing>
          <wp:inline distT="0" distB="0" distL="0" distR="0" wp14:anchorId="2D848DCA" wp14:editId="4B276058">
            <wp:extent cx="5734050" cy="5377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273" cy="53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65"/>
    <w:rsid w:val="001E4765"/>
    <w:rsid w:val="003D1C41"/>
    <w:rsid w:val="003D62F8"/>
    <w:rsid w:val="00B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E71E0-95A0-4D98-95BD-90E2134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 Barrie</dc:creator>
  <cp:keywords/>
  <dc:description/>
  <cp:lastModifiedBy>Ammie Barrie</cp:lastModifiedBy>
  <cp:revision>2</cp:revision>
  <cp:lastPrinted>2017-12-11T14:38:00Z</cp:lastPrinted>
  <dcterms:created xsi:type="dcterms:W3CDTF">2017-12-11T14:35:00Z</dcterms:created>
  <dcterms:modified xsi:type="dcterms:W3CDTF">2017-12-11T14:40:00Z</dcterms:modified>
</cp:coreProperties>
</file>