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F1CB3" w14:textId="32A739D3" w:rsidR="00F45439" w:rsidRDefault="00B52AAD" w:rsidP="00846209">
      <w:pPr>
        <w:jc w:val="center"/>
        <w:rPr>
          <w:b/>
          <w:bCs/>
        </w:rPr>
      </w:pPr>
      <w:r w:rsidRPr="00846209">
        <w:rPr>
          <w:b/>
          <w:bCs/>
        </w:rPr>
        <w:t>Section A</w:t>
      </w:r>
    </w:p>
    <w:p w14:paraId="1993E8CA" w14:textId="0BC314A1" w:rsidR="003478AB" w:rsidRDefault="003478AB" w:rsidP="00846209">
      <w:pPr>
        <w:pStyle w:val="ListParagraph"/>
        <w:numPr>
          <w:ilvl w:val="0"/>
          <w:numId w:val="1"/>
        </w:numPr>
      </w:pPr>
      <w:r w:rsidRPr="003478AB">
        <w:t>Explain the detail tasks in a software configuration management process with example.</w:t>
      </w:r>
    </w:p>
    <w:p w14:paraId="31114AF1" w14:textId="0C8D08B6" w:rsidR="00846209" w:rsidRDefault="00846209" w:rsidP="00846209">
      <w:pPr>
        <w:pStyle w:val="ListParagraph"/>
        <w:numPr>
          <w:ilvl w:val="0"/>
          <w:numId w:val="1"/>
        </w:numPr>
      </w:pPr>
      <w:r>
        <w:t>In the software development process, how does software configuration management facilitate the changes that may occur during different stages of a software development life cycle? Justify your explanation with example.</w:t>
      </w:r>
    </w:p>
    <w:p w14:paraId="41AB9D70" w14:textId="53344610" w:rsidR="00846209" w:rsidRDefault="00416AAC" w:rsidP="00846209">
      <w:pPr>
        <w:pStyle w:val="ListParagraph"/>
        <w:numPr>
          <w:ilvl w:val="0"/>
          <w:numId w:val="1"/>
        </w:numPr>
      </w:pPr>
      <w:r w:rsidRPr="00416AAC">
        <w:t>Explain the different software life cycle models and compare them with advantages and disadvantages.</w:t>
      </w:r>
    </w:p>
    <w:p w14:paraId="541A3CDB" w14:textId="39BDFD50" w:rsidR="00A97945" w:rsidRDefault="002467BE" w:rsidP="00846209">
      <w:pPr>
        <w:pStyle w:val="ListParagraph"/>
        <w:numPr>
          <w:ilvl w:val="0"/>
          <w:numId w:val="1"/>
        </w:numPr>
      </w:pPr>
      <w:r w:rsidRPr="002467BE">
        <w:t>Differentiate plan driven and agile development.</w:t>
      </w:r>
    </w:p>
    <w:p w14:paraId="529419C0" w14:textId="14046C57" w:rsidR="009F34FB" w:rsidRDefault="009F34FB" w:rsidP="00846209">
      <w:pPr>
        <w:pStyle w:val="ListParagraph"/>
        <w:numPr>
          <w:ilvl w:val="0"/>
          <w:numId w:val="1"/>
        </w:numPr>
      </w:pPr>
      <w:r w:rsidRPr="009F34FB">
        <w:t>Explain how prototyping model help in developing software? Differentiate between Evolutionary and throw-away prototype model.</w:t>
      </w:r>
    </w:p>
    <w:p w14:paraId="52F57C04" w14:textId="77777777" w:rsidR="00126AA3" w:rsidRDefault="00126AA3" w:rsidP="00846209">
      <w:pPr>
        <w:pStyle w:val="ListParagraph"/>
        <w:numPr>
          <w:ilvl w:val="0"/>
          <w:numId w:val="1"/>
        </w:numPr>
      </w:pPr>
      <w:r w:rsidRPr="00126AA3">
        <w:t>Explain system modeling with suitable example.</w:t>
      </w:r>
    </w:p>
    <w:p w14:paraId="5E8B70AF" w14:textId="33EE2B07" w:rsidR="00126AA3" w:rsidRDefault="00126AA3" w:rsidP="00846209">
      <w:pPr>
        <w:pStyle w:val="ListParagraph"/>
        <w:numPr>
          <w:ilvl w:val="0"/>
          <w:numId w:val="1"/>
        </w:numPr>
      </w:pPr>
      <w:r w:rsidRPr="00126AA3">
        <w:t>What is software process model? Discuss waterfall model with its merits and demerits.</w:t>
      </w:r>
    </w:p>
    <w:p w14:paraId="13DC9793" w14:textId="5AD1D089" w:rsidR="000C0CE7" w:rsidRDefault="000C0CE7" w:rsidP="00846209">
      <w:pPr>
        <w:pStyle w:val="ListParagraph"/>
        <w:numPr>
          <w:ilvl w:val="0"/>
          <w:numId w:val="1"/>
        </w:numPr>
      </w:pPr>
      <w:r w:rsidRPr="000C0CE7">
        <w:t>What are the principles of agile development? Explain agile development techniques.</w:t>
      </w:r>
    </w:p>
    <w:p w14:paraId="6EFDF3FE" w14:textId="606B10D8" w:rsidR="007320C8" w:rsidRDefault="007320C8" w:rsidP="00846209">
      <w:pPr>
        <w:pStyle w:val="ListParagraph"/>
        <w:numPr>
          <w:ilvl w:val="0"/>
          <w:numId w:val="1"/>
        </w:numPr>
      </w:pPr>
      <w:r w:rsidRPr="007320C8">
        <w:t>Explain the agile software development. Compare between agile software development with prototyping software development.</w:t>
      </w:r>
    </w:p>
    <w:p w14:paraId="18284B37" w14:textId="3AC09DBC" w:rsidR="00C420FF" w:rsidRDefault="00C420FF" w:rsidP="00846209">
      <w:pPr>
        <w:pStyle w:val="ListParagraph"/>
        <w:numPr>
          <w:ilvl w:val="0"/>
          <w:numId w:val="1"/>
        </w:numPr>
      </w:pPr>
      <w:r w:rsidRPr="00C420FF">
        <w:t>What are rapid prototyping techniques? Briefly explain different rapid prototyping techniques</w:t>
      </w:r>
    </w:p>
    <w:p w14:paraId="432EB1AC" w14:textId="01DDA323" w:rsidR="00E213B1" w:rsidRDefault="00E213B1" w:rsidP="00846209">
      <w:pPr>
        <w:pStyle w:val="ListParagraph"/>
        <w:numPr>
          <w:ilvl w:val="0"/>
          <w:numId w:val="1"/>
        </w:numPr>
      </w:pPr>
      <w:r w:rsidRPr="00E213B1">
        <w:t>Discuss different types of risks which are likely to arise in software projects. Briefly explain risk analysis stage during risk management process.</w:t>
      </w:r>
    </w:p>
    <w:p w14:paraId="6F63C2DC" w14:textId="29029BA8" w:rsidR="001E79A7" w:rsidRDefault="001E79A7" w:rsidP="00846209">
      <w:pPr>
        <w:pStyle w:val="ListParagraph"/>
        <w:numPr>
          <w:ilvl w:val="0"/>
          <w:numId w:val="1"/>
        </w:numPr>
      </w:pPr>
      <w:r w:rsidRPr="001E79A7">
        <w:t xml:space="preserve">Explain the main activities used in requirements engineering. What are the desirable characteristics of a good SRS </w:t>
      </w:r>
      <w:r w:rsidRPr="001E79A7">
        <w:t>document</w:t>
      </w:r>
      <w:r w:rsidRPr="001E79A7">
        <w:t>? Explain with example.</w:t>
      </w:r>
    </w:p>
    <w:p w14:paraId="771D7DBB" w14:textId="1ED7A335" w:rsidR="0051635B" w:rsidRDefault="0051635B" w:rsidP="00846209">
      <w:pPr>
        <w:pStyle w:val="ListParagraph"/>
        <w:numPr>
          <w:ilvl w:val="0"/>
          <w:numId w:val="1"/>
        </w:numPr>
      </w:pPr>
      <w:r w:rsidRPr="0051635B">
        <w:t>Explain software engineering ethics with example.</w:t>
      </w:r>
    </w:p>
    <w:p w14:paraId="721D0E2B" w14:textId="71BDC020" w:rsidR="003D094B" w:rsidRDefault="003D094B" w:rsidP="00846209">
      <w:pPr>
        <w:pStyle w:val="ListParagraph"/>
        <w:numPr>
          <w:ilvl w:val="0"/>
          <w:numId w:val="1"/>
        </w:numPr>
      </w:pPr>
      <w:r w:rsidRPr="003D094B">
        <w:t>Briefly explain functional, non-functional, and domain requirements.</w:t>
      </w:r>
    </w:p>
    <w:p w14:paraId="5B76E5EF" w14:textId="77777777" w:rsidR="00F91EEF" w:rsidRDefault="00586B10" w:rsidP="00846209">
      <w:pPr>
        <w:pStyle w:val="ListParagraph"/>
        <w:numPr>
          <w:ilvl w:val="0"/>
          <w:numId w:val="1"/>
        </w:numPr>
      </w:pPr>
      <w:r w:rsidRPr="00586B10">
        <w:t>Differentiate between functional and non-functional requirements.</w:t>
      </w:r>
      <w:r w:rsidR="00F91EEF">
        <w:t xml:space="preserve"> Which is more critical and why?</w:t>
      </w:r>
    </w:p>
    <w:p w14:paraId="5ADC3928" w14:textId="3AEE1A62" w:rsidR="00416AAC" w:rsidRDefault="00586B10" w:rsidP="00846209">
      <w:pPr>
        <w:pStyle w:val="ListParagraph"/>
        <w:numPr>
          <w:ilvl w:val="0"/>
          <w:numId w:val="1"/>
        </w:numPr>
      </w:pPr>
      <w:r w:rsidRPr="00586B10">
        <w:t>What are the various types of functional and non-functional requirements that are placed on the system? Explain with an example.</w:t>
      </w:r>
    </w:p>
    <w:p w14:paraId="27533B36" w14:textId="7CB41B21" w:rsidR="002D1353" w:rsidRDefault="00764BD9" w:rsidP="00846209">
      <w:pPr>
        <w:pStyle w:val="ListParagraph"/>
        <w:numPr>
          <w:ilvl w:val="0"/>
          <w:numId w:val="1"/>
        </w:numPr>
      </w:pPr>
      <w:r w:rsidRPr="00764BD9">
        <w:t>Compare between verification and validation. why validation is particularly difficult process? Explain with example.</w:t>
      </w:r>
    </w:p>
    <w:p w14:paraId="3F2E1882" w14:textId="1978EDB4" w:rsidR="009E5FBC" w:rsidRDefault="009E5FBC" w:rsidP="00846209">
      <w:pPr>
        <w:pStyle w:val="ListParagraph"/>
        <w:numPr>
          <w:ilvl w:val="0"/>
          <w:numId w:val="1"/>
        </w:numPr>
      </w:pPr>
      <w:r w:rsidRPr="009E5FBC">
        <w:t>What are the activities of architectural design process? Discuss abstract machine model.</w:t>
      </w:r>
    </w:p>
    <w:p w14:paraId="274879D1" w14:textId="61D652F4" w:rsidR="00385832" w:rsidRDefault="00385832" w:rsidP="00846209">
      <w:pPr>
        <w:pStyle w:val="ListParagraph"/>
        <w:numPr>
          <w:ilvl w:val="0"/>
          <w:numId w:val="1"/>
        </w:numPr>
      </w:pPr>
      <w:r w:rsidRPr="00385832">
        <w:t>Explain any one application of architecture.</w:t>
      </w:r>
    </w:p>
    <w:p w14:paraId="1312D1E7" w14:textId="3B7C5C4E" w:rsidR="00BC1B35" w:rsidRDefault="00BC1B35" w:rsidP="00846209">
      <w:pPr>
        <w:pStyle w:val="ListParagraph"/>
        <w:numPr>
          <w:ilvl w:val="0"/>
          <w:numId w:val="1"/>
        </w:numPr>
      </w:pPr>
      <w:r w:rsidRPr="00BC1B35">
        <w:lastRenderedPageBreak/>
        <w:t>Explain architectural views. Illustrate on layered architecture, repository architecture, and pipe and filter architecture.</w:t>
      </w:r>
    </w:p>
    <w:p w14:paraId="37F63C53" w14:textId="4D0B668F" w:rsidR="00AD18BB" w:rsidRDefault="009E5FBC" w:rsidP="00846209">
      <w:pPr>
        <w:pStyle w:val="ListParagraph"/>
        <w:numPr>
          <w:ilvl w:val="0"/>
          <w:numId w:val="1"/>
        </w:numPr>
      </w:pPr>
      <w:r w:rsidRPr="009E5FBC">
        <w:t>What is formal specification? Discuss interface specification in detail.</w:t>
      </w:r>
    </w:p>
    <w:p w14:paraId="5B596C1B" w14:textId="0EB5FE5F" w:rsidR="0029695A" w:rsidRDefault="0029695A" w:rsidP="00846209">
      <w:pPr>
        <w:pStyle w:val="ListParagraph"/>
        <w:numPr>
          <w:ilvl w:val="0"/>
          <w:numId w:val="1"/>
        </w:numPr>
      </w:pPr>
      <w:r w:rsidRPr="0029695A">
        <w:t>Explain the software Inspection process.</w:t>
      </w:r>
    </w:p>
    <w:p w14:paraId="338D662D" w14:textId="44BE840C" w:rsidR="008344D8" w:rsidRDefault="008344D8" w:rsidP="00846209">
      <w:pPr>
        <w:pStyle w:val="ListParagraph"/>
        <w:numPr>
          <w:ilvl w:val="0"/>
          <w:numId w:val="1"/>
        </w:numPr>
      </w:pPr>
      <w:r w:rsidRPr="008344D8">
        <w:t xml:space="preserve">Describe any three functional and non-functional </w:t>
      </w:r>
      <w:r w:rsidR="009B1C50" w:rsidRPr="008344D8">
        <w:t>requirements</w:t>
      </w:r>
      <w:r w:rsidRPr="008344D8">
        <w:t xml:space="preserve"> for library management system.</w:t>
      </w:r>
    </w:p>
    <w:p w14:paraId="0AB4E8BF" w14:textId="77777777" w:rsidR="00181215" w:rsidRDefault="00181215" w:rsidP="00846209">
      <w:pPr>
        <w:pStyle w:val="ListParagraph"/>
        <w:numPr>
          <w:ilvl w:val="0"/>
          <w:numId w:val="1"/>
        </w:numPr>
      </w:pPr>
      <w:r w:rsidRPr="00181215">
        <w:t>Explain the component base software engineering and its advantages.</w:t>
      </w:r>
    </w:p>
    <w:p w14:paraId="68A0BF61" w14:textId="277267C7" w:rsidR="007760C0" w:rsidRDefault="007760C0" w:rsidP="00846209">
      <w:pPr>
        <w:pStyle w:val="ListParagraph"/>
        <w:numPr>
          <w:ilvl w:val="0"/>
          <w:numId w:val="1"/>
        </w:numPr>
      </w:pPr>
      <w:r w:rsidRPr="007760C0">
        <w:t xml:space="preserve">What is modular decomposition? Discuss </w:t>
      </w:r>
      <w:r w:rsidR="00BC1B35" w:rsidRPr="007760C0">
        <w:t>object-oriented</w:t>
      </w:r>
      <w:r w:rsidRPr="007760C0">
        <w:t xml:space="preserve"> model of decomposition.</w:t>
      </w:r>
    </w:p>
    <w:p w14:paraId="4C1DB1C2" w14:textId="77777777" w:rsidR="007359BA" w:rsidRDefault="007359BA" w:rsidP="00846209">
      <w:pPr>
        <w:pStyle w:val="ListParagraph"/>
        <w:numPr>
          <w:ilvl w:val="0"/>
          <w:numId w:val="1"/>
        </w:numPr>
      </w:pPr>
      <w:r w:rsidRPr="007359BA">
        <w:t>Discuss the structure of SRS document.</w:t>
      </w:r>
    </w:p>
    <w:p w14:paraId="3965FDDA" w14:textId="2172CC8B" w:rsidR="007359BA" w:rsidRDefault="007359BA" w:rsidP="00846209">
      <w:pPr>
        <w:pStyle w:val="ListParagraph"/>
        <w:numPr>
          <w:ilvl w:val="0"/>
          <w:numId w:val="1"/>
        </w:numPr>
      </w:pPr>
      <w:r w:rsidRPr="007359BA">
        <w:t>Discuss with example of reuse base software engineering.</w:t>
      </w:r>
    </w:p>
    <w:p w14:paraId="7DA32878" w14:textId="77777777" w:rsidR="00181215" w:rsidRDefault="00181215" w:rsidP="00846209">
      <w:pPr>
        <w:pStyle w:val="ListParagraph"/>
        <w:numPr>
          <w:ilvl w:val="0"/>
          <w:numId w:val="1"/>
        </w:numPr>
      </w:pPr>
      <w:r w:rsidRPr="00181215">
        <w:t>What are the drawbacks of software reuse? Explain.</w:t>
      </w:r>
    </w:p>
    <w:p w14:paraId="297E4369" w14:textId="47C8CE67" w:rsidR="00181215" w:rsidRDefault="00181215" w:rsidP="00846209">
      <w:pPr>
        <w:pStyle w:val="ListParagraph"/>
        <w:numPr>
          <w:ilvl w:val="0"/>
          <w:numId w:val="1"/>
        </w:numPr>
      </w:pPr>
      <w:r w:rsidRPr="00181215">
        <w:t>Differentiate between V-shape model and spiral model.</w:t>
      </w:r>
    </w:p>
    <w:p w14:paraId="4039D65C" w14:textId="77777777" w:rsidR="00181215" w:rsidRDefault="00181215" w:rsidP="00846209">
      <w:pPr>
        <w:pStyle w:val="ListParagraph"/>
        <w:numPr>
          <w:ilvl w:val="0"/>
          <w:numId w:val="1"/>
        </w:numPr>
      </w:pPr>
      <w:r w:rsidRPr="00181215">
        <w:t>Discuss COCOMO model in cost estimation of software in detail.</w:t>
      </w:r>
    </w:p>
    <w:p w14:paraId="18AFABD7" w14:textId="77777777" w:rsidR="00181215" w:rsidRDefault="00181215" w:rsidP="00846209">
      <w:pPr>
        <w:pStyle w:val="ListParagraph"/>
        <w:numPr>
          <w:ilvl w:val="0"/>
          <w:numId w:val="1"/>
        </w:numPr>
      </w:pPr>
      <w:r w:rsidRPr="00181215">
        <w:t>Differentiate between software engineering and computer science.</w:t>
      </w:r>
    </w:p>
    <w:p w14:paraId="33046205" w14:textId="45BEFE94" w:rsidR="00E70E85" w:rsidRDefault="00E70E85" w:rsidP="00846209">
      <w:pPr>
        <w:pStyle w:val="ListParagraph"/>
        <w:numPr>
          <w:ilvl w:val="0"/>
          <w:numId w:val="1"/>
        </w:numPr>
      </w:pPr>
      <w:r w:rsidRPr="00E70E85">
        <w:t>Differentiate between software engineering and system engineering.</w:t>
      </w:r>
    </w:p>
    <w:p w14:paraId="2E36D52C" w14:textId="77777777" w:rsidR="00181215" w:rsidRDefault="00181215" w:rsidP="00846209">
      <w:pPr>
        <w:pStyle w:val="ListParagraph"/>
        <w:numPr>
          <w:ilvl w:val="0"/>
          <w:numId w:val="1"/>
        </w:numPr>
      </w:pPr>
      <w:r w:rsidRPr="00181215">
        <w:t>Explain maintenance process in detail.</w:t>
      </w:r>
    </w:p>
    <w:p w14:paraId="1A19F247" w14:textId="77777777" w:rsidR="007259F4" w:rsidRDefault="007259F4" w:rsidP="00846209">
      <w:pPr>
        <w:pStyle w:val="ListParagraph"/>
        <w:numPr>
          <w:ilvl w:val="0"/>
          <w:numId w:val="1"/>
        </w:numPr>
      </w:pPr>
      <w:r w:rsidRPr="007259F4">
        <w:t>What are the good characteristics of software? Explain.</w:t>
      </w:r>
    </w:p>
    <w:p w14:paraId="4ABB041D" w14:textId="77777777" w:rsidR="007259F4" w:rsidRDefault="007259F4" w:rsidP="00846209">
      <w:pPr>
        <w:pStyle w:val="ListParagraph"/>
        <w:numPr>
          <w:ilvl w:val="0"/>
          <w:numId w:val="1"/>
        </w:numPr>
      </w:pPr>
      <w:r w:rsidRPr="007259F4">
        <w:t>Explain the process of requirement engineering.</w:t>
      </w:r>
    </w:p>
    <w:p w14:paraId="093B4984" w14:textId="462669F0" w:rsidR="007259F4" w:rsidRDefault="007259F4" w:rsidP="00846209">
      <w:pPr>
        <w:pStyle w:val="ListParagraph"/>
        <w:numPr>
          <w:ilvl w:val="0"/>
          <w:numId w:val="1"/>
        </w:numPr>
      </w:pPr>
      <w:r w:rsidRPr="007259F4">
        <w:t>Differentiate between waterfall model and spiral model.</w:t>
      </w:r>
    </w:p>
    <w:p w14:paraId="53AFDB56" w14:textId="77777777" w:rsidR="00181215" w:rsidRDefault="00181215" w:rsidP="00846209">
      <w:pPr>
        <w:pStyle w:val="ListParagraph"/>
        <w:numPr>
          <w:ilvl w:val="0"/>
          <w:numId w:val="1"/>
        </w:numPr>
      </w:pPr>
      <w:r w:rsidRPr="00181215">
        <w:t>What is software quality assurance? Explain with example.</w:t>
      </w:r>
    </w:p>
    <w:p w14:paraId="78587367" w14:textId="133831BE" w:rsidR="00A06173" w:rsidRDefault="00A06173" w:rsidP="00846209">
      <w:pPr>
        <w:pStyle w:val="ListParagraph"/>
        <w:numPr>
          <w:ilvl w:val="0"/>
          <w:numId w:val="1"/>
        </w:numPr>
      </w:pPr>
      <w:r w:rsidRPr="00A06173">
        <w:t>What is behavioral model? Explain with an example.</w:t>
      </w:r>
    </w:p>
    <w:p w14:paraId="46DA7491" w14:textId="24C12595" w:rsidR="00586B10" w:rsidRDefault="00181215" w:rsidP="00846209">
      <w:pPr>
        <w:pStyle w:val="ListParagraph"/>
        <w:numPr>
          <w:ilvl w:val="0"/>
          <w:numId w:val="1"/>
        </w:numPr>
      </w:pPr>
      <w:r w:rsidRPr="00181215">
        <w:t>Differentiate between structural and behavioral models.</w:t>
      </w:r>
      <w:r w:rsidR="00867BA2">
        <w:t xml:space="preserve"> </w:t>
      </w:r>
      <w:r w:rsidR="00867BA2" w:rsidRPr="00867BA2">
        <w:t>What is the importance of behavioral model.</w:t>
      </w:r>
    </w:p>
    <w:p w14:paraId="4543C7C8" w14:textId="2316B321" w:rsidR="00011C9A" w:rsidRDefault="00011C9A" w:rsidP="00846209">
      <w:pPr>
        <w:pStyle w:val="ListParagraph"/>
        <w:numPr>
          <w:ilvl w:val="0"/>
          <w:numId w:val="1"/>
        </w:numPr>
      </w:pPr>
      <w:r w:rsidRPr="00011C9A">
        <w:t xml:space="preserve">What do you understand by design patterns? What role does it have in </w:t>
      </w:r>
      <w:r w:rsidR="00867BA2" w:rsidRPr="00011C9A">
        <w:t>object-oriented</w:t>
      </w:r>
      <w:r w:rsidRPr="00011C9A">
        <w:t xml:space="preserve"> design.</w:t>
      </w:r>
    </w:p>
    <w:p w14:paraId="3093181A" w14:textId="38A1B45E" w:rsidR="000D7BF7" w:rsidRDefault="000D7BF7" w:rsidP="00846209">
      <w:pPr>
        <w:pStyle w:val="ListParagraph"/>
        <w:numPr>
          <w:ilvl w:val="0"/>
          <w:numId w:val="1"/>
        </w:numPr>
      </w:pPr>
      <w:r w:rsidRPr="000D7BF7">
        <w:t>Discuss the importance of use case diagram in object-oriented development. Draw a use case diagram for library system.</w:t>
      </w:r>
    </w:p>
    <w:p w14:paraId="1FB11442" w14:textId="05266FB7" w:rsidR="00611B1B" w:rsidRDefault="00611B1B" w:rsidP="00846209">
      <w:pPr>
        <w:pStyle w:val="ListParagraph"/>
        <w:numPr>
          <w:ilvl w:val="0"/>
          <w:numId w:val="1"/>
        </w:numPr>
      </w:pPr>
      <w:r w:rsidRPr="00611B1B">
        <w:t>Draw use case diagram, class diagram and sequence diagram for online book recommendation system. Make your own assumptions.</w:t>
      </w:r>
    </w:p>
    <w:p w14:paraId="341697DC" w14:textId="160D39AB" w:rsidR="00902744" w:rsidRDefault="00902744" w:rsidP="00846209">
      <w:pPr>
        <w:pStyle w:val="ListParagraph"/>
        <w:numPr>
          <w:ilvl w:val="0"/>
          <w:numId w:val="1"/>
        </w:numPr>
      </w:pPr>
      <w:r w:rsidRPr="00902744">
        <w:t>Draw use case diagram and sequence diagram for online movie ticketing system.</w:t>
      </w:r>
    </w:p>
    <w:p w14:paraId="05C61107" w14:textId="45E965B0" w:rsidR="000A46C1" w:rsidRDefault="00EE2215" w:rsidP="00846209">
      <w:pPr>
        <w:pStyle w:val="ListParagraph"/>
        <w:numPr>
          <w:ilvl w:val="0"/>
          <w:numId w:val="1"/>
        </w:numPr>
      </w:pPr>
      <w:r w:rsidRPr="00EE2215">
        <w:t>Draw use case diagram and class diagram for online bus ticketing system.</w:t>
      </w:r>
    </w:p>
    <w:p w14:paraId="1702FD0D" w14:textId="77777777" w:rsidR="00603F30" w:rsidRDefault="00603F30" w:rsidP="00846209">
      <w:pPr>
        <w:pStyle w:val="ListParagraph"/>
        <w:numPr>
          <w:ilvl w:val="0"/>
          <w:numId w:val="1"/>
        </w:numPr>
      </w:pPr>
      <w:r w:rsidRPr="00603F30">
        <w:lastRenderedPageBreak/>
        <w:t>Write down the software version control process.</w:t>
      </w:r>
    </w:p>
    <w:p w14:paraId="0EA7700C" w14:textId="180B76EA" w:rsidR="003C052E" w:rsidRDefault="003C052E" w:rsidP="00846209">
      <w:pPr>
        <w:pStyle w:val="ListParagraph"/>
        <w:numPr>
          <w:ilvl w:val="0"/>
          <w:numId w:val="1"/>
        </w:numPr>
      </w:pPr>
      <w:r w:rsidRPr="003C052E">
        <w:t>What is clean room software development? Discuss the characteristics of cleanroom software development.</w:t>
      </w:r>
    </w:p>
    <w:p w14:paraId="12E69FCA" w14:textId="0C8CF796" w:rsidR="00603F30" w:rsidRDefault="00603F30" w:rsidP="00846209">
      <w:pPr>
        <w:pStyle w:val="ListParagraph"/>
        <w:numPr>
          <w:ilvl w:val="0"/>
          <w:numId w:val="1"/>
        </w:numPr>
      </w:pPr>
      <w:r w:rsidRPr="00603F30">
        <w:t>Differentiate between Alpha testing and Beta testing.</w:t>
      </w:r>
    </w:p>
    <w:p w14:paraId="0B19BF57" w14:textId="0645AD84" w:rsidR="00AD3518" w:rsidRDefault="00AD3518" w:rsidP="00846209">
      <w:pPr>
        <w:pStyle w:val="ListParagraph"/>
        <w:numPr>
          <w:ilvl w:val="0"/>
          <w:numId w:val="1"/>
        </w:numPr>
      </w:pPr>
      <w:r w:rsidRPr="00AD3518">
        <w:t>What is release testing? Differentiate between release testing and system testing.</w:t>
      </w:r>
    </w:p>
    <w:p w14:paraId="167619BC" w14:textId="2412386F" w:rsidR="00960F2A" w:rsidRDefault="00960F2A" w:rsidP="00846209">
      <w:pPr>
        <w:pStyle w:val="ListParagraph"/>
        <w:numPr>
          <w:ilvl w:val="0"/>
          <w:numId w:val="1"/>
        </w:numPr>
      </w:pPr>
      <w:r w:rsidRPr="00960F2A">
        <w:t>Discuss path testing with suitable example.</w:t>
      </w:r>
    </w:p>
    <w:p w14:paraId="548D36E9" w14:textId="0B8632D5" w:rsidR="002D3C0E" w:rsidRDefault="002D3C0E" w:rsidP="00846209">
      <w:pPr>
        <w:pStyle w:val="ListParagraph"/>
        <w:numPr>
          <w:ilvl w:val="0"/>
          <w:numId w:val="1"/>
        </w:numPr>
      </w:pPr>
      <w:r w:rsidRPr="002D3C0E">
        <w:t>“Software maintenance is one of the most importance activity.” Justify the statement with an example.</w:t>
      </w:r>
    </w:p>
    <w:p w14:paraId="05311304" w14:textId="35858AE7" w:rsidR="0029695A" w:rsidRDefault="0029695A" w:rsidP="00846209">
      <w:pPr>
        <w:pStyle w:val="ListParagraph"/>
        <w:numPr>
          <w:ilvl w:val="0"/>
          <w:numId w:val="1"/>
        </w:numPr>
      </w:pPr>
      <w:r w:rsidRPr="0029695A">
        <w:t>Differentiate between reengineering and reverse engineering.</w:t>
      </w:r>
    </w:p>
    <w:p w14:paraId="7C37A929" w14:textId="1353A343" w:rsidR="003562B6" w:rsidRDefault="003562B6" w:rsidP="00846209">
      <w:pPr>
        <w:pStyle w:val="ListParagraph"/>
        <w:numPr>
          <w:ilvl w:val="0"/>
          <w:numId w:val="1"/>
        </w:numPr>
      </w:pPr>
      <w:r w:rsidRPr="003562B6">
        <w:t>Suppose that a project was estimated to be 400 KLOC. Calculate the effort and development time for organic and semidetached.</w:t>
      </w:r>
    </w:p>
    <w:p w14:paraId="5E790579" w14:textId="77777777" w:rsidR="00F0226C" w:rsidRDefault="00F0226C" w:rsidP="00846209">
      <w:pPr>
        <w:pStyle w:val="ListParagraph"/>
        <w:numPr>
          <w:ilvl w:val="0"/>
          <w:numId w:val="1"/>
        </w:numPr>
      </w:pPr>
      <w:r w:rsidRPr="00F0226C">
        <w:t>Write Short notes on:</w:t>
      </w:r>
    </w:p>
    <w:p w14:paraId="0A7AB11F" w14:textId="77777777" w:rsidR="00F0226C" w:rsidRDefault="00F0226C" w:rsidP="00F0226C">
      <w:pPr>
        <w:pStyle w:val="ListParagraph"/>
        <w:numPr>
          <w:ilvl w:val="0"/>
          <w:numId w:val="2"/>
        </w:numPr>
      </w:pPr>
      <w:r w:rsidRPr="00F0226C">
        <w:t>Reliability validation</w:t>
      </w:r>
    </w:p>
    <w:p w14:paraId="19D76AF2" w14:textId="11064680" w:rsidR="00F0226C" w:rsidRDefault="00F0226C" w:rsidP="008B76FD">
      <w:pPr>
        <w:pStyle w:val="ListParagraph"/>
        <w:numPr>
          <w:ilvl w:val="0"/>
          <w:numId w:val="2"/>
        </w:numPr>
      </w:pPr>
      <w:r w:rsidRPr="00F0226C">
        <w:t>Reverse engineering</w:t>
      </w:r>
    </w:p>
    <w:p w14:paraId="51D10A01" w14:textId="1A971566" w:rsidR="000C0CE7" w:rsidRDefault="000C0CE7" w:rsidP="008B76FD">
      <w:pPr>
        <w:pStyle w:val="ListParagraph"/>
        <w:numPr>
          <w:ilvl w:val="0"/>
          <w:numId w:val="2"/>
        </w:numPr>
      </w:pPr>
      <w:r>
        <w:t>System Engineering</w:t>
      </w:r>
    </w:p>
    <w:p w14:paraId="34861D0A" w14:textId="6FB9A309" w:rsidR="000C0CE7" w:rsidRPr="00846209" w:rsidRDefault="000C0CE7" w:rsidP="008B76FD">
      <w:pPr>
        <w:pStyle w:val="ListParagraph"/>
        <w:numPr>
          <w:ilvl w:val="0"/>
          <w:numId w:val="2"/>
        </w:numPr>
      </w:pPr>
      <w:r>
        <w:t>Release testing</w:t>
      </w:r>
    </w:p>
    <w:sectPr w:rsidR="000C0CE7" w:rsidRPr="008462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615DE"/>
    <w:multiLevelType w:val="hybridMultilevel"/>
    <w:tmpl w:val="EDC09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293502"/>
    <w:multiLevelType w:val="hybridMultilevel"/>
    <w:tmpl w:val="6C686C8C"/>
    <w:lvl w:ilvl="0" w:tplc="D8C0C9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8762978">
    <w:abstractNumId w:val="0"/>
  </w:num>
  <w:num w:numId="2" w16cid:durableId="1121805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4C8"/>
    <w:rsid w:val="00011C9A"/>
    <w:rsid w:val="00055676"/>
    <w:rsid w:val="000A46C1"/>
    <w:rsid w:val="000C0CE7"/>
    <w:rsid w:val="000D7BF7"/>
    <w:rsid w:val="00126AA3"/>
    <w:rsid w:val="00173560"/>
    <w:rsid w:val="00177829"/>
    <w:rsid w:val="00181215"/>
    <w:rsid w:val="001E79A7"/>
    <w:rsid w:val="002467BE"/>
    <w:rsid w:val="0026739A"/>
    <w:rsid w:val="0029695A"/>
    <w:rsid w:val="002D1353"/>
    <w:rsid w:val="002D3C0E"/>
    <w:rsid w:val="003478AB"/>
    <w:rsid w:val="003562B6"/>
    <w:rsid w:val="00385832"/>
    <w:rsid w:val="003C052E"/>
    <w:rsid w:val="003D094B"/>
    <w:rsid w:val="00401C41"/>
    <w:rsid w:val="00416AAC"/>
    <w:rsid w:val="0051635B"/>
    <w:rsid w:val="00586B10"/>
    <w:rsid w:val="00603F30"/>
    <w:rsid w:val="00611B1B"/>
    <w:rsid w:val="00634BE9"/>
    <w:rsid w:val="007259F4"/>
    <w:rsid w:val="007320C8"/>
    <w:rsid w:val="007359BA"/>
    <w:rsid w:val="00764BD9"/>
    <w:rsid w:val="007760C0"/>
    <w:rsid w:val="00797C8F"/>
    <w:rsid w:val="007C04C8"/>
    <w:rsid w:val="0080737A"/>
    <w:rsid w:val="008344D8"/>
    <w:rsid w:val="00846209"/>
    <w:rsid w:val="00867BA2"/>
    <w:rsid w:val="008B1A4B"/>
    <w:rsid w:val="008B76FD"/>
    <w:rsid w:val="00902744"/>
    <w:rsid w:val="00942CF3"/>
    <w:rsid w:val="00953F51"/>
    <w:rsid w:val="00955F66"/>
    <w:rsid w:val="00960F2A"/>
    <w:rsid w:val="009B1C50"/>
    <w:rsid w:val="009D728F"/>
    <w:rsid w:val="009E5FBC"/>
    <w:rsid w:val="009F34FB"/>
    <w:rsid w:val="00A06173"/>
    <w:rsid w:val="00A97945"/>
    <w:rsid w:val="00AC274E"/>
    <w:rsid w:val="00AD18BB"/>
    <w:rsid w:val="00AD3518"/>
    <w:rsid w:val="00B52AAD"/>
    <w:rsid w:val="00BC0557"/>
    <w:rsid w:val="00BC1B35"/>
    <w:rsid w:val="00C420FF"/>
    <w:rsid w:val="00D62B9C"/>
    <w:rsid w:val="00DD7DEC"/>
    <w:rsid w:val="00E12A90"/>
    <w:rsid w:val="00E213B1"/>
    <w:rsid w:val="00E65869"/>
    <w:rsid w:val="00E70E85"/>
    <w:rsid w:val="00EB138A"/>
    <w:rsid w:val="00EE2215"/>
    <w:rsid w:val="00F0226C"/>
    <w:rsid w:val="00F06233"/>
    <w:rsid w:val="00F06F0C"/>
    <w:rsid w:val="00F45439"/>
    <w:rsid w:val="00F91EEF"/>
    <w:rsid w:val="00F92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19ABC"/>
  <w15:chartTrackingRefBased/>
  <w15:docId w15:val="{3277E447-EB31-4DE3-B648-BF32E70BA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829"/>
    <w:pPr>
      <w:spacing w:after="0"/>
      <w:jc w:val="left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01C41"/>
    <w:pPr>
      <w:keepNext/>
      <w:keepLines/>
      <w:spacing w:after="240"/>
      <w:jc w:val="center"/>
      <w:outlineLvl w:val="0"/>
    </w:pPr>
    <w:rPr>
      <w:rFonts w:eastAsiaTheme="majorEastAsia" w:cstheme="majorBidi"/>
      <w:b/>
      <w:noProof/>
      <w:sz w:val="32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055676"/>
    <w:pPr>
      <w:keepNext/>
      <w:keepLines/>
      <w:spacing w:after="0"/>
      <w:jc w:val="left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055676"/>
    <w:pPr>
      <w:keepNext/>
      <w:keepLines/>
      <w:spacing w:after="0"/>
      <w:jc w:val="left"/>
      <w:outlineLvl w:val="2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4">
    <w:name w:val="heading 4"/>
    <w:basedOn w:val="Heading2"/>
    <w:next w:val="Normal"/>
    <w:link w:val="Heading4Char"/>
    <w:autoRedefine/>
    <w:uiPriority w:val="9"/>
    <w:unhideWhenUsed/>
    <w:qFormat/>
    <w:rsid w:val="00055676"/>
    <w:pPr>
      <w:outlineLvl w:val="3"/>
    </w:pPr>
    <w:rPr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4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4C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4C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4C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4C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1C41"/>
    <w:rPr>
      <w:rFonts w:ascii="Times New Roman" w:eastAsiaTheme="majorEastAsia" w:hAnsi="Times New Roman" w:cstheme="majorBidi"/>
      <w:b/>
      <w:noProof/>
      <w:sz w:val="32"/>
      <w:szCs w:val="32"/>
    </w:rPr>
  </w:style>
  <w:style w:type="character" w:customStyle="1" w:styleId="Heading2Char">
    <w:name w:val="Heading 2 Char"/>
    <w:link w:val="Heading2"/>
    <w:uiPriority w:val="9"/>
    <w:rsid w:val="00055676"/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Style1">
    <w:name w:val="Style1"/>
    <w:basedOn w:val="Normal"/>
    <w:next w:val="Heading3"/>
    <w:link w:val="Style1Char"/>
    <w:autoRedefine/>
    <w:qFormat/>
    <w:rsid w:val="008B1A4B"/>
  </w:style>
  <w:style w:type="character" w:customStyle="1" w:styleId="Style1Char">
    <w:name w:val="Style1 Char"/>
    <w:basedOn w:val="DefaultParagraphFont"/>
    <w:link w:val="Style1"/>
    <w:rsid w:val="008B1A4B"/>
    <w:rPr>
      <w:rFonts w:ascii="Times New Roman" w:hAnsi="Times New Roman"/>
      <w:sz w:val="24"/>
    </w:rPr>
  </w:style>
  <w:style w:type="character" w:customStyle="1" w:styleId="Heading3Char">
    <w:name w:val="Heading 3 Char"/>
    <w:link w:val="Heading3"/>
    <w:uiPriority w:val="9"/>
    <w:rsid w:val="00055676"/>
    <w:rPr>
      <w:rFonts w:ascii="Times New Roman" w:eastAsia="Times New Roman" w:hAnsi="Times New Roman" w:cs="Times New Roman"/>
      <w:b/>
      <w:color w:val="000000"/>
      <w:sz w:val="24"/>
    </w:rPr>
  </w:style>
  <w:style w:type="paragraph" w:customStyle="1" w:styleId="Heading30">
    <w:name w:val="Heading3"/>
    <w:basedOn w:val="Normal"/>
    <w:next w:val="Heading3"/>
    <w:link w:val="Heading3Char0"/>
    <w:autoRedefine/>
    <w:qFormat/>
    <w:rsid w:val="00E12A90"/>
    <w:rPr>
      <w:b/>
    </w:rPr>
  </w:style>
  <w:style w:type="character" w:customStyle="1" w:styleId="Heading3Char0">
    <w:name w:val="Heading3 Char"/>
    <w:basedOn w:val="DefaultParagraphFont"/>
    <w:link w:val="Heading30"/>
    <w:rsid w:val="00E12A90"/>
    <w:rPr>
      <w:rFonts w:ascii="Times New Roman" w:hAnsi="Times New Roman"/>
      <w:b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55676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4C8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4C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4C8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4C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4C8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C0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4C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4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4C8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7C0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4C8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7C04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3</Pages>
  <Words>657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Natabar Khatri</dc:creator>
  <cp:keywords/>
  <dc:description/>
  <cp:lastModifiedBy>Natabar Khatri</cp:lastModifiedBy>
  <cp:revision>49</cp:revision>
  <dcterms:created xsi:type="dcterms:W3CDTF">2025-07-27T13:27:00Z</dcterms:created>
  <dcterms:modified xsi:type="dcterms:W3CDTF">2025-07-27T17:04:00Z</dcterms:modified>
</cp:coreProperties>
</file>