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3E5C7" w14:textId="36592CAE" w:rsidR="00822A61" w:rsidRPr="00B85C84" w:rsidRDefault="00B85C84" w:rsidP="00B85C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val="en-US"/>
        </w:rPr>
      </w:pPr>
      <w:r w:rsidRPr="00B85C84">
        <w:rPr>
          <w:rFonts w:ascii="Segoe UI" w:eastAsia="Times New Roman" w:hAnsi="Segoe UI" w:cs="Segoe UI"/>
          <w:color w:val="1C1E21"/>
          <w:sz w:val="24"/>
          <w:szCs w:val="24"/>
          <w:lang w:val="en-US"/>
        </w:rPr>
        <w:t>Створити колонку на дошці зліва, в документації розділ називається </w:t>
      </w:r>
      <w:r w:rsidRPr="00B85C84">
        <w:rPr>
          <w:rFonts w:ascii="Segoe UI" w:eastAsia="Times New Roman" w:hAnsi="Segoe UI" w:cs="Segoe UI"/>
          <w:b/>
          <w:bCs/>
          <w:color w:val="1C1E21"/>
          <w:sz w:val="24"/>
          <w:szCs w:val="24"/>
          <w:lang w:val="en-US"/>
        </w:rPr>
        <w:t>“Create a new List”,</w:t>
      </w:r>
      <w:r w:rsidRPr="00B85C84">
        <w:rPr>
          <w:rFonts w:ascii="Segoe UI" w:eastAsia="Times New Roman" w:hAnsi="Segoe UI" w:cs="Segoe UI"/>
          <w:color w:val="1C1E21"/>
          <w:sz w:val="24"/>
          <w:szCs w:val="24"/>
          <w:lang w:val="en-US"/>
        </w:rPr>
        <w:t> додати тести: на перевірку статусу коду; на перевірку часу запиту; на перевірку, що значення “name” це рядок;</w:t>
      </w:r>
    </w:p>
    <w:p w14:paraId="5BA2C4A1" w14:textId="77777777" w:rsidR="00822A61" w:rsidRDefault="00B85C84">
      <w:r>
        <w:rPr>
          <w:noProof/>
        </w:rPr>
        <w:drawing>
          <wp:inline distT="114300" distB="114300" distL="114300" distR="114300" wp14:anchorId="6FEA3E8F" wp14:editId="086EED43">
            <wp:extent cx="6487200" cy="5831964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87200" cy="58319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5E3D51" w14:textId="77777777" w:rsidR="00822A61" w:rsidRDefault="00822A61"/>
    <w:p w14:paraId="50630452" w14:textId="77777777" w:rsidR="00822A61" w:rsidRDefault="00822A61"/>
    <w:p w14:paraId="01A9AAF7" w14:textId="77777777" w:rsidR="00822A61" w:rsidRDefault="00822A61"/>
    <w:p w14:paraId="65106BCB" w14:textId="77777777" w:rsidR="00822A61" w:rsidRDefault="00822A61"/>
    <w:p w14:paraId="42042F14" w14:textId="77777777" w:rsidR="00822A61" w:rsidRDefault="00822A61"/>
    <w:p w14:paraId="358ED986" w14:textId="77777777" w:rsidR="00822A61" w:rsidRDefault="00822A61"/>
    <w:p w14:paraId="443BB98E" w14:textId="77777777" w:rsidR="00822A61" w:rsidRDefault="00822A61"/>
    <w:p w14:paraId="424A4830" w14:textId="77777777" w:rsidR="00822A61" w:rsidRDefault="00822A61"/>
    <w:p w14:paraId="36C03DD8" w14:textId="77777777" w:rsidR="00822A61" w:rsidRDefault="00822A61"/>
    <w:p w14:paraId="08114A3C" w14:textId="77777777" w:rsidR="00822A61" w:rsidRDefault="00822A61"/>
    <w:p w14:paraId="1A598D35" w14:textId="77777777" w:rsidR="00822A61" w:rsidRDefault="00822A61"/>
    <w:p w14:paraId="788AE093" w14:textId="77777777" w:rsidR="00822A61" w:rsidRDefault="00822A61"/>
    <w:p w14:paraId="02D65BB2" w14:textId="77777777" w:rsidR="00822A61" w:rsidRDefault="00822A61"/>
    <w:p w14:paraId="74886B8A" w14:textId="77777777" w:rsidR="00822A61" w:rsidRDefault="00822A61"/>
    <w:p w14:paraId="30928FF6" w14:textId="77777777" w:rsidR="00822A61" w:rsidRDefault="00822A61"/>
    <w:p w14:paraId="01A9A078" w14:textId="77777777" w:rsidR="00822A61" w:rsidRDefault="00822A61"/>
    <w:p w14:paraId="637DD5BC" w14:textId="77777777" w:rsidR="00822A61" w:rsidRDefault="00822A61"/>
    <w:p w14:paraId="6D7D8BB3" w14:textId="77777777" w:rsidR="00822A61" w:rsidRDefault="00822A61"/>
    <w:p w14:paraId="3C7E0549" w14:textId="311B95B2" w:rsidR="00822A61" w:rsidRPr="00B85C84" w:rsidRDefault="00B85C84" w:rsidP="00B85C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val="en-US"/>
        </w:rPr>
      </w:pPr>
      <w:r w:rsidRPr="00B85C84">
        <w:rPr>
          <w:rFonts w:ascii="Segoe UI" w:eastAsia="Times New Roman" w:hAnsi="Segoe UI" w:cs="Segoe UI"/>
          <w:color w:val="1C1E21"/>
          <w:sz w:val="24"/>
          <w:szCs w:val="24"/>
          <w:lang w:val="en-US"/>
        </w:rPr>
        <w:t>Створити колонку на дошці праворуч, в документації розділ називається </w:t>
      </w:r>
      <w:r w:rsidRPr="00B85C84">
        <w:rPr>
          <w:rFonts w:ascii="Segoe UI" w:eastAsia="Times New Roman" w:hAnsi="Segoe UI" w:cs="Segoe UI"/>
          <w:b/>
          <w:bCs/>
          <w:color w:val="1C1E21"/>
          <w:sz w:val="24"/>
          <w:szCs w:val="24"/>
          <w:lang w:val="en-US"/>
        </w:rPr>
        <w:t>“Create a new List”,</w:t>
      </w:r>
      <w:r w:rsidRPr="00B85C84">
        <w:rPr>
          <w:rFonts w:ascii="Segoe UI" w:eastAsia="Times New Roman" w:hAnsi="Segoe UI" w:cs="Segoe UI"/>
          <w:color w:val="1C1E21"/>
          <w:sz w:val="24"/>
          <w:szCs w:val="24"/>
          <w:lang w:val="en-US"/>
        </w:rPr>
        <w:t> додати тести: на перевірку статусу коду; на перевірку часу запиту; на перевірку, що значення “name” це рядок;</w:t>
      </w:r>
    </w:p>
    <w:p w14:paraId="499DA360" w14:textId="77777777" w:rsidR="00822A61" w:rsidRDefault="00B85C84">
      <w:r>
        <w:rPr>
          <w:noProof/>
        </w:rPr>
        <w:drawing>
          <wp:inline distT="114300" distB="114300" distL="114300" distR="114300" wp14:anchorId="2290D9D1" wp14:editId="2A00DC6D">
            <wp:extent cx="6487200" cy="5734221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87200" cy="573422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F917C42" w14:textId="77777777" w:rsidR="00822A61" w:rsidRDefault="00822A61"/>
    <w:p w14:paraId="4B58B669" w14:textId="77777777" w:rsidR="00822A61" w:rsidRDefault="00822A61"/>
    <w:p w14:paraId="255AAA18" w14:textId="77777777" w:rsidR="00822A61" w:rsidRDefault="00822A61"/>
    <w:p w14:paraId="223C2D4B" w14:textId="77777777" w:rsidR="00822A61" w:rsidRDefault="00822A61"/>
    <w:p w14:paraId="79A2502A" w14:textId="77777777" w:rsidR="00822A61" w:rsidRDefault="00822A61"/>
    <w:p w14:paraId="62EA44C1" w14:textId="77777777" w:rsidR="00822A61" w:rsidRDefault="00822A61"/>
    <w:p w14:paraId="505C96B9" w14:textId="77777777" w:rsidR="00822A61" w:rsidRDefault="00822A61"/>
    <w:p w14:paraId="0B0F25A8" w14:textId="77777777" w:rsidR="00822A61" w:rsidRDefault="00822A61"/>
    <w:p w14:paraId="5F244777" w14:textId="77777777" w:rsidR="00822A61" w:rsidRDefault="00822A61"/>
    <w:p w14:paraId="497B1D03" w14:textId="77777777" w:rsidR="00822A61" w:rsidRDefault="00822A61"/>
    <w:p w14:paraId="1314CF43" w14:textId="77777777" w:rsidR="00822A61" w:rsidRDefault="00822A61"/>
    <w:p w14:paraId="206008A5" w14:textId="77777777" w:rsidR="00822A61" w:rsidRDefault="00822A61"/>
    <w:p w14:paraId="1F386A79" w14:textId="77777777" w:rsidR="00822A61" w:rsidRDefault="00822A61"/>
    <w:p w14:paraId="2040DB8E" w14:textId="1FFBA32B" w:rsidR="00B85C84" w:rsidRPr="00B85C84" w:rsidRDefault="00B85C84" w:rsidP="00B85C8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val="en-US"/>
        </w:rPr>
      </w:pPr>
      <w:r>
        <w:lastRenderedPageBreak/>
        <w:t>3.</w:t>
      </w:r>
      <w:r w:rsidRPr="00B85C84">
        <w:rPr>
          <w:rFonts w:ascii="Segoe UI" w:hAnsi="Segoe UI" w:cs="Segoe UI"/>
          <w:color w:val="1C1E21"/>
        </w:rPr>
        <w:t xml:space="preserve"> </w:t>
      </w:r>
      <w:r w:rsidRPr="00B85C84">
        <w:rPr>
          <w:rFonts w:ascii="Segoe UI" w:eastAsia="Times New Roman" w:hAnsi="Segoe UI" w:cs="Segoe UI"/>
          <w:color w:val="1C1E21"/>
          <w:sz w:val="24"/>
          <w:szCs w:val="24"/>
          <w:lang w:val="en-US"/>
        </w:rPr>
        <w:t>Створити по одній картці в кожній з колонок, які були створенні в завданнях 1 і 2 на дошці (всього 2 картки), в документації розділ називається “</w:t>
      </w:r>
      <w:r w:rsidRPr="00B85C84">
        <w:rPr>
          <w:rFonts w:ascii="Segoe UI" w:eastAsia="Times New Roman" w:hAnsi="Segoe UI" w:cs="Segoe UI"/>
          <w:b/>
          <w:bCs/>
          <w:color w:val="1C1E21"/>
          <w:sz w:val="24"/>
          <w:szCs w:val="24"/>
          <w:lang w:val="en-US"/>
        </w:rPr>
        <w:t>Create a new Card”,</w:t>
      </w:r>
      <w:r w:rsidRPr="00B85C84">
        <w:rPr>
          <w:rFonts w:ascii="Segoe UI" w:eastAsia="Times New Roman" w:hAnsi="Segoe UI" w:cs="Segoe UI"/>
          <w:color w:val="1C1E21"/>
          <w:sz w:val="24"/>
          <w:szCs w:val="24"/>
          <w:lang w:val="en-US"/>
        </w:rPr>
        <w:t> в запити на створення карток додати тести: на перевірку статусу коду; на перевірку часу запиту; на перевірку, що значення “id” це рядок;</w:t>
      </w:r>
    </w:p>
    <w:p w14:paraId="52597734" w14:textId="7333A987" w:rsidR="00822A61" w:rsidRDefault="00822A61"/>
    <w:p w14:paraId="4D3ED829" w14:textId="77777777" w:rsidR="00822A61" w:rsidRDefault="00B85C84">
      <w:r>
        <w:rPr>
          <w:noProof/>
        </w:rPr>
        <w:drawing>
          <wp:inline distT="114300" distB="114300" distL="114300" distR="114300" wp14:anchorId="7E150F98" wp14:editId="09043DCC">
            <wp:extent cx="6512400" cy="7649083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12400" cy="764908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EF787AA" w14:textId="77777777" w:rsidR="00822A61" w:rsidRDefault="00822A61"/>
    <w:p w14:paraId="791C7EBD" w14:textId="77777777" w:rsidR="00822A61" w:rsidRDefault="00822A61"/>
    <w:p w14:paraId="46587250" w14:textId="135E776C" w:rsidR="00B85C84" w:rsidRPr="00B85C84" w:rsidRDefault="00B85C84" w:rsidP="00B85C8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val="en-US"/>
        </w:rPr>
      </w:pPr>
    </w:p>
    <w:p w14:paraId="41A63212" w14:textId="4A264B17" w:rsidR="00822A61" w:rsidRDefault="00822A61"/>
    <w:p w14:paraId="1FDBB242" w14:textId="77777777" w:rsidR="00822A61" w:rsidRDefault="00B85C84">
      <w:r>
        <w:rPr>
          <w:noProof/>
        </w:rPr>
        <w:drawing>
          <wp:inline distT="114300" distB="114300" distL="114300" distR="114300" wp14:anchorId="02C36D17" wp14:editId="1E3CC4C1">
            <wp:extent cx="6512400" cy="7547723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12400" cy="75477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A526006" w14:textId="77777777" w:rsidR="00822A61" w:rsidRDefault="00822A61"/>
    <w:p w14:paraId="553A9C0C" w14:textId="77777777" w:rsidR="00822A61" w:rsidRDefault="00822A61"/>
    <w:p w14:paraId="44815858" w14:textId="77777777" w:rsidR="00822A61" w:rsidRDefault="00822A61"/>
    <w:p w14:paraId="3126F598" w14:textId="77777777" w:rsidR="00822A61" w:rsidRDefault="00822A61"/>
    <w:p w14:paraId="3EA8A8F4" w14:textId="77777777" w:rsidR="00822A61" w:rsidRDefault="00822A61"/>
    <w:p w14:paraId="67665F39" w14:textId="77777777" w:rsidR="00822A61" w:rsidRDefault="00822A61"/>
    <w:p w14:paraId="5D5FEB97" w14:textId="77777777" w:rsidR="00822A61" w:rsidRDefault="00822A61"/>
    <w:p w14:paraId="43DDF08C" w14:textId="77777777" w:rsidR="00822A61" w:rsidRDefault="00822A61"/>
    <w:p w14:paraId="34620BE4" w14:textId="77777777" w:rsidR="00822A61" w:rsidRDefault="00822A61"/>
    <w:p w14:paraId="306F0C49" w14:textId="60968E13" w:rsidR="00822A61" w:rsidRDefault="00B85C84">
      <w:r>
        <w:rPr>
          <w:lang w:val="en-US"/>
        </w:rPr>
        <w:t>4</w:t>
      </w:r>
      <w:r>
        <w:t>.</w:t>
      </w:r>
      <w:r w:rsidRPr="00B85C84">
        <w:rPr>
          <w:rFonts w:ascii="Segoe UI" w:eastAsia="Times New Roman" w:hAnsi="Segoe UI" w:cs="Segoe UI"/>
          <w:color w:val="1C1E21"/>
          <w:sz w:val="24"/>
          <w:szCs w:val="24"/>
          <w:lang w:val="en-US"/>
        </w:rPr>
        <w:t xml:space="preserve"> </w:t>
      </w:r>
      <w:r w:rsidRPr="00B85C84">
        <w:rPr>
          <w:rFonts w:ascii="Segoe UI" w:eastAsia="Times New Roman" w:hAnsi="Segoe UI" w:cs="Segoe UI"/>
          <w:color w:val="1C1E21"/>
          <w:sz w:val="24"/>
          <w:szCs w:val="24"/>
          <w:lang w:val="en-US"/>
        </w:rPr>
        <w:t>Оновити інформацію про створену дошку, в документації розділ називається </w:t>
      </w:r>
      <w:r w:rsidRPr="00B85C84">
        <w:rPr>
          <w:rFonts w:ascii="Segoe UI" w:eastAsia="Times New Roman" w:hAnsi="Segoe UI" w:cs="Segoe UI"/>
          <w:b/>
          <w:bCs/>
          <w:color w:val="1C1E21"/>
          <w:sz w:val="24"/>
          <w:szCs w:val="24"/>
          <w:lang w:val="en-US"/>
        </w:rPr>
        <w:t>“Update a Board”,</w:t>
      </w:r>
      <w:r w:rsidRPr="00B85C84">
        <w:rPr>
          <w:rFonts w:ascii="Segoe UI" w:eastAsia="Times New Roman" w:hAnsi="Segoe UI" w:cs="Segoe UI"/>
          <w:color w:val="1C1E21"/>
          <w:sz w:val="24"/>
          <w:szCs w:val="24"/>
          <w:lang w:val="en-US"/>
        </w:rPr>
        <w:t> змінити назву дошки, додати опис дошки, додати тести: на перевірку статусу коду; на перевірку часу запиту.</w:t>
      </w:r>
    </w:p>
    <w:p w14:paraId="2F3719EC" w14:textId="77777777" w:rsidR="00822A61" w:rsidRDefault="00B85C84">
      <w:r>
        <w:rPr>
          <w:noProof/>
        </w:rPr>
        <w:drawing>
          <wp:inline distT="114300" distB="114300" distL="114300" distR="114300" wp14:anchorId="1C54D8D7" wp14:editId="7E0F6779">
            <wp:extent cx="6487200" cy="7602187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87200" cy="76021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822A61">
      <w:pgSz w:w="11909" w:h="16834"/>
      <w:pgMar w:top="283" w:right="548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947FF"/>
    <w:multiLevelType w:val="multilevel"/>
    <w:tmpl w:val="AD44A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9261AD"/>
    <w:multiLevelType w:val="hybridMultilevel"/>
    <w:tmpl w:val="BD8C30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6112B4"/>
    <w:multiLevelType w:val="multilevel"/>
    <w:tmpl w:val="83480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7041858"/>
    <w:multiLevelType w:val="multilevel"/>
    <w:tmpl w:val="266082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9092DCB"/>
    <w:multiLevelType w:val="multilevel"/>
    <w:tmpl w:val="0EEA6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2A61"/>
    <w:rsid w:val="00822A61"/>
    <w:rsid w:val="00B85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E74054"/>
  <w15:docId w15:val="{DF816369-8414-48D1-A2DC-1083805C9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uk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B85C84"/>
    <w:pPr>
      <w:ind w:left="720"/>
      <w:contextualSpacing/>
    </w:pPr>
  </w:style>
  <w:style w:type="character" w:styleId="a6">
    <w:name w:val="Strong"/>
    <w:basedOn w:val="a0"/>
    <w:uiPriority w:val="22"/>
    <w:qFormat/>
    <w:rsid w:val="00B85C8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797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1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5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143</Words>
  <Characters>817</Characters>
  <Application>Microsoft Office Word</Application>
  <DocSecurity>0</DocSecurity>
  <Lines>6</Lines>
  <Paragraphs>1</Paragraphs>
  <ScaleCrop>false</ScaleCrop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NATALIIA BOICHENIUK</cp:lastModifiedBy>
  <cp:revision>2</cp:revision>
  <dcterms:created xsi:type="dcterms:W3CDTF">2024-02-01T19:13:00Z</dcterms:created>
  <dcterms:modified xsi:type="dcterms:W3CDTF">2024-02-01T19:17:00Z</dcterms:modified>
</cp:coreProperties>
</file>