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487200" cy="583196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7200" cy="5831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6487200" cy="573422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7200" cy="5734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6512400" cy="764908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2400" cy="7649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6512400" cy="754772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2400" cy="7547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6487200" cy="760218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7200" cy="7602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283.46456692913387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