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400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239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91694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6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9093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9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9271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0706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0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425.1968503937008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