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F373" w14:textId="455AF6CB" w:rsidR="00DF3548" w:rsidRDefault="004E28BB">
      <w:r>
        <w:rPr>
          <w:noProof/>
        </w:rPr>
        <w:drawing>
          <wp:inline distT="0" distB="0" distL="0" distR="0" wp14:anchorId="12CBB85F" wp14:editId="0F8A842D">
            <wp:extent cx="3561905" cy="16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— коп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1275"/>
        <w:gridCol w:w="1134"/>
        <w:gridCol w:w="1276"/>
        <w:gridCol w:w="1134"/>
        <w:gridCol w:w="1270"/>
      </w:tblGrid>
      <w:tr w:rsidR="004E28BB" w:rsidRPr="004E28BB" w14:paraId="74E0F858" w14:textId="77777777" w:rsidTr="007533A5">
        <w:tc>
          <w:tcPr>
            <w:tcW w:w="562" w:type="dxa"/>
          </w:tcPr>
          <w:p w14:paraId="3E4C3D55" w14:textId="77777777" w:rsidR="004E28BB" w:rsidRPr="004E28BB" w:rsidRDefault="004E28BB">
            <w:pPr>
              <w:rPr>
                <w:b/>
              </w:rPr>
            </w:pPr>
          </w:p>
        </w:tc>
        <w:tc>
          <w:tcPr>
            <w:tcW w:w="1418" w:type="dxa"/>
          </w:tcPr>
          <w:p w14:paraId="0DD9BA7A" w14:textId="7CFA0F33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1</w:t>
            </w:r>
          </w:p>
        </w:tc>
        <w:tc>
          <w:tcPr>
            <w:tcW w:w="1276" w:type="dxa"/>
          </w:tcPr>
          <w:p w14:paraId="74D39091" w14:textId="20260D3E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2</w:t>
            </w:r>
          </w:p>
        </w:tc>
        <w:tc>
          <w:tcPr>
            <w:tcW w:w="1275" w:type="dxa"/>
          </w:tcPr>
          <w:p w14:paraId="735DF7FE" w14:textId="6ED6C4C9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3</w:t>
            </w:r>
          </w:p>
        </w:tc>
        <w:tc>
          <w:tcPr>
            <w:tcW w:w="1134" w:type="dxa"/>
          </w:tcPr>
          <w:p w14:paraId="76FFCC12" w14:textId="404834E0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4</w:t>
            </w:r>
          </w:p>
        </w:tc>
        <w:tc>
          <w:tcPr>
            <w:tcW w:w="1276" w:type="dxa"/>
          </w:tcPr>
          <w:p w14:paraId="4E44D808" w14:textId="2D2157E8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5</w:t>
            </w:r>
          </w:p>
        </w:tc>
        <w:tc>
          <w:tcPr>
            <w:tcW w:w="1134" w:type="dxa"/>
          </w:tcPr>
          <w:p w14:paraId="422090BC" w14:textId="733633A6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6</w:t>
            </w:r>
          </w:p>
        </w:tc>
        <w:tc>
          <w:tcPr>
            <w:tcW w:w="1270" w:type="dxa"/>
          </w:tcPr>
          <w:p w14:paraId="765D505D" w14:textId="01685561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7</w:t>
            </w:r>
          </w:p>
        </w:tc>
      </w:tr>
      <w:tr w:rsidR="004E28BB" w14:paraId="3F866598" w14:textId="77777777" w:rsidTr="007533A5">
        <w:tc>
          <w:tcPr>
            <w:tcW w:w="562" w:type="dxa"/>
          </w:tcPr>
          <w:p w14:paraId="75A42BD8" w14:textId="1AA01746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1</w:t>
            </w:r>
          </w:p>
        </w:tc>
        <w:tc>
          <w:tcPr>
            <w:tcW w:w="1418" w:type="dxa"/>
          </w:tcPr>
          <w:p w14:paraId="3633029E" w14:textId="179CED92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DF838B2" w14:textId="3EA0B14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16A3E194" w14:textId="2556A43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2811A73C" w14:textId="7D4C971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484972AD" w14:textId="7E4D0F7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44C1346F" w14:textId="6D5643FB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0" w:type="dxa"/>
          </w:tcPr>
          <w:p w14:paraId="43055B25" w14:textId="217ADD9C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E28BB" w14:paraId="5737EF0E" w14:textId="77777777" w:rsidTr="007533A5">
        <w:tc>
          <w:tcPr>
            <w:tcW w:w="562" w:type="dxa"/>
          </w:tcPr>
          <w:p w14:paraId="21F4592E" w14:textId="0AA99247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2</w:t>
            </w:r>
          </w:p>
        </w:tc>
        <w:tc>
          <w:tcPr>
            <w:tcW w:w="1418" w:type="dxa"/>
          </w:tcPr>
          <w:p w14:paraId="360DEED6" w14:textId="35BCC17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4F905943" w14:textId="7A52B8C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FBD5127" w14:textId="68041D27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4CDF4200" w14:textId="00DF606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BF3C528" w14:textId="69095352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34" w:type="dxa"/>
          </w:tcPr>
          <w:p w14:paraId="41DF4A20" w14:textId="3C73449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0" w:type="dxa"/>
          </w:tcPr>
          <w:p w14:paraId="2E2B891D" w14:textId="2D1AFE71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28BB" w14:paraId="7C2575C7" w14:textId="77777777" w:rsidTr="007533A5">
        <w:tc>
          <w:tcPr>
            <w:tcW w:w="562" w:type="dxa"/>
          </w:tcPr>
          <w:p w14:paraId="17DADDE8" w14:textId="265D7577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3</w:t>
            </w:r>
          </w:p>
        </w:tc>
        <w:tc>
          <w:tcPr>
            <w:tcW w:w="1418" w:type="dxa"/>
          </w:tcPr>
          <w:p w14:paraId="427FBD63" w14:textId="07E66504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399149F8" w14:textId="51D301F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5CF821E" w14:textId="52869F3A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4BF7644" w14:textId="26FE245D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5028DF7A" w14:textId="476A2F94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34" w:type="dxa"/>
          </w:tcPr>
          <w:p w14:paraId="4B121DD1" w14:textId="4FB02CD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0" w:type="dxa"/>
          </w:tcPr>
          <w:p w14:paraId="110EB43E" w14:textId="34B3FE8E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28BB" w14:paraId="45596608" w14:textId="77777777" w:rsidTr="007533A5">
        <w:tc>
          <w:tcPr>
            <w:tcW w:w="562" w:type="dxa"/>
          </w:tcPr>
          <w:p w14:paraId="44244988" w14:textId="6A7012E2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4</w:t>
            </w:r>
          </w:p>
        </w:tc>
        <w:tc>
          <w:tcPr>
            <w:tcW w:w="1418" w:type="dxa"/>
          </w:tcPr>
          <w:p w14:paraId="3F25B229" w14:textId="01947308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24309AE0" w14:textId="7839630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7B23DE4" w14:textId="4C97F9E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BFD4EB7" w14:textId="1197491E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FC171C3" w14:textId="7D5AD2FA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0B3610EC" w14:textId="1F4B6562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0" w:type="dxa"/>
          </w:tcPr>
          <w:p w14:paraId="3433E15C" w14:textId="0C3B40CD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4E28BB" w14:paraId="01B751A7" w14:textId="77777777" w:rsidTr="007533A5">
        <w:tc>
          <w:tcPr>
            <w:tcW w:w="562" w:type="dxa"/>
          </w:tcPr>
          <w:p w14:paraId="11AC120F" w14:textId="68915695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5</w:t>
            </w:r>
          </w:p>
        </w:tc>
        <w:tc>
          <w:tcPr>
            <w:tcW w:w="1418" w:type="dxa"/>
          </w:tcPr>
          <w:p w14:paraId="113D7210" w14:textId="370DA6B7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7D4D9485" w14:textId="36B1B5B5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2447A1D0" w14:textId="61FCFF4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34" w:type="dxa"/>
          </w:tcPr>
          <w:p w14:paraId="6B1766D3" w14:textId="41DA19E3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7BD0AAAE" w14:textId="73DCBD97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F30C322" w14:textId="67200429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0" w:type="dxa"/>
          </w:tcPr>
          <w:p w14:paraId="5CBAB4CF" w14:textId="673E69BE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4E28BB" w14:paraId="1CB9F0D7" w14:textId="77777777" w:rsidTr="007533A5">
        <w:tc>
          <w:tcPr>
            <w:tcW w:w="562" w:type="dxa"/>
          </w:tcPr>
          <w:p w14:paraId="70C42F15" w14:textId="486E6987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6</w:t>
            </w:r>
          </w:p>
        </w:tc>
        <w:tc>
          <w:tcPr>
            <w:tcW w:w="1418" w:type="dxa"/>
          </w:tcPr>
          <w:p w14:paraId="314F3A69" w14:textId="74DC18AE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4780896A" w14:textId="70640D9D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292474FC" w14:textId="496B3081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6A8BA57" w14:textId="1768C41B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6" w:type="dxa"/>
          </w:tcPr>
          <w:p w14:paraId="420190CB" w14:textId="2937F037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11C98E2" w14:textId="766244CF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0" w:type="dxa"/>
          </w:tcPr>
          <w:p w14:paraId="5121E779" w14:textId="62072E7E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28BB" w14:paraId="4ABE2E11" w14:textId="77777777" w:rsidTr="007533A5">
        <w:tc>
          <w:tcPr>
            <w:tcW w:w="562" w:type="dxa"/>
          </w:tcPr>
          <w:p w14:paraId="24592074" w14:textId="4ED334C9" w:rsidR="004E28BB" w:rsidRPr="004E28BB" w:rsidRDefault="004E28BB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7</w:t>
            </w:r>
          </w:p>
        </w:tc>
        <w:tc>
          <w:tcPr>
            <w:tcW w:w="1418" w:type="dxa"/>
          </w:tcPr>
          <w:p w14:paraId="0A3ECC66" w14:textId="3AABB323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263418C2" w14:textId="488F80AC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37A68AB1" w14:textId="44482BB6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B237555" w14:textId="028F540C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6" w:type="dxa"/>
          </w:tcPr>
          <w:p w14:paraId="6A58E6DD" w14:textId="7492CED4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34" w:type="dxa"/>
          </w:tcPr>
          <w:p w14:paraId="6F9D93D5" w14:textId="3F1595D3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0" w:type="dxa"/>
          </w:tcPr>
          <w:p w14:paraId="0B3D53A2" w14:textId="32F6BC40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BA9CB1" w14:textId="7436B908" w:rsidR="004E28BB" w:rsidRDefault="004E28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E28BB" w14:paraId="2F67FA6A" w14:textId="77777777" w:rsidTr="004E28BB">
        <w:tc>
          <w:tcPr>
            <w:tcW w:w="1335" w:type="dxa"/>
          </w:tcPr>
          <w:p w14:paraId="368A8F1D" w14:textId="44815F87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335" w:type="dxa"/>
          </w:tcPr>
          <w:p w14:paraId="7CA10C0C" w14:textId="323A896C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9581142" w14:textId="0AB6C3BD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29AF634" w14:textId="207FD26C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DE411F1" w14:textId="62B84BE1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191175A" w14:textId="5343DDFD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4639B881" w14:textId="6DA81849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28BB" w14:paraId="0AE8B2F8" w14:textId="77777777" w:rsidTr="004E28BB">
        <w:tc>
          <w:tcPr>
            <w:tcW w:w="1335" w:type="dxa"/>
          </w:tcPr>
          <w:p w14:paraId="42FE8E46" w14:textId="15D3DEC9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335" w:type="dxa"/>
          </w:tcPr>
          <w:p w14:paraId="3AA4DE22" w14:textId="79FABFD9" w:rsidR="004E28BB" w:rsidRPr="004E28BB" w:rsidRDefault="004E28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1EA9BDC" w14:textId="204849AC" w:rsidR="004E28BB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06A3B24" w14:textId="103F045C" w:rsidR="004E28BB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66B7CFE" w14:textId="78D0F500" w:rsidR="004E28BB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335" w:type="dxa"/>
          </w:tcPr>
          <w:p w14:paraId="64A6D67E" w14:textId="0354021B" w:rsidR="004E28BB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F7F8A47" w14:textId="48E17816" w:rsidR="004E28BB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6566AF" w14:textId="7921AD09" w:rsidR="004E28BB" w:rsidRDefault="004E28BB"/>
    <w:p w14:paraId="38CFF558" w14:textId="03BA224C" w:rsidR="007533A5" w:rsidRDefault="007533A5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consideratie</w:t>
      </w:r>
      <w:proofErr w:type="spellEnd"/>
      <w:r>
        <w:rPr>
          <w:lang w:val="en-US"/>
        </w:rPr>
        <w:t xml:space="preserve"> =&gt; 6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7</w:t>
      </w:r>
    </w:p>
    <w:p w14:paraId="16C27D00" w14:textId="24E25CA6" w:rsidR="00DA5C20" w:rsidRPr="007533A5" w:rsidRDefault="00DA5C20">
      <w:pPr>
        <w:rPr>
          <w:lang w:val="en-US"/>
        </w:rPr>
      </w:pPr>
      <w:r>
        <w:rPr>
          <w:lang w:val="en-US"/>
        </w:rPr>
        <w:t>Fie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682"/>
        <w:gridCol w:w="1335"/>
        <w:gridCol w:w="1335"/>
        <w:gridCol w:w="2026"/>
      </w:tblGrid>
      <w:tr w:rsidR="007533A5" w14:paraId="703AD36C" w14:textId="77777777" w:rsidTr="00DA5C20">
        <w:tc>
          <w:tcPr>
            <w:tcW w:w="988" w:type="dxa"/>
          </w:tcPr>
          <w:p w14:paraId="1C268FF9" w14:textId="50436524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682" w:type="dxa"/>
          </w:tcPr>
          <w:p w14:paraId="0E6DF5E3" w14:textId="7AE91A66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335" w:type="dxa"/>
          </w:tcPr>
          <w:p w14:paraId="2B7EC24F" w14:textId="71981EF8" w:rsidR="007533A5" w:rsidRPr="007533A5" w:rsidRDefault="00753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335" w:type="dxa"/>
          </w:tcPr>
          <w:p w14:paraId="38F1170F" w14:textId="2E90A9D4" w:rsidR="007533A5" w:rsidRPr="007533A5" w:rsidRDefault="00753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2026" w:type="dxa"/>
          </w:tcPr>
          <w:p w14:paraId="140E636F" w14:textId="273320C6" w:rsidR="007533A5" w:rsidRPr="007533A5" w:rsidRDefault="00753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7533A5" w14:paraId="3FCF47F8" w14:textId="77777777" w:rsidTr="00DA5C20">
        <w:tc>
          <w:tcPr>
            <w:tcW w:w="988" w:type="dxa"/>
          </w:tcPr>
          <w:p w14:paraId="1BCDBB17" w14:textId="4E2801C4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14:paraId="3E8F27B7" w14:textId="236C4AC0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 w:rsidR="00DA5C20">
              <w:rPr>
                <w:lang w:val="en-US"/>
              </w:rPr>
              <w:t>6</w:t>
            </w:r>
            <w:r>
              <w:rPr>
                <w:lang w:val="en-US"/>
              </w:rPr>
              <w:t>)+</w:t>
            </w:r>
            <w:proofErr w:type="gramEnd"/>
            <w:r>
              <w:rPr>
                <w:lang w:val="en-US"/>
              </w:rPr>
              <w:t>L(</w:t>
            </w:r>
            <w:r w:rsidR="00DA5C20">
              <w:rPr>
                <w:lang w:val="en-US"/>
              </w:rPr>
              <w:t>6</w:t>
            </w:r>
            <w:r>
              <w:rPr>
                <w:lang w:val="en-US"/>
              </w:rPr>
              <w:t>,1)</w:t>
            </w:r>
          </w:p>
        </w:tc>
        <w:tc>
          <w:tcPr>
            <w:tcW w:w="1335" w:type="dxa"/>
          </w:tcPr>
          <w:p w14:paraId="14F36077" w14:textId="351F16B2" w:rsidR="007533A5" w:rsidRPr="007533A5" w:rsidRDefault="00DA5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533A5">
              <w:rPr>
                <w:lang w:val="en-US"/>
              </w:rPr>
              <w:t>+</w:t>
            </w:r>
            <w:r>
              <w:rPr>
                <w:lang w:val="en-US"/>
              </w:rPr>
              <w:t>6</w:t>
            </w:r>
            <w:r w:rsidR="007533A5">
              <w:rPr>
                <w:lang w:val="en-US"/>
              </w:rPr>
              <w:t>=</w:t>
            </w: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7C8658F" w14:textId="2E0E7475" w:rsidR="007533A5" w:rsidRPr="007533A5" w:rsidRDefault="00DA5C20">
            <w:pPr>
              <w:rPr>
                <w:lang w:val="en-US"/>
              </w:rPr>
            </w:pPr>
            <w:r>
              <w:rPr>
                <w:lang w:val="en-US"/>
              </w:rPr>
              <w:t>5&lt;7</w:t>
            </w:r>
          </w:p>
        </w:tc>
        <w:tc>
          <w:tcPr>
            <w:tcW w:w="2026" w:type="dxa"/>
          </w:tcPr>
          <w:p w14:paraId="3DECFEDC" w14:textId="08CDEA66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7533A5" w14:paraId="17807173" w14:textId="77777777" w:rsidTr="00DA5C20">
        <w:tc>
          <w:tcPr>
            <w:tcW w:w="988" w:type="dxa"/>
          </w:tcPr>
          <w:p w14:paraId="0E08D681" w14:textId="6FD89CC8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2" w:type="dxa"/>
          </w:tcPr>
          <w:p w14:paraId="0419CB70" w14:textId="66A497C9" w:rsidR="007533A5" w:rsidRPr="007533A5" w:rsidRDefault="007533A5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 w:rsidR="00DA5C20">
              <w:rPr>
                <w:lang w:val="en-US"/>
              </w:rPr>
              <w:t>6</w:t>
            </w:r>
            <w:r>
              <w:rPr>
                <w:lang w:val="en-US"/>
              </w:rPr>
              <w:t>)+</w:t>
            </w:r>
            <w:proofErr w:type="gramEnd"/>
            <w:r>
              <w:rPr>
                <w:lang w:val="en-US"/>
              </w:rPr>
              <w:t>L</w:t>
            </w:r>
            <w:r w:rsidR="00DA5C20">
              <w:rPr>
                <w:lang w:val="en-US"/>
              </w:rPr>
              <w:t>(6,2)</w:t>
            </w:r>
          </w:p>
        </w:tc>
        <w:tc>
          <w:tcPr>
            <w:tcW w:w="1335" w:type="dxa"/>
          </w:tcPr>
          <w:p w14:paraId="6C9E407B" w14:textId="4C9044D6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1+inf=inf</w:t>
            </w:r>
          </w:p>
        </w:tc>
        <w:tc>
          <w:tcPr>
            <w:tcW w:w="1335" w:type="dxa"/>
          </w:tcPr>
          <w:p w14:paraId="0E1CA2C0" w14:textId="0DD3A3F8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5&lt;inf</w:t>
            </w:r>
          </w:p>
        </w:tc>
        <w:tc>
          <w:tcPr>
            <w:tcW w:w="2026" w:type="dxa"/>
          </w:tcPr>
          <w:p w14:paraId="7B9C6129" w14:textId="06640C8B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7533A5" w14:paraId="2BFCF51E" w14:textId="77777777" w:rsidTr="00DA5C20">
        <w:tc>
          <w:tcPr>
            <w:tcW w:w="988" w:type="dxa"/>
          </w:tcPr>
          <w:p w14:paraId="358D11AF" w14:textId="2B2B4982" w:rsidR="007533A5" w:rsidRPr="007533A5" w:rsidRDefault="00DA5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2" w:type="dxa"/>
          </w:tcPr>
          <w:p w14:paraId="7FEC364B" w14:textId="0E290B15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6)+</w:t>
            </w:r>
            <w:proofErr w:type="gramEnd"/>
            <w:r>
              <w:rPr>
                <w:lang w:val="en-US"/>
              </w:rPr>
              <w:t>L(6,4)</w:t>
            </w:r>
          </w:p>
        </w:tc>
        <w:tc>
          <w:tcPr>
            <w:tcW w:w="1335" w:type="dxa"/>
          </w:tcPr>
          <w:p w14:paraId="23EBE5A4" w14:textId="42BCB9D6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1+inf=inf</w:t>
            </w:r>
          </w:p>
        </w:tc>
        <w:tc>
          <w:tcPr>
            <w:tcW w:w="1335" w:type="dxa"/>
          </w:tcPr>
          <w:p w14:paraId="2BD58AF0" w14:textId="24780D4F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3&lt;inf</w:t>
            </w:r>
          </w:p>
        </w:tc>
        <w:tc>
          <w:tcPr>
            <w:tcW w:w="2026" w:type="dxa"/>
          </w:tcPr>
          <w:p w14:paraId="3A3FE22B" w14:textId="0F29B475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7533A5" w14:paraId="54055FEC" w14:textId="77777777" w:rsidTr="00DA5C20">
        <w:tc>
          <w:tcPr>
            <w:tcW w:w="988" w:type="dxa"/>
          </w:tcPr>
          <w:p w14:paraId="22543E64" w14:textId="23E79FAC" w:rsidR="007533A5" w:rsidRPr="007533A5" w:rsidRDefault="00DA5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2" w:type="dxa"/>
          </w:tcPr>
          <w:p w14:paraId="14EA488A" w14:textId="562BAD96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6)+</w:t>
            </w:r>
            <w:proofErr w:type="gramEnd"/>
            <w:r>
              <w:rPr>
                <w:lang w:val="en-US"/>
              </w:rPr>
              <w:t>L(6,5)</w:t>
            </w:r>
          </w:p>
        </w:tc>
        <w:tc>
          <w:tcPr>
            <w:tcW w:w="1335" w:type="dxa"/>
          </w:tcPr>
          <w:p w14:paraId="7AED912C" w14:textId="0EE4A0C2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1+1=2</w:t>
            </w:r>
          </w:p>
        </w:tc>
        <w:tc>
          <w:tcPr>
            <w:tcW w:w="1335" w:type="dxa"/>
          </w:tcPr>
          <w:p w14:paraId="06E74A49" w14:textId="3A23C487" w:rsidR="007533A5" w:rsidRP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2&lt;inf</w:t>
            </w:r>
          </w:p>
        </w:tc>
        <w:tc>
          <w:tcPr>
            <w:tcW w:w="2026" w:type="dxa"/>
          </w:tcPr>
          <w:p w14:paraId="72198B63" w14:textId="34828871" w:rsidR="007533A5" w:rsidRPr="00DA5C20" w:rsidRDefault="00DA5C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noua</w:t>
            </w:r>
            <w:proofErr w:type="spellEnd"/>
          </w:p>
        </w:tc>
      </w:tr>
    </w:tbl>
    <w:p w14:paraId="73C9D707" w14:textId="02079A5A" w:rsidR="007533A5" w:rsidRDefault="007533A5"/>
    <w:p w14:paraId="78B9138F" w14:textId="10AAF5A1" w:rsidR="00DA5C20" w:rsidRDefault="00DA5C20">
      <w:pPr>
        <w:rPr>
          <w:lang w:val="en-US"/>
        </w:rPr>
      </w:pPr>
      <w:r>
        <w:rPr>
          <w:lang w:val="en-US"/>
        </w:rPr>
        <w:t xml:space="preserve">Pas 2.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cunoscute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DA5C20" w14:paraId="0586F3DD" w14:textId="77777777" w:rsidTr="00DA5C20">
        <w:tc>
          <w:tcPr>
            <w:tcW w:w="1168" w:type="dxa"/>
          </w:tcPr>
          <w:p w14:paraId="57D1BE0F" w14:textId="323A18A0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24751720" w14:textId="79CF7FF9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B04D9A7" w14:textId="08659E74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441EA9E5" w14:textId="2CDABC0D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676881F1" w14:textId="5E6CF964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2F4DECE5" w14:textId="30E2E559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5B85C7B6" w14:textId="75A3136B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A5C20" w14:paraId="7D5308E3" w14:textId="77777777" w:rsidTr="00DA5C20">
        <w:tc>
          <w:tcPr>
            <w:tcW w:w="1168" w:type="dxa"/>
          </w:tcPr>
          <w:p w14:paraId="25460A01" w14:textId="2A7EEDB5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0AFA7BFE" w14:textId="6271F97D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46737885" w14:textId="497D2E37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56E35776" w14:textId="6262CCD8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6A9F3F34" w14:textId="035964A5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7A4898F6" w14:textId="1776D02E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E2104DC" w14:textId="441D3E11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99DDD5C" w14:textId="3902F71B" w:rsidR="00DA5C20" w:rsidRDefault="00DA5C20">
      <w:pPr>
        <w:rPr>
          <w:lang w:val="en-US"/>
        </w:rPr>
      </w:pPr>
    </w:p>
    <w:p w14:paraId="41CE8B38" w14:textId="34D9AE4F" w:rsidR="00DA5C20" w:rsidRDefault="00DA5C20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minim,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=&gt;7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A5C20" w14:paraId="2351885A" w14:textId="77777777" w:rsidTr="00DA5C20">
        <w:tc>
          <w:tcPr>
            <w:tcW w:w="1869" w:type="dxa"/>
          </w:tcPr>
          <w:p w14:paraId="4F059C4A" w14:textId="4D7769F3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2549A185" w14:textId="551C9C44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14C62E9B" w14:textId="0A312BCF" w:rsidR="00DA5C20" w:rsidRDefault="00DA5C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11F6A822" w14:textId="2C0F7BDE" w:rsidR="00DA5C20" w:rsidRDefault="00DA5C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3E9CE031" w14:textId="5097BE0B" w:rsidR="00DA5C20" w:rsidRDefault="00DA5C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DA5C20" w14:paraId="21466E43" w14:textId="77777777" w:rsidTr="00DA5C20">
        <w:tc>
          <w:tcPr>
            <w:tcW w:w="1869" w:type="dxa"/>
          </w:tcPr>
          <w:p w14:paraId="09E8A24A" w14:textId="68629C3D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CA6B033" w14:textId="15A4994D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7)+</w:t>
            </w:r>
            <w:proofErr w:type="gramEnd"/>
            <w:r>
              <w:rPr>
                <w:lang w:val="en-US"/>
              </w:rPr>
              <w:t>C(7,1)</w:t>
            </w:r>
          </w:p>
        </w:tc>
        <w:tc>
          <w:tcPr>
            <w:tcW w:w="1869" w:type="dxa"/>
          </w:tcPr>
          <w:p w14:paraId="61C25AA9" w14:textId="5A74B50C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1+6=7</w:t>
            </w:r>
          </w:p>
        </w:tc>
        <w:tc>
          <w:tcPr>
            <w:tcW w:w="1869" w:type="dxa"/>
          </w:tcPr>
          <w:p w14:paraId="781CDFD4" w14:textId="54A37849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5&lt;7</w:t>
            </w:r>
          </w:p>
        </w:tc>
        <w:tc>
          <w:tcPr>
            <w:tcW w:w="1869" w:type="dxa"/>
          </w:tcPr>
          <w:p w14:paraId="06C3D170" w14:textId="29D3F0C1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DA5C20" w14:paraId="6D7A77D9" w14:textId="77777777" w:rsidTr="00DA5C20">
        <w:tc>
          <w:tcPr>
            <w:tcW w:w="1869" w:type="dxa"/>
          </w:tcPr>
          <w:p w14:paraId="2600B923" w14:textId="2A10ADBF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04CB416B" w14:textId="0CD60E80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7)+</w:t>
            </w:r>
            <w:proofErr w:type="gramEnd"/>
            <w:r>
              <w:rPr>
                <w:lang w:val="en-US"/>
              </w:rPr>
              <w:t>C(7,2)</w:t>
            </w:r>
          </w:p>
        </w:tc>
        <w:tc>
          <w:tcPr>
            <w:tcW w:w="1869" w:type="dxa"/>
          </w:tcPr>
          <w:p w14:paraId="04996736" w14:textId="593EFF51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1+4=5</w:t>
            </w:r>
          </w:p>
        </w:tc>
        <w:tc>
          <w:tcPr>
            <w:tcW w:w="1869" w:type="dxa"/>
          </w:tcPr>
          <w:p w14:paraId="0C194515" w14:textId="28AE067F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5=5</w:t>
            </w:r>
          </w:p>
        </w:tc>
        <w:tc>
          <w:tcPr>
            <w:tcW w:w="1869" w:type="dxa"/>
          </w:tcPr>
          <w:p w14:paraId="407BEE87" w14:textId="14944EA3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DA5C20" w14:paraId="0E759C8D" w14:textId="77777777" w:rsidTr="00DA5C20">
        <w:tc>
          <w:tcPr>
            <w:tcW w:w="1869" w:type="dxa"/>
          </w:tcPr>
          <w:p w14:paraId="0E54B2A0" w14:textId="5CE64D34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2556217" w14:textId="598F682F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7)+</w:t>
            </w:r>
            <w:proofErr w:type="gramEnd"/>
            <w:r>
              <w:rPr>
                <w:lang w:val="en-US"/>
              </w:rPr>
              <w:t>C(7,4)</w:t>
            </w:r>
          </w:p>
        </w:tc>
        <w:tc>
          <w:tcPr>
            <w:tcW w:w="1869" w:type="dxa"/>
          </w:tcPr>
          <w:p w14:paraId="00A0EE84" w14:textId="5FC16CC8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1+inf=inf</w:t>
            </w:r>
          </w:p>
        </w:tc>
        <w:tc>
          <w:tcPr>
            <w:tcW w:w="1869" w:type="dxa"/>
          </w:tcPr>
          <w:p w14:paraId="38EAEF7B" w14:textId="3A8EA0F3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3&lt;inf</w:t>
            </w:r>
          </w:p>
        </w:tc>
        <w:tc>
          <w:tcPr>
            <w:tcW w:w="1869" w:type="dxa"/>
          </w:tcPr>
          <w:p w14:paraId="27F21E00" w14:textId="730DBA5A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DA5C20" w14:paraId="4CB6EB7E" w14:textId="77777777" w:rsidTr="00DA5C20">
        <w:tc>
          <w:tcPr>
            <w:tcW w:w="1869" w:type="dxa"/>
          </w:tcPr>
          <w:p w14:paraId="510389B0" w14:textId="0A2CB569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0FC6152F" w14:textId="1BDDB7BF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7)+</w:t>
            </w:r>
            <w:proofErr w:type="gramEnd"/>
            <w:r>
              <w:rPr>
                <w:lang w:val="en-US"/>
              </w:rPr>
              <w:t>C(7,5)</w:t>
            </w:r>
          </w:p>
        </w:tc>
        <w:tc>
          <w:tcPr>
            <w:tcW w:w="1869" w:type="dxa"/>
          </w:tcPr>
          <w:p w14:paraId="3D27634C" w14:textId="4DE6D000" w:rsidR="00DA5C20" w:rsidRDefault="00DA5C20">
            <w:pPr>
              <w:rPr>
                <w:lang w:val="en-US"/>
              </w:rPr>
            </w:pPr>
            <w:r>
              <w:rPr>
                <w:lang w:val="en-US"/>
              </w:rPr>
              <w:t>1+inf=inf</w:t>
            </w:r>
          </w:p>
        </w:tc>
        <w:tc>
          <w:tcPr>
            <w:tcW w:w="1869" w:type="dxa"/>
          </w:tcPr>
          <w:p w14:paraId="2B192F6E" w14:textId="6151E544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2&lt;inf</w:t>
            </w:r>
          </w:p>
        </w:tc>
        <w:tc>
          <w:tcPr>
            <w:tcW w:w="1869" w:type="dxa"/>
          </w:tcPr>
          <w:p w14:paraId="003D5A1E" w14:textId="1BDDCCB1" w:rsidR="00DA5C20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1E00CB91" w14:textId="715604A4" w:rsidR="00DA5C20" w:rsidRDefault="00DA5C20">
      <w:pPr>
        <w:rPr>
          <w:lang w:val="en-US"/>
        </w:rPr>
      </w:pPr>
    </w:p>
    <w:p w14:paraId="0BFD05FC" w14:textId="7EA8A193" w:rsidR="00E14843" w:rsidRDefault="00E14843">
      <w:pPr>
        <w:rPr>
          <w:lang w:val="en-US"/>
        </w:rPr>
      </w:pPr>
      <w:r>
        <w:rPr>
          <w:lang w:val="en-US"/>
        </w:rPr>
        <w:t xml:space="preserve">Pas 3.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cunoscute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E14843" w14:paraId="184C519C" w14:textId="77777777" w:rsidTr="004455A1">
        <w:tc>
          <w:tcPr>
            <w:tcW w:w="1168" w:type="dxa"/>
          </w:tcPr>
          <w:p w14:paraId="7C262822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5EDE9CF5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D383F8B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11EA777D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6AF6AE87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1492731F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51572C53" w14:textId="7780DA15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*</w:t>
            </w:r>
          </w:p>
        </w:tc>
      </w:tr>
      <w:tr w:rsidR="00E14843" w14:paraId="6F36DC3C" w14:textId="77777777" w:rsidTr="004455A1">
        <w:tc>
          <w:tcPr>
            <w:tcW w:w="1168" w:type="dxa"/>
          </w:tcPr>
          <w:p w14:paraId="42E37EE6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2C88245C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DE798FD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38E50B43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45EDCBCD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4EB055BB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DD5D41A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4B8BF3" w14:textId="253B55A9" w:rsidR="00E14843" w:rsidRDefault="00E14843">
      <w:pPr>
        <w:rPr>
          <w:lang w:val="en-US"/>
        </w:rPr>
      </w:pPr>
    </w:p>
    <w:p w14:paraId="7051FBF3" w14:textId="143B8507" w:rsidR="00E14843" w:rsidRDefault="00E14843">
      <w:pPr>
        <w:rPr>
          <w:lang w:val="en-US"/>
        </w:rPr>
      </w:pPr>
    </w:p>
    <w:p w14:paraId="4A6B18D0" w14:textId="26694539" w:rsidR="00E14843" w:rsidRDefault="00E14843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minim,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=&gt;5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83"/>
        <w:gridCol w:w="1335"/>
        <w:gridCol w:w="1335"/>
        <w:gridCol w:w="1335"/>
      </w:tblGrid>
      <w:tr w:rsidR="00E14843" w14:paraId="3D46BA5E" w14:textId="77777777" w:rsidTr="00E14843">
        <w:tc>
          <w:tcPr>
            <w:tcW w:w="1335" w:type="dxa"/>
          </w:tcPr>
          <w:p w14:paraId="23CD60A3" w14:textId="0D675454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Nod</w:t>
            </w:r>
          </w:p>
        </w:tc>
        <w:tc>
          <w:tcPr>
            <w:tcW w:w="1383" w:type="dxa"/>
          </w:tcPr>
          <w:p w14:paraId="190108DC" w14:textId="168C372C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335" w:type="dxa"/>
          </w:tcPr>
          <w:p w14:paraId="57BDA9E0" w14:textId="49D40233" w:rsidR="00E14843" w:rsidRDefault="00E14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335" w:type="dxa"/>
          </w:tcPr>
          <w:p w14:paraId="222ADAEE" w14:textId="604B05B6" w:rsidR="00E14843" w:rsidRDefault="00E14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335" w:type="dxa"/>
          </w:tcPr>
          <w:p w14:paraId="611DAD28" w14:textId="485B72D9" w:rsidR="00E14843" w:rsidRDefault="00E14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E14843" w14:paraId="25FB2CB2" w14:textId="77777777" w:rsidTr="00E14843">
        <w:tc>
          <w:tcPr>
            <w:tcW w:w="1335" w:type="dxa"/>
          </w:tcPr>
          <w:p w14:paraId="5D687BB1" w14:textId="66A05693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3" w:type="dxa"/>
          </w:tcPr>
          <w:p w14:paraId="0C5E2373" w14:textId="55C41E06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5)+</w:t>
            </w:r>
            <w:proofErr w:type="gramEnd"/>
            <w:r>
              <w:rPr>
                <w:lang w:val="en-US"/>
              </w:rPr>
              <w:t>C(5,1)</w:t>
            </w:r>
          </w:p>
        </w:tc>
        <w:tc>
          <w:tcPr>
            <w:tcW w:w="1335" w:type="dxa"/>
          </w:tcPr>
          <w:p w14:paraId="1282A6B5" w14:textId="1DA5EB12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2+5=7</w:t>
            </w:r>
          </w:p>
        </w:tc>
        <w:tc>
          <w:tcPr>
            <w:tcW w:w="1335" w:type="dxa"/>
          </w:tcPr>
          <w:p w14:paraId="39421C83" w14:textId="114C1F7A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5&lt;7</w:t>
            </w:r>
          </w:p>
        </w:tc>
        <w:tc>
          <w:tcPr>
            <w:tcW w:w="1335" w:type="dxa"/>
          </w:tcPr>
          <w:p w14:paraId="384C8E41" w14:textId="77308B76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E14843" w14:paraId="3C7E32AA" w14:textId="77777777" w:rsidTr="00E14843">
        <w:tc>
          <w:tcPr>
            <w:tcW w:w="1335" w:type="dxa"/>
          </w:tcPr>
          <w:p w14:paraId="2FEE7578" w14:textId="302634BF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3" w:type="dxa"/>
          </w:tcPr>
          <w:p w14:paraId="6A1D3709" w14:textId="7FAE591D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5)+</w:t>
            </w:r>
            <w:proofErr w:type="gramEnd"/>
            <w:r>
              <w:rPr>
                <w:lang w:val="en-US"/>
              </w:rPr>
              <w:t>C(5,2)</w:t>
            </w:r>
          </w:p>
        </w:tc>
        <w:tc>
          <w:tcPr>
            <w:tcW w:w="1335" w:type="dxa"/>
          </w:tcPr>
          <w:p w14:paraId="7DD5482E" w14:textId="69AED54D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2+inf=inf</w:t>
            </w:r>
          </w:p>
        </w:tc>
        <w:tc>
          <w:tcPr>
            <w:tcW w:w="1335" w:type="dxa"/>
          </w:tcPr>
          <w:p w14:paraId="7A3F0CD6" w14:textId="082D282A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5&lt;inf</w:t>
            </w:r>
          </w:p>
        </w:tc>
        <w:tc>
          <w:tcPr>
            <w:tcW w:w="1335" w:type="dxa"/>
          </w:tcPr>
          <w:p w14:paraId="5FDC5EF5" w14:textId="5BC2B759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E14843" w14:paraId="330E0BCE" w14:textId="77777777" w:rsidTr="00E14843">
        <w:tc>
          <w:tcPr>
            <w:tcW w:w="1335" w:type="dxa"/>
          </w:tcPr>
          <w:p w14:paraId="506A7DBF" w14:textId="44C25A14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3" w:type="dxa"/>
          </w:tcPr>
          <w:p w14:paraId="2066E7FF" w14:textId="3A1ED029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5)+</w:t>
            </w:r>
            <w:proofErr w:type="gramEnd"/>
            <w:r>
              <w:rPr>
                <w:lang w:val="en-US"/>
              </w:rPr>
              <w:t>C(5,4)</w:t>
            </w:r>
          </w:p>
        </w:tc>
        <w:tc>
          <w:tcPr>
            <w:tcW w:w="1335" w:type="dxa"/>
          </w:tcPr>
          <w:p w14:paraId="26DEF2C9" w14:textId="0F42378F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2+2=4</w:t>
            </w:r>
          </w:p>
        </w:tc>
        <w:tc>
          <w:tcPr>
            <w:tcW w:w="1335" w:type="dxa"/>
          </w:tcPr>
          <w:p w14:paraId="5214D7FE" w14:textId="58B7E9B6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3&lt;4</w:t>
            </w:r>
          </w:p>
        </w:tc>
        <w:tc>
          <w:tcPr>
            <w:tcW w:w="1335" w:type="dxa"/>
          </w:tcPr>
          <w:p w14:paraId="04AF165A" w14:textId="2F32698F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2F9174A6" w14:textId="40A0F37A" w:rsidR="00E14843" w:rsidRDefault="00E14843">
      <w:pPr>
        <w:rPr>
          <w:lang w:val="en-US"/>
        </w:rPr>
      </w:pPr>
    </w:p>
    <w:p w14:paraId="79A971B3" w14:textId="0A511186" w:rsidR="00E14843" w:rsidRDefault="00E14843">
      <w:pPr>
        <w:rPr>
          <w:lang w:val="en-US"/>
        </w:rPr>
      </w:pPr>
      <w:r>
        <w:rPr>
          <w:lang w:val="en-US"/>
        </w:rPr>
        <w:t xml:space="preserve">Pas </w:t>
      </w:r>
      <w:proofErr w:type="gramStart"/>
      <w:r>
        <w:rPr>
          <w:lang w:val="en-US"/>
        </w:rPr>
        <w:t>4.Tabela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cunoscute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E14843" w14:paraId="3A856C5E" w14:textId="77777777" w:rsidTr="004455A1">
        <w:tc>
          <w:tcPr>
            <w:tcW w:w="1168" w:type="dxa"/>
          </w:tcPr>
          <w:p w14:paraId="269A6A83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0CF4E083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955A88E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56301472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0D8D307C" w14:textId="23255D82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7C89BB11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4ADA79F4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7*</w:t>
            </w:r>
          </w:p>
        </w:tc>
      </w:tr>
      <w:tr w:rsidR="00E14843" w14:paraId="39A8FE02" w14:textId="77777777" w:rsidTr="004455A1">
        <w:tc>
          <w:tcPr>
            <w:tcW w:w="1168" w:type="dxa"/>
          </w:tcPr>
          <w:p w14:paraId="2B9B2D1D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7B1E78A4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5B0713E1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39927295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4242A1C9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114565D4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E602645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19F155" w14:textId="500A950A" w:rsidR="00E14843" w:rsidRDefault="00E14843">
      <w:pPr>
        <w:rPr>
          <w:lang w:val="en-US"/>
        </w:rPr>
      </w:pPr>
    </w:p>
    <w:p w14:paraId="4104706F" w14:textId="32D7EF06" w:rsidR="00E14843" w:rsidRDefault="00E14843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>=&gt;4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4843" w14:paraId="0B792A7A" w14:textId="77777777" w:rsidTr="00E14843">
        <w:tc>
          <w:tcPr>
            <w:tcW w:w="1869" w:type="dxa"/>
          </w:tcPr>
          <w:p w14:paraId="7435D35A" w14:textId="11C2C4D0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4FFA0F97" w14:textId="0473CA52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47350346" w14:textId="6D660D31" w:rsidR="00E14843" w:rsidRDefault="00E14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57CB7217" w14:textId="12FD8C39" w:rsidR="00E14843" w:rsidRDefault="00E14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32E4B825" w14:textId="29CF16B9" w:rsidR="00E14843" w:rsidRDefault="00E14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E14843" w14:paraId="55841D82" w14:textId="77777777" w:rsidTr="00E14843">
        <w:tc>
          <w:tcPr>
            <w:tcW w:w="1869" w:type="dxa"/>
          </w:tcPr>
          <w:p w14:paraId="425F454A" w14:textId="08A77CF8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BF1FFD9" w14:textId="608ED210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C(4,1)</w:t>
            </w:r>
          </w:p>
        </w:tc>
        <w:tc>
          <w:tcPr>
            <w:tcW w:w="1869" w:type="dxa"/>
          </w:tcPr>
          <w:p w14:paraId="6DF10B1C" w14:textId="7FEC6A5F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3+3=6</w:t>
            </w:r>
          </w:p>
        </w:tc>
        <w:tc>
          <w:tcPr>
            <w:tcW w:w="1869" w:type="dxa"/>
          </w:tcPr>
          <w:p w14:paraId="534424DC" w14:textId="3A98A987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3&lt;6</w:t>
            </w:r>
          </w:p>
        </w:tc>
        <w:tc>
          <w:tcPr>
            <w:tcW w:w="1869" w:type="dxa"/>
          </w:tcPr>
          <w:p w14:paraId="7846F724" w14:textId="2A430201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E14843" w14:paraId="4C296F60" w14:textId="77777777" w:rsidTr="00E14843">
        <w:tc>
          <w:tcPr>
            <w:tcW w:w="1869" w:type="dxa"/>
          </w:tcPr>
          <w:p w14:paraId="486CE0C3" w14:textId="1C71EDB1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3F77F32" w14:textId="713DB896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C(4,2)</w:t>
            </w:r>
          </w:p>
        </w:tc>
        <w:tc>
          <w:tcPr>
            <w:tcW w:w="1869" w:type="dxa"/>
          </w:tcPr>
          <w:p w14:paraId="18D7594A" w14:textId="0022AC38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3+1=4</w:t>
            </w:r>
          </w:p>
        </w:tc>
        <w:tc>
          <w:tcPr>
            <w:tcW w:w="1869" w:type="dxa"/>
          </w:tcPr>
          <w:p w14:paraId="1889213C" w14:textId="49548C70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4&lt;5</w:t>
            </w:r>
          </w:p>
        </w:tc>
        <w:tc>
          <w:tcPr>
            <w:tcW w:w="1869" w:type="dxa"/>
          </w:tcPr>
          <w:p w14:paraId="5FCCBADC" w14:textId="13409D04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nou</w:t>
            </w:r>
            <w:proofErr w:type="spellEnd"/>
          </w:p>
        </w:tc>
      </w:tr>
      <w:tr w:rsidR="00E14843" w14:paraId="7ACB8E3A" w14:textId="77777777" w:rsidTr="00E14843">
        <w:tc>
          <w:tcPr>
            <w:tcW w:w="1869" w:type="dxa"/>
          </w:tcPr>
          <w:p w14:paraId="6CA28D77" w14:textId="739C169A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3319F508" w14:textId="58A0637C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C(4,5)</w:t>
            </w:r>
          </w:p>
        </w:tc>
        <w:tc>
          <w:tcPr>
            <w:tcW w:w="1869" w:type="dxa"/>
          </w:tcPr>
          <w:p w14:paraId="05DA15D7" w14:textId="5D0B3BF8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3+2=5</w:t>
            </w:r>
          </w:p>
        </w:tc>
        <w:tc>
          <w:tcPr>
            <w:tcW w:w="1869" w:type="dxa"/>
          </w:tcPr>
          <w:p w14:paraId="1A849C18" w14:textId="2CA8CA53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5=5</w:t>
            </w:r>
          </w:p>
        </w:tc>
        <w:tc>
          <w:tcPr>
            <w:tcW w:w="1869" w:type="dxa"/>
          </w:tcPr>
          <w:p w14:paraId="6C650707" w14:textId="16C18DE1" w:rsidR="00E14843" w:rsidRDefault="00E14843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20F98010" w14:textId="2506D8E8" w:rsidR="00E14843" w:rsidRDefault="00E14843">
      <w:pPr>
        <w:rPr>
          <w:lang w:val="en-US"/>
        </w:rPr>
      </w:pPr>
    </w:p>
    <w:p w14:paraId="12BC0B8F" w14:textId="5ED532AD" w:rsidR="00E14843" w:rsidRDefault="00E14843">
      <w:pPr>
        <w:rPr>
          <w:lang w:val="en-US"/>
        </w:rPr>
      </w:pPr>
      <w:r>
        <w:rPr>
          <w:lang w:val="en-US"/>
        </w:rPr>
        <w:t xml:space="preserve">Pas5.Tabela de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cunoscute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E14843" w14:paraId="05C56495" w14:textId="77777777" w:rsidTr="004455A1">
        <w:tc>
          <w:tcPr>
            <w:tcW w:w="1168" w:type="dxa"/>
          </w:tcPr>
          <w:p w14:paraId="495DA5BD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28AC322E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10DE57A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D296033" w14:textId="0642EC5A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E6F5D"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775C4723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168" w:type="dxa"/>
          </w:tcPr>
          <w:p w14:paraId="2A21F5EA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73E3D092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7*</w:t>
            </w:r>
          </w:p>
        </w:tc>
      </w:tr>
      <w:tr w:rsidR="00E14843" w14:paraId="018E159D" w14:textId="77777777" w:rsidTr="004455A1">
        <w:tc>
          <w:tcPr>
            <w:tcW w:w="1168" w:type="dxa"/>
          </w:tcPr>
          <w:p w14:paraId="00B05F35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094114C7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20C6C354" w14:textId="1ED89A94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044032DE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DEC131A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54A5A13A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12708EB" w14:textId="77777777" w:rsidR="00E14843" w:rsidRDefault="00E14843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405EDEA" w14:textId="5071EB92" w:rsidR="00E14843" w:rsidRDefault="00E14843">
      <w:pPr>
        <w:rPr>
          <w:lang w:val="en-US"/>
        </w:rPr>
      </w:pPr>
    </w:p>
    <w:p w14:paraId="3D6726B1" w14:textId="4AD9EE3F" w:rsidR="003E6F5D" w:rsidRDefault="003E6F5D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>=&gt;2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6F5D" w14:paraId="0C0C468C" w14:textId="77777777" w:rsidTr="003E6F5D">
        <w:tc>
          <w:tcPr>
            <w:tcW w:w="1869" w:type="dxa"/>
          </w:tcPr>
          <w:p w14:paraId="4A7C24CB" w14:textId="372B2183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179C62CE" w14:textId="4EB816CE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65873141" w14:textId="56ECC394" w:rsidR="003E6F5D" w:rsidRDefault="003E6F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0E798234" w14:textId="6C176733" w:rsidR="003E6F5D" w:rsidRDefault="003E6F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6684B478" w14:textId="1ACB3B0B" w:rsidR="003E6F5D" w:rsidRDefault="003E6F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3E6F5D" w14:paraId="358EEEDC" w14:textId="77777777" w:rsidTr="003E6F5D">
        <w:tc>
          <w:tcPr>
            <w:tcW w:w="1869" w:type="dxa"/>
          </w:tcPr>
          <w:p w14:paraId="4DFB325D" w14:textId="01A4DA29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8C7FAE5" w14:textId="2A1B4EEB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C(2,1)</w:t>
            </w:r>
          </w:p>
        </w:tc>
        <w:tc>
          <w:tcPr>
            <w:tcW w:w="1869" w:type="dxa"/>
          </w:tcPr>
          <w:p w14:paraId="6AF0E640" w14:textId="5F047C60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4+2=6</w:t>
            </w:r>
          </w:p>
        </w:tc>
        <w:tc>
          <w:tcPr>
            <w:tcW w:w="1869" w:type="dxa"/>
          </w:tcPr>
          <w:p w14:paraId="36BE14E5" w14:textId="431096DF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5&lt;6</w:t>
            </w:r>
          </w:p>
        </w:tc>
        <w:tc>
          <w:tcPr>
            <w:tcW w:w="1869" w:type="dxa"/>
          </w:tcPr>
          <w:p w14:paraId="3534618B" w14:textId="1DCCF0D6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3E6F5D" w14:paraId="6A7B2AE7" w14:textId="77777777" w:rsidTr="003E6F5D">
        <w:tc>
          <w:tcPr>
            <w:tcW w:w="1869" w:type="dxa"/>
          </w:tcPr>
          <w:p w14:paraId="476E2DD6" w14:textId="2C51FD1C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8E14242" w14:textId="172CBF1D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C(2,4)</w:t>
            </w:r>
          </w:p>
        </w:tc>
        <w:tc>
          <w:tcPr>
            <w:tcW w:w="1869" w:type="dxa"/>
          </w:tcPr>
          <w:p w14:paraId="24B7BDD0" w14:textId="4F7D731B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4+1=5</w:t>
            </w:r>
          </w:p>
        </w:tc>
        <w:tc>
          <w:tcPr>
            <w:tcW w:w="1869" w:type="dxa"/>
          </w:tcPr>
          <w:p w14:paraId="37F99441" w14:textId="6EBEBE1E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4&lt;5</w:t>
            </w:r>
          </w:p>
        </w:tc>
        <w:tc>
          <w:tcPr>
            <w:tcW w:w="1869" w:type="dxa"/>
          </w:tcPr>
          <w:p w14:paraId="7CB94439" w14:textId="1191254C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3E6F5D" w14:paraId="316213C3" w14:textId="77777777" w:rsidTr="003E6F5D">
        <w:tc>
          <w:tcPr>
            <w:tcW w:w="1869" w:type="dxa"/>
          </w:tcPr>
          <w:p w14:paraId="1229C4D9" w14:textId="6067E713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7718602" w14:textId="49B5D16C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C(3,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C(2,5)</w:t>
            </w:r>
          </w:p>
        </w:tc>
        <w:tc>
          <w:tcPr>
            <w:tcW w:w="1869" w:type="dxa"/>
          </w:tcPr>
          <w:p w14:paraId="092ED804" w14:textId="3FA2179E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4+inf=inf</w:t>
            </w:r>
          </w:p>
        </w:tc>
        <w:tc>
          <w:tcPr>
            <w:tcW w:w="1869" w:type="dxa"/>
          </w:tcPr>
          <w:p w14:paraId="6521CA66" w14:textId="0C05D7B9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2&lt;inf</w:t>
            </w:r>
          </w:p>
        </w:tc>
        <w:tc>
          <w:tcPr>
            <w:tcW w:w="1869" w:type="dxa"/>
          </w:tcPr>
          <w:p w14:paraId="5C5E86B1" w14:textId="08994DE5" w:rsidR="003E6F5D" w:rsidRDefault="003E6F5D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2595B470" w14:textId="77777777" w:rsidR="003E6F5D" w:rsidRDefault="003E6F5D">
      <w:pPr>
        <w:rPr>
          <w:lang w:val="en-US"/>
        </w:rPr>
      </w:pPr>
    </w:p>
    <w:p w14:paraId="3C3D78A0" w14:textId="52EAF820" w:rsidR="003E6F5D" w:rsidRDefault="003E6F5D">
      <w:pPr>
        <w:rPr>
          <w:lang w:val="en-US"/>
        </w:rPr>
      </w:pPr>
      <w:r>
        <w:rPr>
          <w:lang w:val="en-US"/>
        </w:rPr>
        <w:t xml:space="preserve">Pas6.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cunoscute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3E6F5D" w14:paraId="15FD68B1" w14:textId="77777777" w:rsidTr="004455A1">
        <w:tc>
          <w:tcPr>
            <w:tcW w:w="1168" w:type="dxa"/>
          </w:tcPr>
          <w:p w14:paraId="347DF1BB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5EAF5DC9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8ADD378" w14:textId="1EC8323F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0F966835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4*</w:t>
            </w:r>
          </w:p>
        </w:tc>
        <w:tc>
          <w:tcPr>
            <w:tcW w:w="1168" w:type="dxa"/>
          </w:tcPr>
          <w:p w14:paraId="182862EB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168" w:type="dxa"/>
          </w:tcPr>
          <w:p w14:paraId="6067848C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7E54CB05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7*</w:t>
            </w:r>
          </w:p>
        </w:tc>
      </w:tr>
      <w:tr w:rsidR="003E6F5D" w14:paraId="584D0BBD" w14:textId="77777777" w:rsidTr="004455A1">
        <w:tc>
          <w:tcPr>
            <w:tcW w:w="1168" w:type="dxa"/>
          </w:tcPr>
          <w:p w14:paraId="35A61B1A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406A9541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53ECAC2A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3995A106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3C4F2DE2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44A0149D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C4398E3" w14:textId="77777777" w:rsidR="003E6F5D" w:rsidRDefault="003E6F5D" w:rsidP="004455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bookmarkStart w:id="0" w:name="_GoBack"/>
        <w:bookmarkEnd w:id="0"/>
      </w:tr>
    </w:tbl>
    <w:p w14:paraId="1B3DBB25" w14:textId="77777777" w:rsidR="003E6F5D" w:rsidRPr="00DA5C20" w:rsidRDefault="003E6F5D">
      <w:pPr>
        <w:rPr>
          <w:lang w:val="en-US"/>
        </w:rPr>
      </w:pPr>
    </w:p>
    <w:sectPr w:rsidR="003E6F5D" w:rsidRPr="00DA5C20" w:rsidSect="00E14843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A2"/>
    <w:rsid w:val="00142FA2"/>
    <w:rsid w:val="003E6F5D"/>
    <w:rsid w:val="004E28BB"/>
    <w:rsid w:val="004F5BB0"/>
    <w:rsid w:val="007533A5"/>
    <w:rsid w:val="0083594F"/>
    <w:rsid w:val="00CB5A9B"/>
    <w:rsid w:val="00CF299E"/>
    <w:rsid w:val="00DA5C20"/>
    <w:rsid w:val="00E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5962"/>
  <w15:chartTrackingRefBased/>
  <w15:docId w15:val="{C1449275-8E82-47C1-8B25-FE858382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28B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4E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2019-11-25T18:41:00Z</dcterms:created>
  <dcterms:modified xsi:type="dcterms:W3CDTF">2019-11-25T19:25:00Z</dcterms:modified>
</cp:coreProperties>
</file>