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B66EB" w14:textId="20ECA8AC" w:rsidR="001C70D4" w:rsidRPr="00825E05" w:rsidRDefault="00825E05" w:rsidP="00825E05">
      <w:pPr>
        <w:pStyle w:val="Heading1"/>
        <w:jc w:val="center"/>
        <w:rPr>
          <w:rFonts w:ascii="Times New Roman" w:hAnsi="Times New Roman" w:cs="Times New Roman"/>
          <w:lang w:val="ro-RO"/>
        </w:rPr>
      </w:pPr>
      <w:proofErr w:type="spellStart"/>
      <w:r w:rsidRPr="00825E05">
        <w:rPr>
          <w:rFonts w:ascii="Times New Roman" w:hAnsi="Times New Roman" w:cs="Times New Roman"/>
        </w:rPr>
        <w:t>Medii</w:t>
      </w:r>
      <w:proofErr w:type="spellEnd"/>
      <w:r w:rsidRPr="00825E05">
        <w:rPr>
          <w:rFonts w:ascii="Times New Roman" w:hAnsi="Times New Roman" w:cs="Times New Roman"/>
        </w:rPr>
        <w:t xml:space="preserve"> de </w:t>
      </w:r>
      <w:proofErr w:type="spellStart"/>
      <w:r w:rsidRPr="00825E05">
        <w:rPr>
          <w:rFonts w:ascii="Times New Roman" w:hAnsi="Times New Roman" w:cs="Times New Roman"/>
        </w:rPr>
        <w:t>Proiectare</w:t>
      </w:r>
      <w:proofErr w:type="spellEnd"/>
      <w:r w:rsidRPr="00825E05">
        <w:rPr>
          <w:rFonts w:ascii="Times New Roman" w:hAnsi="Times New Roman" w:cs="Times New Roman"/>
        </w:rPr>
        <w:t xml:space="preserve"> </w:t>
      </w:r>
      <w:r w:rsidRPr="00825E05">
        <w:rPr>
          <w:rFonts w:ascii="Times New Roman" w:hAnsi="Times New Roman" w:cs="Times New Roman"/>
          <w:lang w:val="ro-RO"/>
        </w:rPr>
        <w:t>și Programare</w:t>
      </w:r>
    </w:p>
    <w:p w14:paraId="320F7F6A" w14:textId="0D0F1153" w:rsidR="00825E05" w:rsidRPr="00825E05" w:rsidRDefault="00825E05" w:rsidP="00825E05">
      <w:pPr>
        <w:pStyle w:val="Heading2"/>
        <w:jc w:val="center"/>
        <w:rPr>
          <w:rFonts w:ascii="Times New Roman" w:hAnsi="Times New Roman" w:cs="Times New Roman"/>
          <w:lang w:val="ro-RO"/>
        </w:rPr>
      </w:pPr>
      <w:r w:rsidRPr="00825E05">
        <w:rPr>
          <w:rFonts w:ascii="Times New Roman" w:hAnsi="Times New Roman" w:cs="Times New Roman"/>
          <w:lang w:val="ro-RO"/>
        </w:rPr>
        <w:t>Tema</w:t>
      </w:r>
      <w:r w:rsidRPr="00825E05">
        <w:rPr>
          <w:rFonts w:ascii="Times New Roman" w:hAnsi="Times New Roman" w:cs="Times New Roman"/>
        </w:rPr>
        <w:t xml:space="preserve">: </w:t>
      </w:r>
      <w:proofErr w:type="spellStart"/>
      <w:r w:rsidRPr="00825E05">
        <w:rPr>
          <w:rFonts w:ascii="Times New Roman" w:hAnsi="Times New Roman" w:cs="Times New Roman"/>
        </w:rPr>
        <w:t>Aplica</w:t>
      </w:r>
      <w:proofErr w:type="spellEnd"/>
      <w:r w:rsidRPr="00825E05">
        <w:rPr>
          <w:rFonts w:ascii="Times New Roman" w:hAnsi="Times New Roman" w:cs="Times New Roman"/>
          <w:lang w:val="ro-RO"/>
        </w:rPr>
        <w:t>ție pentru gestiunea elevilor unui liceu</w:t>
      </w:r>
    </w:p>
    <w:p w14:paraId="161864F0" w14:textId="0AFA54A0" w:rsidR="00825E05" w:rsidRDefault="00825E05" w:rsidP="00825E05">
      <w:pPr>
        <w:pStyle w:val="Heading3"/>
        <w:jc w:val="center"/>
        <w:rPr>
          <w:rFonts w:ascii="Times New Roman" w:hAnsi="Times New Roman" w:cs="Times New Roman"/>
        </w:rPr>
      </w:pPr>
      <w:r w:rsidRPr="00825E05">
        <w:rPr>
          <w:rFonts w:ascii="Times New Roman" w:hAnsi="Times New Roman" w:cs="Times New Roman"/>
          <w:lang w:val="ro-RO"/>
        </w:rPr>
        <w:t>Realizat de</w:t>
      </w:r>
      <w:r w:rsidRPr="00825E05">
        <w:rPr>
          <w:rFonts w:ascii="Times New Roman" w:hAnsi="Times New Roman" w:cs="Times New Roman"/>
        </w:rPr>
        <w:t>: Bobu Natalia</w:t>
      </w:r>
    </w:p>
    <w:p w14:paraId="408D43BC" w14:textId="5F81A565" w:rsidR="00133D4B" w:rsidRDefault="00133D4B" w:rsidP="00133D4B">
      <w:pPr>
        <w:pStyle w:val="Heading4"/>
        <w:rPr>
          <w:color w:val="00B050"/>
          <w:sz w:val="40"/>
          <w:szCs w:val="40"/>
        </w:rPr>
      </w:pPr>
      <w:proofErr w:type="spellStart"/>
      <w:r w:rsidRPr="00133D4B">
        <w:rPr>
          <w:color w:val="00B050"/>
          <w:sz w:val="40"/>
          <w:szCs w:val="40"/>
        </w:rPr>
        <w:t>Diagrama</w:t>
      </w:r>
      <w:proofErr w:type="spellEnd"/>
    </w:p>
    <w:p w14:paraId="0BB2EFC8" w14:textId="60FB1440" w:rsidR="00133D4B" w:rsidRPr="00133D4B" w:rsidRDefault="006C19C5" w:rsidP="00133D4B">
      <w:r>
        <w:rPr>
          <w:noProof/>
        </w:rPr>
        <w:drawing>
          <wp:inline distT="0" distB="0" distL="0" distR="0" wp14:anchorId="1B44B3D1" wp14:editId="35B3273A">
            <wp:extent cx="4362450" cy="44291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8CDF40" w14:textId="4FF927F7" w:rsidR="00825E05" w:rsidRPr="00825E05" w:rsidRDefault="00825E05" w:rsidP="00825E05">
      <w:pPr>
        <w:pStyle w:val="Heading4"/>
        <w:rPr>
          <w:color w:val="00B050"/>
          <w:sz w:val="40"/>
          <w:szCs w:val="40"/>
        </w:rPr>
      </w:pPr>
      <w:proofErr w:type="spellStart"/>
      <w:r>
        <w:rPr>
          <w:color w:val="00B050"/>
          <w:sz w:val="40"/>
          <w:szCs w:val="40"/>
        </w:rPr>
        <w:t>Pagina</w:t>
      </w:r>
      <w:proofErr w:type="spellEnd"/>
      <w:r>
        <w:rPr>
          <w:color w:val="00B050"/>
          <w:sz w:val="40"/>
          <w:szCs w:val="40"/>
        </w:rPr>
        <w:t xml:space="preserve"> de start</w:t>
      </w:r>
    </w:p>
    <w:p w14:paraId="17311FD7" w14:textId="77777777" w:rsidR="00825E05" w:rsidRPr="00825E05" w:rsidRDefault="00825E05" w:rsidP="00825E05"/>
    <w:p w14:paraId="0D4F3D3A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33EC8874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43B8E54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BCFEB3B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80118D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62DFCE8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4C09FB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27A768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motiveExmatriculareToolStripMenuItem_Click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14E2B71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E56A5E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AgentMotiveExmatriculare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agent_motiv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AgentMotiveExmatriculare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22E433C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agent_motiv.ShowDialog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3D61949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94B9BF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A69F04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tipuriInscriereToolStripMenuItem_Click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62F32FE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C4329D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AgentTipuriInscrieri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agent_tip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AgentTipuriInscrieri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0D659BA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agent_tip.ShowDialog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A3CD9E3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7F9E79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EF786C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inscriereToolStripMenuItem_Click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2EBB9B9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40DD06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EvenimentInscriere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evenimentInscriere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EvenimentInscriere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B6C21E5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evenimentInscriere.ShowDialog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E5D2B8E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5CA680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6C5405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exmatriculareToolStripMenuItem_Click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EDFFD49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04BF92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EvenimentExmatriculare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evenimentExmatriculare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EvenimentExmatriculare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B362D04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evenimentExmatriculare.ShowDialog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869B84A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CFAD72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3DE1F3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122AEE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claseToolStripMenuItem_Click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D05A57B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AA424A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ResursaClase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resursaClasa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ResursaClase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ABDEC38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resursaClasa.ShowDialog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31C0A4C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C3B2F1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B49D45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eleviToolStripMenuItem_Click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F02321D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495867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ResursaElevi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resursaElevi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ResursaElevi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2D14766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resursaElevi.ShowDialog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1AD080C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201025" w14:textId="529F456F" w:rsidR="00825E05" w:rsidRDefault="00825E05" w:rsidP="00825E0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337945B" w14:textId="0FF3CE07" w:rsidR="00825E05" w:rsidRDefault="00825E05" w:rsidP="00825E05">
      <w:r>
        <w:rPr>
          <w:noProof/>
        </w:rPr>
        <w:drawing>
          <wp:inline distT="0" distB="0" distL="0" distR="0" wp14:anchorId="613F648A" wp14:editId="5800EE41">
            <wp:extent cx="411480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390DA" w14:textId="77777777" w:rsidR="00825E05" w:rsidRDefault="00825E05" w:rsidP="00825E05"/>
    <w:p w14:paraId="27CC05B4" w14:textId="0B80C5E1" w:rsidR="00825E05" w:rsidRPr="00825E05" w:rsidRDefault="00825E05" w:rsidP="00825E05">
      <w:pPr>
        <w:pStyle w:val="Heading4"/>
        <w:rPr>
          <w:color w:val="00B050"/>
          <w:sz w:val="40"/>
          <w:szCs w:val="40"/>
        </w:rPr>
      </w:pPr>
      <w:proofErr w:type="spellStart"/>
      <w:r w:rsidRPr="00825E05">
        <w:rPr>
          <w:color w:val="00B050"/>
          <w:sz w:val="40"/>
          <w:szCs w:val="40"/>
        </w:rPr>
        <w:t>Resurse</w:t>
      </w:r>
      <w:proofErr w:type="spellEnd"/>
    </w:p>
    <w:p w14:paraId="66341038" w14:textId="52204D64" w:rsidR="00825E05" w:rsidRPr="00825E05" w:rsidRDefault="00825E05" w:rsidP="00825E05">
      <w:pPr>
        <w:pStyle w:val="Heading5"/>
        <w:rPr>
          <w:sz w:val="28"/>
          <w:szCs w:val="28"/>
        </w:rPr>
      </w:pPr>
      <w:proofErr w:type="spellStart"/>
      <w:r w:rsidRPr="00825E05">
        <w:rPr>
          <w:sz w:val="28"/>
          <w:szCs w:val="28"/>
        </w:rPr>
        <w:t>Elevi</w:t>
      </w:r>
      <w:proofErr w:type="spellEnd"/>
    </w:p>
    <w:p w14:paraId="0E7C2221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ResursaElevi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4B35F20D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F93C10D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ResursaElevi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261F1E2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891CC7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121E88A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E2E5B4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92EFB2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ResursaElevi_Load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B02808B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0A1827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A1();</w:t>
      </w:r>
    </w:p>
    <w:p w14:paraId="704D9131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C7FCE9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3E5715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btnAdaugare_Click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39F6B6A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E8907B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A2();</w:t>
      </w:r>
    </w:p>
    <w:p w14:paraId="25FBA9C2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AC409B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375EEF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btnModificare_Click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841F4DB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5B3CF7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A5();</w:t>
      </w:r>
    </w:p>
    <w:p w14:paraId="083EAD8B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679470DB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BA66B6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btnStergere_Click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E033633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431374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mesaj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Confirmati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stergerea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4E0336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Stergere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inregistrare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DDFFB0" w14:textId="77777777" w:rsidR="00825E05" w:rsidRDefault="00825E05" w:rsidP="00133D4B">
      <w:pPr>
        <w:autoSpaceDE w:val="0"/>
        <w:autoSpaceDN w:val="0"/>
        <w:adjustRightInd w:val="0"/>
        <w:spacing w:after="0" w:line="240" w:lineRule="auto"/>
        <w:ind w:left="1260" w:hanging="12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rezultat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mesaj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MessageBoxButtons.YesNo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MessageBoxIcon.Warning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A6F14F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rezultat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842C88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AD2629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A6();</w:t>
      </w:r>
    </w:p>
    <w:p w14:paraId="639DDB0B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E92145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AE199A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btnConfirmare_Click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518F201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08C7A8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A4();</w:t>
      </w:r>
    </w:p>
    <w:p w14:paraId="60E07A2E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BC242F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C4E103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btnRenuntare_Click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5F903EF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18CB7A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A3();</w:t>
      </w:r>
    </w:p>
    <w:p w14:paraId="3B42F77D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1D4D1B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A1()</w:t>
      </w:r>
    </w:p>
    <w:p w14:paraId="6623BE5A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4A6FB8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Umple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cu date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obiectele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DataTable</w:t>
      </w:r>
      <w:proofErr w:type="spellEnd"/>
    </w:p>
    <w:p w14:paraId="36ACA456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eleviDetaliiTableAdapter.Fill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(dataSet1.EleviDetalii);</w:t>
      </w:r>
    </w:p>
    <w:p w14:paraId="18293D74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274630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Configurare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comboBox-uri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</w:p>
    <w:p w14:paraId="5ABC5802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cmbSex.DropDownStyle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ComboBoxStyle.Simple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8923E4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3294A1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Protectie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grid        </w:t>
      </w:r>
    </w:p>
    <w:p w14:paraId="6D7CC42B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dataGridView1.AllowUserToAddRows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7EA419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dataGridView1.AllowUserToDeleteRows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6A444D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dataGridView1.ReadOnly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CB030F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411C10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Protectie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txtIdElev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</w:t>
      </w:r>
    </w:p>
    <w:p w14:paraId="15DE3B7A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txtId.ReadOnly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9C6A80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txtId.Visible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AE664C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A3();</w:t>
      </w:r>
    </w:p>
    <w:p w14:paraId="4D975B7C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9D70C6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A2()</w:t>
      </w:r>
    </w:p>
    <w:p w14:paraId="2CFC35C5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A7983D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Configurare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butoane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</w:p>
    <w:p w14:paraId="5288358C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configureazaButoane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7B3072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FE7787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Dezlegare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controale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Panel       </w:t>
      </w:r>
    </w:p>
    <w:p w14:paraId="4B3C6862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legareControale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7D587B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B86191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Ridicare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protectie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controale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Panel    </w:t>
      </w:r>
    </w:p>
    <w:p w14:paraId="1283CD52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protectiePanel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688DDE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1757A2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Configurare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ComboBox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Uri)   </w:t>
      </w:r>
    </w:p>
    <w:p w14:paraId="5589E7D3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cmbSex.DropDownStyle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ComboBoxStyle.DropDownList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8F5ACD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49B3972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F7B57D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Modifcare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lblOp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</w:p>
    <w:p w14:paraId="06FA458B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lblOp.Text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"ADAUGARE"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4AA3C3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794782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Pozitionare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cursor pe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primul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camp    </w:t>
      </w:r>
    </w:p>
    <w:p w14:paraId="43B90DA2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txtNume.Focus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D4CDDAA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E0861D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Golire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campuri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    </w:t>
      </w:r>
    </w:p>
    <w:p w14:paraId="5886120D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golireCampuri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A6F5EF5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9A9581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A3()</w:t>
      </w:r>
    </w:p>
    <w:p w14:paraId="7E6627B0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0D8320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Configurare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comboBox-uri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</w:p>
    <w:p w14:paraId="116C2397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cmbSex.DropDownStyle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ComboBoxStyle.Simple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9E1DD6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EB8D9B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Initializare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lblOp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   </w:t>
      </w:r>
    </w:p>
    <w:p w14:paraId="5FA45EAE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lblOp.Text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D11E37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80F820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Çonfigurare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butoane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 </w:t>
      </w:r>
    </w:p>
    <w:p w14:paraId="72BBBCC9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configureazaButoane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467111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6C715E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Protectie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componente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Panel    </w:t>
      </w:r>
    </w:p>
    <w:p w14:paraId="5F45F4F8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protectiePanel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D3B56C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E3B637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Legare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controale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     </w:t>
      </w:r>
    </w:p>
    <w:p w14:paraId="5FD24ED8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legareControale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279FC5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29003C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A4()</w:t>
      </w:r>
    </w:p>
    <w:p w14:paraId="70FAFC6C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B2BA63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validareCampuri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4EA54B3F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447D37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lblOp.Text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"ADAUGARE"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846BD6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           </w:t>
      </w:r>
    </w:p>
    <w:p w14:paraId="7F29EE2B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adauga_inregistrare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6A2EA86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golireCampuri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30BD6BF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3A1C79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//Pune cursor pe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primul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camp      </w:t>
      </w:r>
    </w:p>
    <w:p w14:paraId="18634BEA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txtNume.Focus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4641072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refresh_grid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eleviDetaliiBindingSource.Position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D7C758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A076451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lblOp.Text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"MODIFICARE"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A06040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B995582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modifica_inregistrare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4724965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refresh_grid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eleviDetaliiBindingSource.Position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769A8E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A3();</w:t>
      </w:r>
    </w:p>
    <w:p w14:paraId="641424F5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DAB001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79F10DF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C571441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Operatie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actualizare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neefectuata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B0C1E7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F0B8EEA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76723D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A5()</w:t>
      </w:r>
    </w:p>
    <w:p w14:paraId="10094FBA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444393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Configurare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butoane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</w:t>
      </w:r>
    </w:p>
    <w:p w14:paraId="65E1304C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configureazaButoane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06C1E8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49A325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Dezlegare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controale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Panel </w:t>
      </w:r>
    </w:p>
    <w:p w14:paraId="2D048F52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legareControale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FAFE34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F6DA53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Ridicare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protectie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controale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Panel  </w:t>
      </w:r>
    </w:p>
    <w:p w14:paraId="462255EE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protectiePanel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4752A5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3A4CDA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Configurare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ComboBox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Uri)   </w:t>
      </w:r>
    </w:p>
    <w:p w14:paraId="34A2F08F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cmbSex.DropDownStyle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ComboBoxStyle.DropDownList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F35B9D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0E8E2F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Modifcare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lblOp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</w:p>
    <w:p w14:paraId="217171B3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lblOp.Text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"MODIFICARE"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23A497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6DF00D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Pozitionare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cursor pe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primul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camp      </w:t>
      </w:r>
    </w:p>
    <w:p w14:paraId="569EE93B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txtNume.Focus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966535A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987225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5FD619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A6()</w:t>
      </w:r>
    </w:p>
    <w:p w14:paraId="7BA5630E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D61875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A750A75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71F0F0F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eleviDetaliiTableAdapter.Connection.ConnectionString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918326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con;</w:t>
      </w:r>
    </w:p>
    <w:p w14:paraId="12611456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"Delete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Elevi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IdElev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</w:t>
      </w:r>
    </w:p>
    <w:p w14:paraId="3155DE51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63E904F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6932FA18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3B14AED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39448A1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e)</w:t>
      </w:r>
    </w:p>
    <w:p w14:paraId="0AB31CDC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466EBA2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e.HResult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(-2147467259))</w:t>
      </w:r>
    </w:p>
    <w:p w14:paraId="4B6A52CF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8F7A870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"Nu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puteti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sterge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acest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05B756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575899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FEED72C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8C19AE9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7660B415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6E988DB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refresh_grid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eleviDetaliiBindingSource.Position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3423E1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51655B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configureazaButoane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v)</w:t>
      </w:r>
    </w:p>
    <w:p w14:paraId="64A9F5D9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4982F6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btnRenuntare.Visible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!v;</w:t>
      </w:r>
    </w:p>
    <w:p w14:paraId="0A321540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btnConfirmare.Visible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!v;</w:t>
      </w:r>
    </w:p>
    <w:p w14:paraId="3E65F1B8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btnAdaugare.Enabled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v;</w:t>
      </w:r>
    </w:p>
    <w:p w14:paraId="67F705E5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btnModificare.Enabled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v;</w:t>
      </w:r>
    </w:p>
    <w:p w14:paraId="0AAA0B2B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btnStergere.Enabled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v;</w:t>
      </w:r>
    </w:p>
    <w:p w14:paraId="387B3674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E4E511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protectiePanel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v)</w:t>
      </w:r>
    </w:p>
    <w:p w14:paraId="0D34B0B8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6C39C4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txtNume.Enabled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!v;</w:t>
      </w:r>
    </w:p>
    <w:p w14:paraId="07F0F384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txtCNP.Enabled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!v;</w:t>
      </w:r>
    </w:p>
    <w:p w14:paraId="41BAC43A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cmbSex.Enabled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=!v;</w:t>
      </w:r>
    </w:p>
    <w:p w14:paraId="3506C488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dateTimePicker1.Enabled = !v;</w:t>
      </w:r>
    </w:p>
    <w:p w14:paraId="5FAE589E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8A7C9E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DB7D5B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golireCampuri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C650298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2168B3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cmbSex.SelectedIndex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14:paraId="3EBA4896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txtNume.Text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7F66C1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95BFCC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txtCNP.Text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EBCC1A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dateTimePicker1.Value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01D6DD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9CB8D3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clearDataBindings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56B36A4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1C1010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txtNume.DataBindings.Clear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8A11186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txtCNP.DataBindings.Clear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62A281B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dateTimePicker1.DataBindings.Clear();</w:t>
      </w:r>
    </w:p>
    <w:p w14:paraId="2A517957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cmbSex.DataBindings.Clear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2A8B6CE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txtId.DataBindings.Clear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D79B927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C0EF79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refresh_grid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p)</w:t>
      </w:r>
    </w:p>
    <w:p w14:paraId="11AFDACA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69252B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dataSet1.Inscrieri.Clear();</w:t>
      </w:r>
    </w:p>
    <w:p w14:paraId="36C3956C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eleviDetaliiTableAdapter.Fill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(dataSet1.EleviDetalii);</w:t>
      </w:r>
    </w:p>
    <w:p w14:paraId="08482FEC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eleviDetaliiBindingSource.Position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p;</w:t>
      </w:r>
    </w:p>
    <w:p w14:paraId="5463227C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2EE043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legareControale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v)</w:t>
      </w:r>
    </w:p>
    <w:p w14:paraId="735E55C9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0DEC25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clearDataBindings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228FF1E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(v)</w:t>
      </w:r>
    </w:p>
    <w:p w14:paraId="79CFD3CC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FD3844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cmbSex.DataBindings.Add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eleviDetaliiBindingSource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645C8C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txtNume.DataBindings.Add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eleviDetaliiBindingSource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3F4A84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txtCNP.DataBindings.Add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eleviDetaliiBindingSource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"CNP"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1A73E8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txtId.DataBindings.Add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eleviDetaliiBindingSource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IdElev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DD6FD6" w14:textId="77777777" w:rsidR="00825E05" w:rsidRDefault="00825E05" w:rsidP="00133D4B">
      <w:pPr>
        <w:autoSpaceDE w:val="0"/>
        <w:autoSpaceDN w:val="0"/>
        <w:adjustRightInd w:val="0"/>
        <w:spacing w:after="0" w:line="240" w:lineRule="auto"/>
        <w:ind w:left="1620" w:hanging="16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dateTimePicker1.DataBindings.Add(</w:t>
      </w:r>
      <w:r>
        <w:rPr>
          <w:rFonts w:ascii="Consolas" w:hAnsi="Consolas" w:cs="Consolas"/>
          <w:color w:val="A31515"/>
          <w:sz w:val="19"/>
          <w:szCs w:val="19"/>
        </w:rPr>
        <w:t>"Text"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eleviDetaliiBindingSource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DataNastere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183572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BC6FB94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AE3A34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FBB169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3D1DEC9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validareCampuri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55CB677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D0A6DB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Validare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completare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obligatorie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campurile</w:t>
      </w:r>
      <w:proofErr w:type="spellEnd"/>
    </w:p>
    <w:p w14:paraId="6F9DFF2A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txtNume.Text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52E5C5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645859D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Introduceti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elevului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23CA13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txtNume.Focus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C0C2647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25306E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BFE678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txtCNP.Text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F962C3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84E8C29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Introduceti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CNP 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63D904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txtCNP.Focus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98912F1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A89300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1C2CC2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cmbSex.Text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EDEC6F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99455FC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Selectati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sex-ul 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B38176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cmbSex.Focus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37A4856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35D520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D3DE3D9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6A5AD0A6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90361D2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txtCNP.Text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CC963F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0ACCA60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14:paraId="6FDC9665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829281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"CNP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contine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caractere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invalide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3B5BC5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3C669D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0396AE8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txtCNP.Text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C6FFE6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dataSet1.EleviDetalii.Rows)</w:t>
      </w:r>
    </w:p>
    <w:p w14:paraId="4E540E8B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9BECB3B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r[</w:t>
      </w:r>
      <w:r>
        <w:rPr>
          <w:rFonts w:ascii="Consolas" w:hAnsi="Consolas" w:cs="Consolas"/>
          <w:color w:val="A31515"/>
          <w:sz w:val="19"/>
          <w:szCs w:val="19"/>
        </w:rPr>
        <w:t>"CNP"</w:t>
      </w:r>
      <w:r>
        <w:rPr>
          <w:rFonts w:ascii="Consolas" w:hAnsi="Consolas" w:cs="Consolas"/>
          <w:color w:val="000000"/>
          <w:sz w:val="19"/>
          <w:szCs w:val="19"/>
        </w:rPr>
        <w:t>]))</w:t>
      </w:r>
    </w:p>
    <w:p w14:paraId="77875D03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F084057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"CNP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duplicat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!!!"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991403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txtCNP.Focus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DA178B9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A155E8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6697321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672AE9F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A210B6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67CED6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76D4D6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D00191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8D8D9C3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modifica_inregistrare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226EF9E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C3822C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65C2E7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FF2E77D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4A7A2DD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eleviDetaliiTableAdapter.Connection.ConnectionString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1FED40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con;</w:t>
      </w:r>
    </w:p>
    <w:p w14:paraId="69DD787B" w14:textId="77777777" w:rsidR="00825E05" w:rsidRDefault="00825E05" w:rsidP="00133D4B">
      <w:pPr>
        <w:autoSpaceDE w:val="0"/>
        <w:autoSpaceDN w:val="0"/>
        <w:adjustRightInd w:val="0"/>
        <w:spacing w:after="0" w:line="240" w:lineRule="auto"/>
        <w:ind w:left="1350" w:hanging="13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DataNastere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#"</w:t>
      </w:r>
      <w:r>
        <w:rPr>
          <w:rFonts w:ascii="Consolas" w:hAnsi="Consolas" w:cs="Consolas"/>
          <w:color w:val="000000"/>
          <w:sz w:val="19"/>
          <w:szCs w:val="19"/>
        </w:rPr>
        <w:t xml:space="preserve"> + dateTimePicker1.Value.Month +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+ dateTimePicker1.Value.Day +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+ dateTimePicker1.Value.Year + </w:t>
      </w:r>
      <w:r>
        <w:rPr>
          <w:rFonts w:ascii="Consolas" w:hAnsi="Consolas" w:cs="Consolas"/>
          <w:color w:val="A31515"/>
          <w:sz w:val="19"/>
          <w:szCs w:val="19"/>
        </w:rPr>
        <w:t>"#,"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txtNume.Text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"CNP =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txtCNP.Text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"Sex =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cmbSex.Text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63E46B" w14:textId="77777777" w:rsidR="00825E05" w:rsidRDefault="00825E05" w:rsidP="00133D4B">
      <w:pPr>
        <w:autoSpaceDE w:val="0"/>
        <w:autoSpaceDN w:val="0"/>
        <w:adjustRightInd w:val="0"/>
        <w:spacing w:after="0" w:line="240" w:lineRule="auto"/>
        <w:ind w:left="1260" w:hanging="12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"Update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EleviDetalii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IdElev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3EBFA0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4A468C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1815881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A2D1911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F27709A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178C1A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adauga_inregistrare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D669836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EA367F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listaCampuri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3968C0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listaValori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745396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DB7600E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EECEC9F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eleviDetaliiTableAdapter.Connection.ConnectionString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3E938F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con;</w:t>
      </w:r>
    </w:p>
    <w:p w14:paraId="15AFC246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listaCampuri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CNP,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DataNastere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Sex"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BCAB6F" w14:textId="77777777" w:rsidR="00825E05" w:rsidRDefault="00825E05" w:rsidP="00133D4B">
      <w:p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listaValori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txtNume.Text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txtCNP.Text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"',"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"#"</w:t>
      </w:r>
      <w:r>
        <w:rPr>
          <w:rFonts w:ascii="Consolas" w:hAnsi="Consolas" w:cs="Consolas"/>
          <w:color w:val="000000"/>
          <w:sz w:val="19"/>
          <w:szCs w:val="19"/>
        </w:rPr>
        <w:t xml:space="preserve"> + dateTimePicker1.Value.Month +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+ dateTimePicker1.Value.Day +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+ dateTimePicker1.Value.Year + </w:t>
      </w:r>
      <w:r>
        <w:rPr>
          <w:rFonts w:ascii="Consolas" w:hAnsi="Consolas" w:cs="Consolas"/>
          <w:color w:val="A31515"/>
          <w:sz w:val="19"/>
          <w:szCs w:val="19"/>
        </w:rPr>
        <w:t>"#,'"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cmbSex.Text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09770C" w14:textId="77777777" w:rsidR="00825E05" w:rsidRDefault="00825E05" w:rsidP="00133D4B">
      <w:pPr>
        <w:autoSpaceDE w:val="0"/>
        <w:autoSpaceDN w:val="0"/>
        <w:adjustRightInd w:val="0"/>
        <w:spacing w:after="0" w:line="240" w:lineRule="auto"/>
        <w:ind w:left="1260" w:hanging="12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"Insert into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Elevi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listaCampuri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") Select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listaValori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28EA43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B0038C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48511B1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0046248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33B39B9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2258AF" w14:textId="77777777" w:rsidR="00825E05" w:rsidRDefault="00825E05" w:rsidP="008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45E040" w14:textId="56A68BA4" w:rsidR="00825E05" w:rsidRDefault="00825E05" w:rsidP="00825E0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E47FA6E" w14:textId="703B81FC" w:rsidR="005A3DCB" w:rsidRDefault="005A3DCB" w:rsidP="00825E05">
      <w:r>
        <w:rPr>
          <w:noProof/>
        </w:rPr>
        <w:drawing>
          <wp:inline distT="0" distB="0" distL="0" distR="0" wp14:anchorId="37AB9807" wp14:editId="3F7114E6">
            <wp:extent cx="6152515" cy="358965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96DC" w14:textId="75F0C64F" w:rsidR="005A3DCB" w:rsidRDefault="005A3DCB" w:rsidP="00825E05">
      <w:r>
        <w:rPr>
          <w:noProof/>
        </w:rPr>
        <w:drawing>
          <wp:inline distT="0" distB="0" distL="0" distR="0" wp14:anchorId="4551E725" wp14:editId="4CA52106">
            <wp:extent cx="6152515" cy="3614420"/>
            <wp:effectExtent l="0" t="0" r="63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4AA74" w14:textId="4DCD88CB" w:rsidR="005A3DCB" w:rsidRDefault="005A3DCB" w:rsidP="00825E05">
      <w:r>
        <w:rPr>
          <w:noProof/>
        </w:rPr>
        <w:lastRenderedPageBreak/>
        <w:drawing>
          <wp:inline distT="0" distB="0" distL="0" distR="0" wp14:anchorId="262E90AB" wp14:editId="4427546D">
            <wp:extent cx="6152515" cy="362648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413E5A" wp14:editId="68E5AA92">
            <wp:extent cx="6152515" cy="354457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5A0D8" w14:textId="6459984A" w:rsidR="005A3DCB" w:rsidRDefault="005A3DCB" w:rsidP="00825E05">
      <w:r>
        <w:rPr>
          <w:noProof/>
        </w:rPr>
        <w:lastRenderedPageBreak/>
        <w:drawing>
          <wp:inline distT="0" distB="0" distL="0" distR="0" wp14:anchorId="26D2E4D0" wp14:editId="25024D3B">
            <wp:extent cx="6152515" cy="3636645"/>
            <wp:effectExtent l="0" t="0" r="63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3023" w14:textId="2C02692B" w:rsidR="005A3DCB" w:rsidRDefault="005A3DCB" w:rsidP="005A3DCB">
      <w:pPr>
        <w:pStyle w:val="Heading5"/>
        <w:rPr>
          <w:sz w:val="32"/>
          <w:szCs w:val="32"/>
        </w:rPr>
      </w:pPr>
      <w:proofErr w:type="spellStart"/>
      <w:r w:rsidRPr="005A3DCB">
        <w:rPr>
          <w:sz w:val="32"/>
          <w:szCs w:val="32"/>
        </w:rPr>
        <w:t>Clase</w:t>
      </w:r>
      <w:proofErr w:type="spellEnd"/>
    </w:p>
    <w:p w14:paraId="734695D8" w14:textId="77777777" w:rsidR="005A3DCB" w:rsidRDefault="005A3DCB" w:rsidP="005A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ResursaClase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75EF6D76" w14:textId="77777777" w:rsidR="005A3DCB" w:rsidRDefault="005A3DCB" w:rsidP="005A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D473A94" w14:textId="77777777" w:rsidR="005A3DCB" w:rsidRDefault="005A3DCB" w:rsidP="005A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ResursaClase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09F4391" w14:textId="77777777" w:rsidR="005A3DCB" w:rsidRDefault="005A3DCB" w:rsidP="005A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EFD8A1" w14:textId="77777777" w:rsidR="005A3DCB" w:rsidRDefault="005A3DCB" w:rsidP="005A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4569937" w14:textId="77777777" w:rsidR="005A3DCB" w:rsidRDefault="005A3DCB" w:rsidP="005A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40AF12" w14:textId="77777777" w:rsidR="005A3DCB" w:rsidRDefault="005A3DCB" w:rsidP="005A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890214" w14:textId="77777777" w:rsidR="005A3DCB" w:rsidRDefault="005A3DCB" w:rsidP="005A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ResursaClase_Load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021B07A" w14:textId="77777777" w:rsidR="005A3DCB" w:rsidRDefault="005A3DCB" w:rsidP="005A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7C11CA" w14:textId="77777777" w:rsidR="005A3DCB" w:rsidRDefault="005A3DCB" w:rsidP="005A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//A1</w:t>
      </w:r>
    </w:p>
    <w:p w14:paraId="3DC32137" w14:textId="77777777" w:rsidR="005A3DCB" w:rsidRDefault="005A3DCB" w:rsidP="005A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DE029E" w14:textId="77777777" w:rsidR="005A3DCB" w:rsidRDefault="005A3DCB" w:rsidP="005A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refresh();</w:t>
      </w:r>
    </w:p>
    <w:p w14:paraId="3D170D63" w14:textId="77777777" w:rsidR="005A3DCB" w:rsidRDefault="005A3DCB" w:rsidP="005A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696C54" w14:textId="77777777" w:rsidR="005A3DCB" w:rsidRDefault="005A3DCB" w:rsidP="005A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6DA96F" w14:textId="77777777" w:rsidR="005A3DCB" w:rsidRDefault="005A3DCB" w:rsidP="005A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v)</w:t>
      </w:r>
    </w:p>
    <w:p w14:paraId="6D09D5C6" w14:textId="77777777" w:rsidR="005A3DCB" w:rsidRDefault="005A3DCB" w:rsidP="005A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5AED97" w14:textId="77777777" w:rsidR="005A3DCB" w:rsidRDefault="005A3DCB" w:rsidP="005A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dataGridView1.AllowUserToAddRows = !v;</w:t>
      </w:r>
    </w:p>
    <w:p w14:paraId="1459799F" w14:textId="77777777" w:rsidR="005A3DCB" w:rsidRDefault="005A3DCB" w:rsidP="005A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dataGridView1.AllowUserToDeleteRows = !v;</w:t>
      </w:r>
    </w:p>
    <w:p w14:paraId="479B9257" w14:textId="77777777" w:rsidR="005A3DCB" w:rsidRDefault="005A3DCB" w:rsidP="005A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dataGridView1.ReadOnly = v;</w:t>
      </w:r>
    </w:p>
    <w:p w14:paraId="3649FBAF" w14:textId="77777777" w:rsidR="005A3DCB" w:rsidRDefault="005A3DCB" w:rsidP="005A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btnActualizare.Enabled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v;</w:t>
      </w:r>
    </w:p>
    <w:p w14:paraId="4F492783" w14:textId="77777777" w:rsidR="005A3DCB" w:rsidRDefault="005A3DCB" w:rsidP="005A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btnSalvare.Visible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!v;</w:t>
      </w:r>
    </w:p>
    <w:p w14:paraId="447DBC9C" w14:textId="77777777" w:rsidR="005A3DCB" w:rsidRDefault="005A3DCB" w:rsidP="005A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btnRenuntare.Visible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!v;</w:t>
      </w:r>
    </w:p>
    <w:p w14:paraId="26B9755B" w14:textId="77777777" w:rsidR="005A3DCB" w:rsidRDefault="005A3DCB" w:rsidP="005A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D7DEE1" w14:textId="77777777" w:rsidR="005A3DCB" w:rsidRDefault="005A3DCB" w:rsidP="005A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refresh()</w:t>
      </w:r>
    </w:p>
    <w:p w14:paraId="7B8E27C4" w14:textId="77777777" w:rsidR="005A3DCB" w:rsidRDefault="005A3DCB" w:rsidP="005A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79875BA" w14:textId="77777777" w:rsidR="005A3DCB" w:rsidRDefault="005A3DCB" w:rsidP="005A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.claseTableAdapter.Fill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.dataSet1.Clase);</w:t>
      </w:r>
    </w:p>
    <w:p w14:paraId="4EE92D39" w14:textId="77777777" w:rsidR="005A3DCB" w:rsidRDefault="005A3DCB" w:rsidP="005A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78B693" w14:textId="77777777" w:rsidR="005A3DCB" w:rsidRDefault="005A3DCB" w:rsidP="005A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01218F" w14:textId="77777777" w:rsidR="005A3DCB" w:rsidRDefault="005A3DCB" w:rsidP="005A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dataGridView1_DataError(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DataGridViewDataErrorEventArgs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27143F6" w14:textId="77777777" w:rsidR="005A3DCB" w:rsidRDefault="005A3DCB" w:rsidP="005A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492C7B" w14:textId="77777777" w:rsidR="005A3DCB" w:rsidRDefault="005A3DCB" w:rsidP="005A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"Format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eronat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3C24AE" w14:textId="77777777" w:rsidR="005A3DCB" w:rsidRDefault="005A3DCB" w:rsidP="005A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57F151" w14:textId="77777777" w:rsidR="005A3DCB" w:rsidRDefault="005A3DCB" w:rsidP="005A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D17C8E" w14:textId="77777777" w:rsidR="005A3DCB" w:rsidRDefault="005A3DCB" w:rsidP="00133D4B">
      <w:pPr>
        <w:autoSpaceDE w:val="0"/>
        <w:autoSpaceDN w:val="0"/>
        <w:adjustRightInd w:val="0"/>
        <w:spacing w:after="0" w:line="240" w:lineRule="auto"/>
        <w:ind w:left="1080" w:hanging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dataGridView1_UserDeletingRow(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DataGridViewRowCancelEventArgs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DA41C0B" w14:textId="77777777" w:rsidR="005A3DCB" w:rsidRDefault="005A3DCB" w:rsidP="005A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D49E46" w14:textId="77777777" w:rsidR="005A3DCB" w:rsidRDefault="005A3DCB" w:rsidP="005A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mesaj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Confirmati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stergerea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C8B9D2" w14:textId="77777777" w:rsidR="005A3DCB" w:rsidRDefault="005A3DCB" w:rsidP="005A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Stergere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inregistrare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8D97B0" w14:textId="77777777" w:rsidR="005A3DCB" w:rsidRDefault="005A3DCB" w:rsidP="005A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rezultat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mesaj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MessageBoxButtons.YesNo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C011213" w14:textId="77777777" w:rsidR="005A3DCB" w:rsidRDefault="005A3DCB" w:rsidP="005A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MessageBoxIcon.Warning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1F6C9F" w14:textId="77777777" w:rsidR="005A3DCB" w:rsidRDefault="005A3DCB" w:rsidP="005A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rezultat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e.Cancel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96E434" w14:textId="77777777" w:rsidR="005A3DCB" w:rsidRDefault="005A3DCB" w:rsidP="005A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BD93EE" w14:textId="77777777" w:rsidR="005A3DCB" w:rsidRDefault="005A3DCB" w:rsidP="005A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E0E0A9" w14:textId="77777777" w:rsidR="005A3DCB" w:rsidRDefault="005A3DCB" w:rsidP="005A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btnRenuntare_Click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4178D02" w14:textId="77777777" w:rsidR="005A3DCB" w:rsidRDefault="005A3DCB" w:rsidP="005A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8968DB" w14:textId="77777777" w:rsidR="005A3DCB" w:rsidRDefault="005A3DCB" w:rsidP="005A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//A3</w:t>
      </w:r>
    </w:p>
    <w:p w14:paraId="20887F63" w14:textId="77777777" w:rsidR="005A3DCB" w:rsidRDefault="005A3DCB" w:rsidP="005A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8BCD09" w14:textId="77777777" w:rsidR="005A3DCB" w:rsidRDefault="005A3DCB" w:rsidP="005A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refresh();</w:t>
      </w:r>
    </w:p>
    <w:p w14:paraId="2145A478" w14:textId="77777777" w:rsidR="005A3DCB" w:rsidRDefault="005A3DCB" w:rsidP="005A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C34D0A" w14:textId="77777777" w:rsidR="005A3DCB" w:rsidRDefault="005A3DCB" w:rsidP="005A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6F2A02" w14:textId="77777777" w:rsidR="005A3DCB" w:rsidRDefault="005A3DCB" w:rsidP="005A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btnSalvare_Click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5AB8377" w14:textId="77777777" w:rsidR="005A3DCB" w:rsidRDefault="005A3DCB" w:rsidP="005A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DF45EB" w14:textId="77777777" w:rsidR="005A3DCB" w:rsidRDefault="005A3DCB" w:rsidP="005A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//A4</w:t>
      </w:r>
    </w:p>
    <w:p w14:paraId="138A3279" w14:textId="77777777" w:rsidR="005A3DCB" w:rsidRDefault="005A3DCB" w:rsidP="005A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7BF073A" w14:textId="77777777" w:rsidR="005A3DCB" w:rsidRDefault="005A3DCB" w:rsidP="005A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685098C" w14:textId="77777777" w:rsidR="005A3DCB" w:rsidRDefault="005A3DCB" w:rsidP="005A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.claseTableAdapter.Update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.dataSet1.Clase);</w:t>
      </w:r>
    </w:p>
    <w:p w14:paraId="28CC12A8" w14:textId="77777777" w:rsidR="005A3DCB" w:rsidRDefault="005A3DCB" w:rsidP="005A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config(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F485DB" w14:textId="77777777" w:rsidR="005A3DCB" w:rsidRDefault="005A3DCB" w:rsidP="005A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refresh();</w:t>
      </w:r>
    </w:p>
    <w:p w14:paraId="3ABFFFB2" w14:textId="77777777" w:rsidR="005A3DCB" w:rsidRDefault="005A3DCB" w:rsidP="005A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2C12109" w14:textId="77777777" w:rsidR="005A3DCB" w:rsidRDefault="005A3DCB" w:rsidP="005A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1D3A25" w14:textId="77777777" w:rsidR="005A3DCB" w:rsidRDefault="005A3DCB" w:rsidP="005A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4CA296" w14:textId="77777777" w:rsidR="005A3DCB" w:rsidRDefault="005A3DCB" w:rsidP="005A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064C27" w14:textId="77777777" w:rsidR="005A3DCB" w:rsidRDefault="005A3DCB" w:rsidP="005A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"duplicate values"</w:t>
      </w:r>
      <w:r>
        <w:rPr>
          <w:rFonts w:ascii="Consolas" w:hAnsi="Consolas" w:cs="Consolas"/>
          <w:color w:val="000000"/>
          <w:sz w:val="19"/>
          <w:szCs w:val="19"/>
        </w:rPr>
        <w:t>) &gt; 0)</w:t>
      </w:r>
    </w:p>
    <w:p w14:paraId="11A45115" w14:textId="77777777" w:rsidR="005A3DCB" w:rsidRDefault="005A3DCB" w:rsidP="005A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Inregistrare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deja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existenta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C74F18" w14:textId="77777777" w:rsidR="005A3DCB" w:rsidRDefault="005A3DCB" w:rsidP="005A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"cannot be deleted"</w:t>
      </w:r>
      <w:r>
        <w:rPr>
          <w:rFonts w:ascii="Consolas" w:hAnsi="Consolas" w:cs="Consolas"/>
          <w:color w:val="000000"/>
          <w:sz w:val="19"/>
          <w:szCs w:val="19"/>
        </w:rPr>
        <w:t>) &gt; 0)</w:t>
      </w:r>
    </w:p>
    <w:p w14:paraId="64323BF6" w14:textId="77777777" w:rsidR="005A3DCB" w:rsidRDefault="005A3DCB" w:rsidP="005A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inregistrari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referite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tabele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3329F3" w14:textId="77777777" w:rsidR="005A3DCB" w:rsidRDefault="005A3DCB" w:rsidP="005A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3DD4A76" w14:textId="77777777" w:rsidR="005A3DCB" w:rsidRDefault="005A3DCB" w:rsidP="005A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7E5C04" w14:textId="77777777" w:rsidR="005A3DCB" w:rsidRDefault="005A3DCB" w:rsidP="005A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9D0CC6" w14:textId="77777777" w:rsidR="005A3DCB" w:rsidRDefault="005A3DCB" w:rsidP="005A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btnActualizare_Click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8FFE391" w14:textId="77777777" w:rsidR="005A3DCB" w:rsidRDefault="005A3DCB" w:rsidP="005A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CA1122" w14:textId="77777777" w:rsidR="005A3DCB" w:rsidRDefault="005A3DCB" w:rsidP="005A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//A2</w:t>
      </w:r>
    </w:p>
    <w:p w14:paraId="42002EED" w14:textId="77777777" w:rsidR="005A3DCB" w:rsidRDefault="005A3DCB" w:rsidP="005A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151164" w14:textId="77777777" w:rsidR="005A3DCB" w:rsidRDefault="005A3DCB" w:rsidP="005A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895782" w14:textId="5235E61A" w:rsidR="005A3DCB" w:rsidRDefault="005A3DCB" w:rsidP="005A3DC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8C9609D" w14:textId="77777777" w:rsidR="006E7A38" w:rsidRDefault="006E7A38" w:rsidP="005A3DCB">
      <w:pPr>
        <w:rPr>
          <w:rFonts w:ascii="Consolas" w:hAnsi="Consolas" w:cs="Consolas"/>
          <w:color w:val="000000"/>
          <w:sz w:val="19"/>
          <w:szCs w:val="19"/>
        </w:rPr>
      </w:pPr>
    </w:p>
    <w:p w14:paraId="18D77879" w14:textId="53B71129" w:rsidR="005A3DCB" w:rsidRDefault="005A3DCB" w:rsidP="005A3DCB">
      <w:r>
        <w:rPr>
          <w:noProof/>
        </w:rPr>
        <w:lastRenderedPageBreak/>
        <w:drawing>
          <wp:inline distT="0" distB="0" distL="0" distR="0" wp14:anchorId="39979FE8" wp14:editId="08DE5031">
            <wp:extent cx="3762375" cy="3238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35ED" w14:textId="0D949BF3" w:rsidR="005A3DCB" w:rsidRDefault="005A3DCB" w:rsidP="005A3DCB">
      <w:r>
        <w:rPr>
          <w:noProof/>
        </w:rPr>
        <w:drawing>
          <wp:inline distT="0" distB="0" distL="0" distR="0" wp14:anchorId="13D4640B" wp14:editId="560EB723">
            <wp:extent cx="4210050" cy="3181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71C7" w14:textId="5D05BB21" w:rsidR="006E7A38" w:rsidRDefault="006E7A38">
      <w:r>
        <w:br w:type="page"/>
      </w:r>
    </w:p>
    <w:p w14:paraId="3FE8C4B8" w14:textId="77777777" w:rsidR="005A3DCB" w:rsidRDefault="005A3DCB" w:rsidP="005A3DCB"/>
    <w:p w14:paraId="6112E28F" w14:textId="6A0DCB32" w:rsidR="005A3DCB" w:rsidRDefault="005A3DCB" w:rsidP="005A3DCB">
      <w:pPr>
        <w:pStyle w:val="Heading4"/>
        <w:rPr>
          <w:color w:val="00B050"/>
          <w:sz w:val="40"/>
          <w:szCs w:val="40"/>
        </w:rPr>
      </w:pPr>
      <w:proofErr w:type="spellStart"/>
      <w:r w:rsidRPr="005A3DCB">
        <w:rPr>
          <w:color w:val="00B050"/>
          <w:sz w:val="40"/>
          <w:szCs w:val="40"/>
        </w:rPr>
        <w:t>Evenimente</w:t>
      </w:r>
      <w:proofErr w:type="spellEnd"/>
    </w:p>
    <w:p w14:paraId="2E393AF8" w14:textId="56E92199" w:rsidR="005A3DCB" w:rsidRDefault="005A3DCB" w:rsidP="005A3DCB">
      <w:pPr>
        <w:pStyle w:val="Heading5"/>
      </w:pPr>
      <w:proofErr w:type="spellStart"/>
      <w:r>
        <w:t>Inscriere</w:t>
      </w:r>
      <w:proofErr w:type="spellEnd"/>
    </w:p>
    <w:p w14:paraId="64E63295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EvenimentInscriere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6E2F5DF6" w14:textId="5C73A78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348C6C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EvenimentInscriere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CFBCDFF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1A8369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516CFEA" w14:textId="5BEEC8A6" w:rsidR="00133D4B" w:rsidRDefault="00133D4B" w:rsidP="00133D4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700759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EvenimentInscriere_Load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5D6A345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4261EA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A1();</w:t>
      </w:r>
    </w:p>
    <w:p w14:paraId="5BB30B4C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C552C6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0572E8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162D96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btnAdaugare_Click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4DF9E58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CA816B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A2();</w:t>
      </w:r>
    </w:p>
    <w:p w14:paraId="10D3ABA2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6C1D73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B29614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btnModificare_Click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F3433D1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B49566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A5();</w:t>
      </w:r>
    </w:p>
    <w:p w14:paraId="729463A4" w14:textId="241977A1" w:rsidR="00133D4B" w:rsidRDefault="00133D4B" w:rsidP="00133D4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A1777A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btnStergere_Click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6714BDA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77BD71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mesaj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Confirmati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stergerea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33AB6A53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Stergere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inregistrare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1AB690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ind w:left="1260" w:hanging="12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rezultat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mesaj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MessageBoxButtons.YesNo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MessageBoxIcon.Warning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DA85EE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rezultat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0B50F094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3B2A0D92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A6();</w:t>
      </w:r>
    </w:p>
    <w:p w14:paraId="57576F88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5E97E9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F6A7E0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btnConfirmare_Click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C931B3C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88A4FD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A4();</w:t>
      </w:r>
    </w:p>
    <w:p w14:paraId="6F2E4FBB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B5A042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D1F065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btnRenuntare_Click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9004C87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849802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A3();</w:t>
      </w:r>
    </w:p>
    <w:p w14:paraId="000F1573" w14:textId="771302BF" w:rsidR="00133D4B" w:rsidRDefault="00133D4B" w:rsidP="00133D4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166D83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A1()</w:t>
      </w:r>
    </w:p>
    <w:p w14:paraId="6E7417F3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C7AB8D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Umple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cu date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obiectele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DataTable</w:t>
      </w:r>
      <w:proofErr w:type="spellEnd"/>
    </w:p>
    <w:p w14:paraId="650D3E2D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.eleviTableAdapter.Fill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.dataSet11.Elevi);</w:t>
      </w:r>
    </w:p>
    <w:p w14:paraId="48172B39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.claseTableAdapter.Fill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.dataSet1.Clase);</w:t>
      </w:r>
    </w:p>
    <w:p w14:paraId="3BE2129B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.tipuriInscrieriTableAdapter.Fill(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.dataSet1.TipuriInscrieri);</w:t>
      </w:r>
    </w:p>
    <w:p w14:paraId="6AF0A989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.inscrieriTableAdapter.Fill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.dataSet1.Inscrieri);</w:t>
      </w:r>
    </w:p>
    <w:p w14:paraId="2DA4D5D2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ABA63E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Configurare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comboBox-uri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</w:p>
    <w:p w14:paraId="7F1560E7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configurareComboBoxuri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336996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66A072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Protectie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grid        </w:t>
      </w:r>
    </w:p>
    <w:p w14:paraId="3126001E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dataGridView1.AllowUserToAddRows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    </w:t>
      </w:r>
    </w:p>
    <w:p w14:paraId="19DF5C69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dataGridView1.AllowUserToDeleteRows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28E8F5FF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dataGridView1.ReadOnly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3206EA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</w:p>
    <w:p w14:paraId="763FF939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Protectie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txtIdPersoana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 </w:t>
      </w:r>
    </w:p>
    <w:p w14:paraId="0F490515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txtNr.ReadOnly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54B664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txtNr.Visible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E60A45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A3();      </w:t>
      </w:r>
    </w:p>
    <w:p w14:paraId="6724E14A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E3C733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A2()</w:t>
      </w:r>
    </w:p>
    <w:p w14:paraId="195DB7E9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    </w:t>
      </w:r>
    </w:p>
    <w:p w14:paraId="3B652AF4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Configurare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butoane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</w:p>
    <w:p w14:paraId="332DAD28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configureazaButoane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</w:p>
    <w:p w14:paraId="7A589B30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4468177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Dezlegare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controale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Panel       </w:t>
      </w:r>
    </w:p>
    <w:p w14:paraId="0FE183FB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legareControale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90EE2D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80E24D1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Ridicare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protectie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controale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Panel    </w:t>
      </w:r>
    </w:p>
    <w:p w14:paraId="41A7320E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protectiePanel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380B8B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1F9FC5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Configurare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ComboBox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Uri)   </w:t>
      </w:r>
    </w:p>
    <w:p w14:paraId="2B414553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configurareComboBoxuri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0D4544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26F973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Legare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comboBox-uri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sursa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date</w:t>
      </w:r>
    </w:p>
    <w:p w14:paraId="3C3C9004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legareComboBoxuri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6DAEC2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D6495A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Modifcare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lblOp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</w:p>
    <w:p w14:paraId="23C8EBB9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lblOp.Text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"ADAUGARE"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07CC81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3D68D3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Pozitionare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cursor pe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primul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camp    </w:t>
      </w:r>
    </w:p>
    <w:p w14:paraId="1AEB3927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dateTimePicker1.Focus();</w:t>
      </w:r>
    </w:p>
    <w:p w14:paraId="4CFC401E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34AC86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Golire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campuri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    </w:t>
      </w:r>
    </w:p>
    <w:p w14:paraId="73CB3A30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golireCampuri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F5D5039" w14:textId="290194E6" w:rsidR="00133D4B" w:rsidRDefault="00133D4B" w:rsidP="00133D4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962297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A3()</w:t>
      </w:r>
    </w:p>
    <w:p w14:paraId="71B9CA80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9A93EC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Configurare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comboBox-uri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</w:p>
    <w:p w14:paraId="6829B5A6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configurareComboBoxuri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2A9752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FBDB7D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Initializare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lblOp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   </w:t>
      </w:r>
    </w:p>
    <w:p w14:paraId="602014D0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lblOp.Text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CB5790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8EB0DA6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Çonfigurare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butoane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 </w:t>
      </w:r>
    </w:p>
    <w:p w14:paraId="0C776715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configureazaButoane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</w:p>
    <w:p w14:paraId="5BBA58EF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6F2AD88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Protectie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componente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Panel    </w:t>
      </w:r>
    </w:p>
    <w:p w14:paraId="76F7F2AD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protectiePanel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25C080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56A679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Legare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controale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     </w:t>
      </w:r>
    </w:p>
    <w:p w14:paraId="573D3DBB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legareControale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761D9A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</w:p>
    <w:p w14:paraId="455A81A6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2C9BF1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A4()</w:t>
      </w:r>
    </w:p>
    <w:p w14:paraId="16672FD7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A302EE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lblOp.Text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"ADAUGARE"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B4244C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8E16E85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validareCampuri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0B59C859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67C49E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adauga_inregistrare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DEEA369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golireCampuri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6FFCDF6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8D0F8A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//Pune cursor pe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primul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camp      </w:t>
      </w:r>
    </w:p>
    <w:p w14:paraId="2499EB50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dateTimePicker1.Focus();</w:t>
      </w:r>
    </w:p>
    <w:p w14:paraId="3FE52F29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refresh_grid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inscrieriBindingSource.Position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4EFC3A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F2F3016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lblOp.Text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"MODIFICARE"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548EDD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F98A15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modifica_inregistrare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E32FA48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refresh_grid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inscrieriBindingSource.Position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B86DE6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A3();</w:t>
      </w:r>
    </w:p>
    <w:p w14:paraId="625D1746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852C90C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AF7AB6D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7834CF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Operatie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actualizare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neefectuata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8EDC97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3B15C35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2B1E72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A5()</w:t>
      </w:r>
    </w:p>
    <w:p w14:paraId="0F3BAFF1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    </w:t>
      </w:r>
    </w:p>
    <w:p w14:paraId="7FD970B0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Configurare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butoane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</w:t>
      </w:r>
    </w:p>
    <w:p w14:paraId="53C4FC5C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configureazaButoane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471228F8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EBA79E1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Dezlegare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controale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Panel </w:t>
      </w:r>
    </w:p>
    <w:p w14:paraId="72E260A9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legareControale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71A32EE0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C4A2E67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Ridicare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protectie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controale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Panel  </w:t>
      </w:r>
    </w:p>
    <w:p w14:paraId="64E2F5F7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protectiePanel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02E8AF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A56740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Configurare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ComboBox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Uri)   </w:t>
      </w:r>
    </w:p>
    <w:p w14:paraId="0876EED3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configurareComboBoxuri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B4CFC5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939E79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Legare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comboBox-uri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sursa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date           </w:t>
      </w:r>
    </w:p>
    <w:p w14:paraId="7E333CA1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legareComboBoxuri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A9E0EE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26C86E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Modifcare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lblOp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</w:p>
    <w:p w14:paraId="38E3DFC1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lblOp.Text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"MODIFICARE"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0BC702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3DE4DAC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Pozitionare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cursor pe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primul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camp      </w:t>
      </w:r>
    </w:p>
    <w:p w14:paraId="3256B74C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dateTimePicker1.Focus();       </w:t>
      </w:r>
    </w:p>
    <w:p w14:paraId="43C2A32B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</w:p>
    <w:p w14:paraId="1CFA8A2E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93CD38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A6()</w:t>
      </w:r>
    </w:p>
    <w:p w14:paraId="0B34B444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FF43CC9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7CCF20A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C6E4FC2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F6B56B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inscrieriTableAdapter.Connection.ConnectionString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9AB219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con;</w:t>
      </w:r>
    </w:p>
    <w:p w14:paraId="7EAF35F4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"Delete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Inscrieri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NrInscriere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B5DFC8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56C529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9D69701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86BC46C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95B52E0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refresh_grid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inscrieriBindingSource.Position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BA0549" w14:textId="24CBA5B8" w:rsidR="00133D4B" w:rsidRDefault="00133D4B" w:rsidP="00133D4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60EBB6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configureazaButoane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v) </w:t>
      </w:r>
    </w:p>
    <w:p w14:paraId="3D3F827A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7D6899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btnRenuntare.Visible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!v; </w:t>
      </w:r>
    </w:p>
    <w:p w14:paraId="0E228D1A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btnConfirmare.Visible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!v; </w:t>
      </w:r>
    </w:p>
    <w:p w14:paraId="5E8BD7EA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btnAdaugare.Enabled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v; </w:t>
      </w:r>
    </w:p>
    <w:p w14:paraId="35E71210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btnModificare.Enabled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v; </w:t>
      </w:r>
    </w:p>
    <w:p w14:paraId="7CACB26C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btnStergere.Enabled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v;</w:t>
      </w:r>
    </w:p>
    <w:p w14:paraId="0845C56F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B3F1E3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538501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182254CD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legareControale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v)</w:t>
      </w:r>
    </w:p>
    <w:p w14:paraId="781C035A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B98D74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clearDataBindings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A747B6D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(v)</w:t>
      </w:r>
    </w:p>
    <w:p w14:paraId="01AFC7BD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4F8E478B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cmbStudent.DataBindings.Add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inscrieriBindingSource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5B8DF2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cmbType.DataBindings.Add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inscrieriBindingSource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NumeTip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613D59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cmbClass.DataBindings.Add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inscrieriBindingSource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Clasa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7B87A0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txtNr.DataBindings.Add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inscrieriBindingSource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NrInscriere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0EEE8D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ind w:left="1710" w:hanging="17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dateTimePicker1.DataBindings.Add(</w:t>
      </w:r>
      <w:r>
        <w:rPr>
          <w:rFonts w:ascii="Consolas" w:hAnsi="Consolas" w:cs="Consolas"/>
          <w:color w:val="A31515"/>
          <w:sz w:val="19"/>
          <w:szCs w:val="19"/>
        </w:rPr>
        <w:t>"Text"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inscrieriBindingSource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DataInscriere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E26094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A143C2" w14:textId="563FDAD4" w:rsidR="00133D4B" w:rsidRDefault="00133D4B" w:rsidP="00133D4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5CD95B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protectiePanel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v) </w:t>
      </w:r>
    </w:p>
    <w:p w14:paraId="5B0B672D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82117F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cmbStudent.Enabled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!v;</w:t>
      </w:r>
    </w:p>
    <w:p w14:paraId="1BE62169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cmbType.Enabled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!v; </w:t>
      </w:r>
    </w:p>
    <w:p w14:paraId="669C7EAD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cmbClass.Enabled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!v;</w:t>
      </w:r>
    </w:p>
    <w:p w14:paraId="1CB4A245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lblCurrentClass.Visible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!v;</w:t>
      </w:r>
    </w:p>
    <w:p w14:paraId="58C1E85D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txtCurrentClass.Text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FC1393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87B56F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4844A9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golireCampuri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A7EB8FF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8BF1EA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cmbStudent.SelectedIndex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14:paraId="65CC91B2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cmbType.SelectedIndex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14:paraId="73FE44E2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cmbClass.SelectedIndex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 </w:t>
      </w:r>
    </w:p>
    <w:p w14:paraId="7CA58F87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8030F1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txtCurrentClass.Text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E273FB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dateTimePicker1.DataBindings.Clear();</w:t>
      </w:r>
    </w:p>
    <w:p w14:paraId="40882359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dateTimePicker1.Value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41C0EBE4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266C83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1D9988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validareCampuri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C97DC3C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    </w:t>
      </w:r>
    </w:p>
    <w:p w14:paraId="28E8BDDE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Validare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completare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obligatorie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campurile</w:t>
      </w:r>
      <w:proofErr w:type="spellEnd"/>
    </w:p>
    <w:p w14:paraId="03C8BFD9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cmbStudent.Text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4774A546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         </w:t>
      </w:r>
    </w:p>
    <w:p w14:paraId="60F5462B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Selectati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!"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</w:p>
    <w:p w14:paraId="3C91D45C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cmbStudent.Focus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            </w:t>
      </w:r>
    </w:p>
    <w:p w14:paraId="418CA71C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</w:t>
      </w:r>
    </w:p>
    <w:p w14:paraId="4BF3C745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          </w:t>
      </w:r>
    </w:p>
    <w:p w14:paraId="623083B2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cmbType.Text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7A393780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            </w:t>
      </w:r>
    </w:p>
    <w:p w14:paraId="001322AA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Selectati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tipul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inscrierii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!"</w:t>
      </w:r>
      <w:r>
        <w:rPr>
          <w:rFonts w:ascii="Consolas" w:hAnsi="Consolas" w:cs="Consolas"/>
          <w:color w:val="000000"/>
          <w:sz w:val="19"/>
          <w:szCs w:val="19"/>
        </w:rPr>
        <w:t xml:space="preserve">);     </w:t>
      </w:r>
    </w:p>
    <w:p w14:paraId="79257C4A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cmbType.Focus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      </w:t>
      </w:r>
    </w:p>
    <w:p w14:paraId="2E1E2D5A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</w:t>
      </w:r>
    </w:p>
    <w:p w14:paraId="56BEB0BB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 </w:t>
      </w:r>
    </w:p>
    <w:p w14:paraId="6C8EEA5F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cmbClass.Text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{       </w:t>
      </w:r>
    </w:p>
    <w:p w14:paraId="41C222B1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Selectati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clasa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 care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fi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inscris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elevul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!"</w:t>
      </w:r>
      <w:r>
        <w:rPr>
          <w:rFonts w:ascii="Consolas" w:hAnsi="Consolas" w:cs="Consolas"/>
          <w:color w:val="000000"/>
          <w:sz w:val="19"/>
          <w:szCs w:val="19"/>
        </w:rPr>
        <w:t xml:space="preserve">);    </w:t>
      </w:r>
    </w:p>
    <w:p w14:paraId="4FB9B498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cmbClass.Focus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       </w:t>
      </w:r>
    </w:p>
    <w:p w14:paraId="22521252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</w:t>
      </w:r>
    </w:p>
    <w:p w14:paraId="4195AB3B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D6CF4D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ind w:left="1530" w:hanging="153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cmbType.Text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Inceput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studii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||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cmbType.Text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A31515"/>
          <w:sz w:val="19"/>
          <w:szCs w:val="19"/>
        </w:rPr>
        <w:t xml:space="preserve">"Transfer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interscolar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txtCurrentClass.Text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3CDB80C9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BE86141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ind w:left="1710" w:hanging="17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Acest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deja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inscris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-o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clasa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selectati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care nu are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clasa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curenta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alt tip 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inscriere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E7EA55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cmbType.Focus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815920C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90C806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3567D13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cmbType.Text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A31515"/>
          <w:sz w:val="19"/>
          <w:szCs w:val="19"/>
        </w:rPr>
        <w:t xml:space="preserve">"Transfer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clasa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txtCurrentClass.Text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cmbClass.Text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091526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F7D2514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Clasa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curenta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egala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clasa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transfer"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0434AD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cmbClass.Focus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F65A477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635E57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4272C35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D7F028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24EE99" w14:textId="5A052633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98C46B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refresh_grid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p) </w:t>
      </w:r>
    </w:p>
    <w:p w14:paraId="76B4265E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</w:p>
    <w:p w14:paraId="7830DAC2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dataSet1.Inscrieri.Clear();</w:t>
      </w:r>
    </w:p>
    <w:p w14:paraId="05453300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inscrieriTableAdapter.Fill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(dataSet1.Inscrieri);</w:t>
      </w:r>
    </w:p>
    <w:p w14:paraId="4AC2377A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inscrieriBindingSource.Position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p; </w:t>
      </w:r>
    </w:p>
    <w:p w14:paraId="17D7312B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85FD0A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4927DF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adauga_inregistrare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14:paraId="418B7B8A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0F3BC5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listaCampuri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74B7DB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listaValori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BE0461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2BAE371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6B43698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inscrieriTableAdapter.Connection.ConnectionString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7A9F6F88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con;</w:t>
      </w:r>
    </w:p>
    <w:p w14:paraId="5186C099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listaCampuri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DataInscriere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IdTip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IdElev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IdClasa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9781BA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ind w:left="1260" w:hanging="12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listaValori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"#"</w:t>
      </w:r>
      <w:r>
        <w:rPr>
          <w:rFonts w:ascii="Consolas" w:hAnsi="Consolas" w:cs="Consolas"/>
          <w:color w:val="000000"/>
          <w:sz w:val="19"/>
          <w:szCs w:val="19"/>
        </w:rPr>
        <w:t xml:space="preserve"> + dateTimePicker1.Value.Month +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+ dateTimePicker1.Value.Day +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+ dateTimePicker1.Value.Year + </w:t>
      </w:r>
      <w:r>
        <w:rPr>
          <w:rFonts w:ascii="Consolas" w:hAnsi="Consolas" w:cs="Consolas"/>
          <w:color w:val="A31515"/>
          <w:sz w:val="19"/>
          <w:szCs w:val="19"/>
        </w:rPr>
        <w:t>"#,"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cmbType.SelectedValue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cmbStudent.SelectedValue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cmbClass.SelectedValue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5895BD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ind w:left="1260" w:hanging="12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"Insert into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Inscrieri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listaCampuri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") Select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listaValori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752CFB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4B714E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84661D3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6F23C719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99F60E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F814730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D94B694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14:paraId="7D2D4A2B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833DF2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e.HResult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-2147467259)</w:t>
      </w:r>
    </w:p>
    <w:p w14:paraId="3EEC3D2A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7F33C58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Cheie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semantica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duplicat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!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Schimbati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data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selectati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alt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5EA568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FC4B6A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FE60A09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    </w:t>
      </w:r>
    </w:p>
    <w:p w14:paraId="071BBDA9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ind w:left="1260" w:hanging="12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"Update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Registru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IdClasa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cmbClass.SelectedValue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IdElev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cmbStudent.SelectedValue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47AD52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D11415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5FC35AF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7A43C0F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A10236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modifica_inregistrare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5DEA7A4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D1DFC5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827451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EB5028C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</w:p>
    <w:p w14:paraId="512F7466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ind w:left="1260" w:hanging="12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inscrieriTableAdapter.Connection.ConnectionString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con;</w:t>
      </w:r>
    </w:p>
    <w:p w14:paraId="24914818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ind w:left="1170" w:hanging="117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DataInscriere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#"</w:t>
      </w:r>
      <w:r>
        <w:rPr>
          <w:rFonts w:ascii="Consolas" w:hAnsi="Consolas" w:cs="Consolas"/>
          <w:color w:val="000000"/>
          <w:sz w:val="19"/>
          <w:szCs w:val="19"/>
        </w:rPr>
        <w:t xml:space="preserve"> + dateTimePicker1.Value.Month +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+ dateTimePicker1.Value.Day +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+ dateTimePicker1.Value.Year + </w:t>
      </w:r>
      <w:r>
        <w:rPr>
          <w:rFonts w:ascii="Consolas" w:hAnsi="Consolas" w:cs="Consolas"/>
          <w:color w:val="A31515"/>
          <w:sz w:val="19"/>
          <w:szCs w:val="19"/>
        </w:rPr>
        <w:t>"#,"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IdTip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cmbType.SelectedValue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IdClasa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cmbClass.SelectedValue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IdElev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cmbStudent.SelectedValue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878ECB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ind w:left="1350" w:hanging="13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"Update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Inscrieri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NrInscriere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7DE5EE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EA8964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FA5A86F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13B5B67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2E5748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5D74F55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e)</w:t>
      </w:r>
    </w:p>
    <w:p w14:paraId="300B321E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388E7241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e.HResult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-2147467259)</w:t>
      </w:r>
    </w:p>
    <w:p w14:paraId="4BC1FAC9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BBEBC52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ind w:left="2070" w:hanging="207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Cheie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semantica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duplicat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!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Schimbati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data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selectati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alt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4B84B0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2E00D1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2E24A90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</w:t>
      </w:r>
    </w:p>
    <w:p w14:paraId="3E533AB9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ind w:left="1260" w:hanging="12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"Update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Registru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IdClasa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cmbClass.SelectedValue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IdElev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cmbStudent.SelectedValue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009ED5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DA10C5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CC222AB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EB8D071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297568F" w14:textId="33213C1E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573286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legareComboBoxuri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(Boolean v)</w:t>
      </w:r>
    </w:p>
    <w:p w14:paraId="2C39F6A7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B83272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clearDataBindings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374161C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(v)</w:t>
      </w:r>
    </w:p>
    <w:p w14:paraId="3780E9B8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792FE80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cmbType.DataSource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tipuriInscrieriBindingSource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3A595B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cmbType.DisplayMember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NumeTip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82BE45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cmbType.ValueMember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IdTip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CA181C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cmbClass.DataSource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claseBindingSource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0BC91B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cmbClass.DisplayMember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Clasa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2EEFF8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cmbClass.ValueMember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IdClasa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B8CACB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cmbStudent.DataSource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eleviBindingSource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48B573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cmbStudent.DisplayMember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65BF3E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cmbStudent.ValueMember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IdElev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66656C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txtCurrentClass.DataBindings.Add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eleviBindingSource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Clasa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4DA70A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0E1D6C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8B9C91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configurareComboBoxuri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(Boolean v)</w:t>
      </w:r>
    </w:p>
    <w:p w14:paraId="40022278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CF12D7C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(v)</w:t>
      </w:r>
    </w:p>
    <w:p w14:paraId="3B6ACA5C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AE1FCDF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cmbType.DropDownStyle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ComboBoxStyle.DropDownList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AEBB80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cmbClass.DropDownStyle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ComboBoxStyle.DropDownList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5BD1BA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cmbStudent.DropDownStyle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ComboBoxStyle.DropDownList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899733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7A5612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644C282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6E6EA7E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cmbType.DropDownStyle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ComboBoxStyle.Simple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BEA185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cmbClass.DropDownStyle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ComboBoxStyle.Simple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471234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cmbStudent.DropDownStyle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ComboBoxStyle.Simple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923926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CA71BA1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1DBCB7F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1AC971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clearDataBindings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6AEA2BB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A5BFFF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cmbStudent.DataBindings.Clear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5C347DE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cmbType.DataBindings.Clear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FA8EC43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cmbClass.DataBindings.Clear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E7C8D4C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txtNr.DataBindings.Clear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B4576F8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dateTimePicker1.DataBindings.Clear();</w:t>
      </w:r>
    </w:p>
    <w:p w14:paraId="62F20A8B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txtCurrentClass.DataBindings.Clear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A8B5979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F47523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BAD3C6" w14:textId="133E9510" w:rsidR="00133D4B" w:rsidRPr="00133D4B" w:rsidRDefault="00133D4B" w:rsidP="00133D4B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F85AE5" w14:textId="0E3D5603" w:rsidR="006E7A38" w:rsidRDefault="006E7A38" w:rsidP="006E7A38">
      <w:r>
        <w:rPr>
          <w:noProof/>
        </w:rPr>
        <w:lastRenderedPageBreak/>
        <w:drawing>
          <wp:inline distT="0" distB="0" distL="0" distR="0" wp14:anchorId="5D10A93E" wp14:editId="60B8024E">
            <wp:extent cx="6152515" cy="3199765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653D" w14:textId="50B78859" w:rsidR="006E7A38" w:rsidRDefault="006E7A38" w:rsidP="006E7A38">
      <w:r>
        <w:rPr>
          <w:noProof/>
        </w:rPr>
        <w:drawing>
          <wp:inline distT="0" distB="0" distL="0" distR="0" wp14:anchorId="10086AB1" wp14:editId="2478FE11">
            <wp:extent cx="6152515" cy="3161665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A4B0" w14:textId="22512369" w:rsidR="006E7A38" w:rsidRDefault="006E7A38" w:rsidP="006E7A38">
      <w:r>
        <w:rPr>
          <w:noProof/>
        </w:rPr>
        <w:lastRenderedPageBreak/>
        <w:drawing>
          <wp:inline distT="0" distB="0" distL="0" distR="0" wp14:anchorId="0FAEA1C2" wp14:editId="2989B0D2">
            <wp:extent cx="6152515" cy="3199130"/>
            <wp:effectExtent l="0" t="0" r="63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32B0" w14:textId="62E93604" w:rsidR="006E7A38" w:rsidRDefault="006E7A38" w:rsidP="006E7A38">
      <w:pPr>
        <w:pStyle w:val="Heading5"/>
        <w:rPr>
          <w:sz w:val="32"/>
          <w:szCs w:val="32"/>
        </w:rPr>
      </w:pPr>
      <w:proofErr w:type="spellStart"/>
      <w:r w:rsidRPr="006E7A38">
        <w:rPr>
          <w:sz w:val="32"/>
          <w:szCs w:val="32"/>
        </w:rPr>
        <w:t>Exmatriculare</w:t>
      </w:r>
      <w:proofErr w:type="spellEnd"/>
    </w:p>
    <w:p w14:paraId="0575BE37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EvenimentExmatriculare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110EF549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5E4B8EE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idElevVechi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9739E9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idClasaVeche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956301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EvenimentExmatriculare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4040283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E1642F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9CD3E02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D0B1E3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451F2B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EvenimentExmatriculare_Load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CC975F6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BF20D4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ind w:left="1260" w:hanging="12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This line of code loads data into the 'dataSet1.Elevi' table. You can move, or remove it, as needed.</w:t>
      </w:r>
    </w:p>
    <w:p w14:paraId="0A5B4347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.eleviTableAdapter.Fill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.dataSet1.Elevi);</w:t>
      </w:r>
    </w:p>
    <w:p w14:paraId="6A30C199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A1();</w:t>
      </w:r>
    </w:p>
    <w:p w14:paraId="6B7FFD5F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2809D8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0E5F57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6C4519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btnAdaugare_Click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9A3CEA3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C3B151D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A2();</w:t>
      </w:r>
    </w:p>
    <w:p w14:paraId="71A5C177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FBDA74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F88775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btnModificare_Click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F715BF6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E1B8A4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idElevVechi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cmbStudent.SelectedValue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756856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73306F59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 = dataSet1.Elevi;</w:t>
      </w:r>
    </w:p>
    <w:p w14:paraId="242CADCF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149711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DF46235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)y[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IdElev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idElevVechi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686ED5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870CAA7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idClasaVeche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y[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IdClasa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A1B4A60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4011952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9352D78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A5();</w:t>
      </w:r>
    </w:p>
    <w:p w14:paraId="581DFD6E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903E94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BD7088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btnStergere_Click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F92F729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3420ACFF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mesaj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Confirmati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stergerea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9988F4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Stergere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inregistrare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27DC11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ind w:left="1350" w:hanging="13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rezultat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mesaj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MessageBoxButtons.YesNo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MessageBoxIcon.Warning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3279CE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rezultat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77909B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F349B4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A6();</w:t>
      </w:r>
    </w:p>
    <w:p w14:paraId="495F2521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20394E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4348C5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btnConfirmare_Click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54B6276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0D5235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A4();</w:t>
      </w:r>
    </w:p>
    <w:p w14:paraId="6217B982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348C8A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005B94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btnRenuntare_Click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2C6279C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EA8CA0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A3();</w:t>
      </w:r>
    </w:p>
    <w:p w14:paraId="27CA21EE" w14:textId="7A629A68" w:rsidR="00133D4B" w:rsidRDefault="00133D4B" w:rsidP="00133D4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CBCF86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A1()</w:t>
      </w:r>
    </w:p>
    <w:p w14:paraId="08E53035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7723A4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Umple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cu date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obiectele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DataTable</w:t>
      </w:r>
      <w:proofErr w:type="spellEnd"/>
    </w:p>
    <w:p w14:paraId="049F21E0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exmatriculariTableAdapter.Fill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(dataSet1.Exmatriculari);</w:t>
      </w:r>
    </w:p>
    <w:p w14:paraId="67E332F0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motiveExmatriculariTableAdapter.Fill(dataSet1.MotiveExmatriculari);</w:t>
      </w:r>
    </w:p>
    <w:p w14:paraId="1226139B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eleviTableAdapter.Fill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.dataSet1.Elevi);</w:t>
      </w:r>
    </w:p>
    <w:p w14:paraId="59CAE2CB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6B7C82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Configurare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comboBox-uri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</w:p>
    <w:p w14:paraId="51945D3E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configurareComboBoxuri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CA0171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A637CC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Protectie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grid        </w:t>
      </w:r>
    </w:p>
    <w:p w14:paraId="7EB76E96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dataGridView1.AllowUserToAddRows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1A7CC2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dataGridView1.AllowUserToDeleteRows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30F984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dataGridView1.ReadOnly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E10B08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70EFB9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Protectie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txtIdPersoana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 </w:t>
      </w:r>
    </w:p>
    <w:p w14:paraId="61A9606D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txtClasa.ReadOnly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E515BB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txtNr.Visible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7F827F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A3();</w:t>
      </w:r>
    </w:p>
    <w:p w14:paraId="4ABE1AA0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1059D1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A2()</w:t>
      </w:r>
    </w:p>
    <w:p w14:paraId="6052A421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6F73E8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Configurare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butoane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</w:p>
    <w:p w14:paraId="17BE7708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configureazaButoane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E92907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D7B116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Dezlegare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controale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Panel       </w:t>
      </w:r>
    </w:p>
    <w:p w14:paraId="6CB14DAA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legareControale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FD72B2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260987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Ridicare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protectie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controale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Panel    </w:t>
      </w:r>
    </w:p>
    <w:p w14:paraId="74486B56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protectiePanel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4AC6A5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B359EB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Configurare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ComboBox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Uri)   </w:t>
      </w:r>
    </w:p>
    <w:p w14:paraId="4F8D6C21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configurareComboBoxuri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7A0D12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5458A3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Legare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comboBox-uri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sursa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date</w:t>
      </w:r>
    </w:p>
    <w:p w14:paraId="26D92AAD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legareComboBoxuri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46F0EE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95E29B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Modifcare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lblOp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</w:p>
    <w:p w14:paraId="71232FCB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lblOp.Text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"ADAUGARE"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ED76A1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ECF04E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Pozitionare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cursor pe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primul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camp    </w:t>
      </w:r>
    </w:p>
    <w:p w14:paraId="21CBB6E1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dateTimePicker1.Focus();</w:t>
      </w:r>
    </w:p>
    <w:p w14:paraId="1F33A7B6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B5C005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Golire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campuri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    </w:t>
      </w:r>
    </w:p>
    <w:p w14:paraId="26943D8F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golireCampuri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00A6434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B2DCC8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A3()</w:t>
      </w:r>
    </w:p>
    <w:p w14:paraId="6DCCBFD7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E89D7B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Configurare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comboBox-uri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</w:p>
    <w:p w14:paraId="10EE53A0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configurareComboBoxuri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0ACFBC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D01207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Initializare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lblOp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   </w:t>
      </w:r>
    </w:p>
    <w:p w14:paraId="305048E5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lblOp.Text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09556E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1F2770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Çonfigurare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butoane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 </w:t>
      </w:r>
    </w:p>
    <w:p w14:paraId="0E38E2A9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configureazaButoane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5C213F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743C09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Protectie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componente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Panel    </w:t>
      </w:r>
    </w:p>
    <w:p w14:paraId="5A30106A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protectiePanel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F2A8F9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491299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Legare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controale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     </w:t>
      </w:r>
    </w:p>
    <w:p w14:paraId="265B75FD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legareControale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CA3A69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2F9D44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B132B7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A4()</w:t>
      </w:r>
    </w:p>
    <w:p w14:paraId="53F35771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6E7666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validareCampuri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5DC0F38E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4C79E2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lblOp.Text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"ADAUGARE"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ECB122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            </w:t>
      </w:r>
    </w:p>
    <w:p w14:paraId="215463FC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adauga_inregistrare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D8C6CF9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golireCampuri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F3D6FA9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F1931F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//Pune cursor pe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primul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camp      </w:t>
      </w:r>
    </w:p>
    <w:p w14:paraId="08A5AEE2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dateTimePicker1.Focus();</w:t>
      </w:r>
    </w:p>
    <w:p w14:paraId="5732C46E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refresh_grid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exmatriculariBindingSource.Position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A6A6DD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15C40F5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lblOp.Text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"MODIFICARE"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34B438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FF2B18B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modifica_inregistrare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C9207B2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refresh_grid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exmatriculariBindingSource.Position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3E2E93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A3();</w:t>
      </w:r>
    </w:p>
    <w:p w14:paraId="118DA15C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17405BE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B0CE9CB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71EB30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Operatie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actualizare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neefectuata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585898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4B95FC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C5CB6D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A5()</w:t>
      </w:r>
    </w:p>
    <w:p w14:paraId="1719D723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5F1894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Configurare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butoane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</w:t>
      </w:r>
    </w:p>
    <w:p w14:paraId="3C3ECED1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configureazaButoane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90F4BA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096460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Dezlegare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controale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Panel </w:t>
      </w:r>
    </w:p>
    <w:p w14:paraId="575CAACA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legareControale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10E126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9A3982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Ridicare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protectie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controale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Panel  </w:t>
      </w:r>
    </w:p>
    <w:p w14:paraId="329D0DBD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protectiePanel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24D983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B945DC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Configurare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ComboBox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Uri)   </w:t>
      </w:r>
    </w:p>
    <w:p w14:paraId="3CBA0FDE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configurareComboBoxuri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FF96BB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467108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Legare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comboBox-uri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sursa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date           </w:t>
      </w:r>
    </w:p>
    <w:p w14:paraId="796B055D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legareComboBoxuri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B9A93D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9E44BB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Modifcare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lblOp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</w:p>
    <w:p w14:paraId="0CBF7CEC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lblOp.Text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"MODIFICARE"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282C0D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2EAFAE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Pozitionare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cursor pe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primul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camp      </w:t>
      </w:r>
    </w:p>
    <w:p w14:paraId="6B165CF2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dateTimePicker1.Focus();</w:t>
      </w:r>
    </w:p>
    <w:p w14:paraId="53F890FC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txtClasa.Text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DEE659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378CCB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2124E2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A6()</w:t>
      </w:r>
    </w:p>
    <w:p w14:paraId="1F90DA7B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1A5536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443B8C1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513B088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exmatriculariTableAdapter.Connection.ConnectionString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684B51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con;</w:t>
      </w:r>
    </w:p>
    <w:p w14:paraId="1F1E2A36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ind w:left="1260" w:hanging="12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"Delete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Exmatriculari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NrExmatriculare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460D8A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82629E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20E0810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F581E48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28EB381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8945BC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refresh_grid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exmatriculariBindingSource.Position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453077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60FFAD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configureazaButoane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v)</w:t>
      </w:r>
    </w:p>
    <w:p w14:paraId="713D5D65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34EBD1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btnRenuntare.Visible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!v;</w:t>
      </w:r>
    </w:p>
    <w:p w14:paraId="3B47A225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btnConfirmare.Visible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!v;</w:t>
      </w:r>
    </w:p>
    <w:p w14:paraId="46242A86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btnAdaugare.Enabled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v;</w:t>
      </w:r>
    </w:p>
    <w:p w14:paraId="748042A6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btnModificare.Enabled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v;</w:t>
      </w:r>
    </w:p>
    <w:p w14:paraId="7789D0B0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btnStergere.Enabled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v;</w:t>
      </w:r>
    </w:p>
    <w:p w14:paraId="7D17EFD6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58E758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AFE585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051540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legareControale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v)</w:t>
      </w:r>
    </w:p>
    <w:p w14:paraId="300D34B5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ABD25C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clearDataBindings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BB1B54B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(v)</w:t>
      </w:r>
    </w:p>
    <w:p w14:paraId="5B84B59E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          </w:t>
      </w:r>
    </w:p>
    <w:p w14:paraId="0D385128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cmbStudent.DataBindings.Add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exmatriculariBindingSource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8E2E71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cmbMotiv.DataBindings.Add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exmatriculariBindingSource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NumeMotiv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9886C2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txtClasa.DataBindings.Add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exmatriculariBindingSource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Clasa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</w:t>
      </w:r>
    </w:p>
    <w:p w14:paraId="7F7694EB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ind w:left="1710" w:hanging="17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txtNr.DataBindings.Add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exmatriculariBindingSource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NrExmatriculare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</w:t>
      </w:r>
    </w:p>
    <w:p w14:paraId="525DF700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dateTimePicker1.DataBindings.Add(</w:t>
      </w:r>
      <w:r>
        <w:rPr>
          <w:rFonts w:ascii="Consolas" w:hAnsi="Consolas" w:cs="Consolas"/>
          <w:color w:val="A31515"/>
          <w:sz w:val="19"/>
          <w:szCs w:val="19"/>
        </w:rPr>
        <w:t>"Text"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exmatriculariBindingSource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33BF06A" w14:textId="6278E109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DataExmatriculare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82BB7F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B5FB855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2F3A0A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D2956F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protectiePanel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v)</w:t>
      </w:r>
    </w:p>
    <w:p w14:paraId="61BB8A48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B4C684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cmbStudent.Enabled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!v;</w:t>
      </w:r>
    </w:p>
    <w:p w14:paraId="1C30B868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cmbMotiv.Enabled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!v;</w:t>
      </w:r>
    </w:p>
    <w:p w14:paraId="141F2A67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AA62E0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9FDA5B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golireCampuri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088AAA1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06A699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cmbStudent.SelectedIndex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14:paraId="383219B1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cmbMotiv.SelectedIndex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14:paraId="75107A88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39AE71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txtClasa.Text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E5E26C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dateTimePicker1.Value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CA79AC" w14:textId="5881689C" w:rsidR="00133D4B" w:rsidRDefault="00133D4B" w:rsidP="00133D4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3DC2E5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validareCampuri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F6AAEDA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C29BA5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Validare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completare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obligatorie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campurile</w:t>
      </w:r>
      <w:proofErr w:type="spellEnd"/>
    </w:p>
    <w:p w14:paraId="66D9B020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cmbStudent.Text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46BBC1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9DA5D1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Selectati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EF2070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cmbStudent.Focus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EBC368A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851B68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E79455C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cmbMotiv.Text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66DFCB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EA454E0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Selectati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motivul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exmatricularii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58DEF4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cmbMotiv.Focus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96E1EB6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9D37DD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A74C39E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txtClasa.Text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817649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DA3D252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Selectati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inregistrat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-o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clasa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C85ABF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txtClasa.Focus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14E2BC0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F140D7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85134A6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E5D9527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2FD2A1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B0660D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47A212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21397E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refresh_grid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p)</w:t>
      </w:r>
    </w:p>
    <w:p w14:paraId="0AA7A1E2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FA03C9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dataSet1.Exmatriculari.Clear();</w:t>
      </w:r>
    </w:p>
    <w:p w14:paraId="21702810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exmatriculariTableAdapter.Fill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(dataSet1.Exmatriculari);</w:t>
      </w:r>
    </w:p>
    <w:p w14:paraId="66BDB2D2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exmatriculariBindingSource.Position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p;</w:t>
      </w:r>
    </w:p>
    <w:p w14:paraId="1682074C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5E9C65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A2817E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adauga_inregistrare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A4E9E76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21C69E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listaCampuri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CD8C9E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listaValori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984E7B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907B0A7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710ED0F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exmatriculariTableAdapter.Connection.ConnectionString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630B9F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con;</w:t>
      </w:r>
    </w:p>
    <w:p w14:paraId="15C1D54A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listaCampuri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DataExmatriculare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IdMotiv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IdElev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IdClasa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203B8B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17991E2A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6826DC7D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cmbStudent.SelectedValue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E5A032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 = dataSet1.Elevi;</w:t>
      </w:r>
    </w:p>
    <w:p w14:paraId="453F7083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IdClasa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14:paraId="2DCC1CF8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802599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2F0757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)y[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IdElev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 == x)</w:t>
      </w:r>
    </w:p>
    <w:p w14:paraId="34398D9E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EFAA75D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IdClasa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)y[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IdClasa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0F360C5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3D43211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91A179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ind w:left="1260" w:hanging="12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listaValori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"#"</w:t>
      </w:r>
      <w:r>
        <w:rPr>
          <w:rFonts w:ascii="Consolas" w:hAnsi="Consolas" w:cs="Consolas"/>
          <w:color w:val="000000"/>
          <w:sz w:val="19"/>
          <w:szCs w:val="19"/>
        </w:rPr>
        <w:t xml:space="preserve"> + dateTimePicker1.Value.Month +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+ dateTimePicker1.Value.Day +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+ dateTimePicker1.Value.Year + </w:t>
      </w:r>
      <w:r>
        <w:rPr>
          <w:rFonts w:ascii="Consolas" w:hAnsi="Consolas" w:cs="Consolas"/>
          <w:color w:val="A31515"/>
          <w:sz w:val="19"/>
          <w:szCs w:val="19"/>
        </w:rPr>
        <w:t>"#,"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cmbMotiv.SelectedValue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cmbStudent.SelectedValue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IdClasa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EC7CFF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ind w:left="1260" w:hanging="12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"Insert into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Exmatriculari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listaCampuri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") Select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listaValori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83F489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492AEC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1008303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BAEFDC8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34AA684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1E2ED06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ABB533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14:paraId="4B53644F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93C0224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e.HResult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-2147467259)</w:t>
      </w:r>
    </w:p>
    <w:p w14:paraId="6E2AF7F1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176C2BA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Cheie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semantica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duplicat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!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Schimbati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data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selectati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alt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191BE2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4F7D6E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E8B991D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C7DB133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ind w:left="1260" w:hanging="12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"Update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Registru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IdClasa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=NULL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IdElev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cmbStudent.SelectedValue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03A5D4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FD879D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C486475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042AED9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3AAC93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modifica_inregistrare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AFB530C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ADF6C9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E14793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F83A1FA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7E9C9EB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exmatriculariTableAdapter.Connection.ConnectionString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F3E489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con;</w:t>
      </w:r>
    </w:p>
    <w:p w14:paraId="5D931D08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6FCD9DC3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3E2A2439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cmbStudent.SelectedValue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BC6536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 = dataSet1.Elevi;</w:t>
      </w:r>
    </w:p>
    <w:p w14:paraId="6383C5E5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IdClasa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14:paraId="514BD701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842205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19FFCC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)y[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IdElev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 == x)</w:t>
      </w:r>
    </w:p>
    <w:p w14:paraId="1576F0C1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EFEE612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IdClasa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)y[2];</w:t>
      </w:r>
    </w:p>
    <w:p w14:paraId="63CCFEBA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A551CA2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383E61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ind w:left="1260" w:hanging="12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DataExmatriculare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#"</w:t>
      </w:r>
      <w:r>
        <w:rPr>
          <w:rFonts w:ascii="Consolas" w:hAnsi="Consolas" w:cs="Consolas"/>
          <w:color w:val="000000"/>
          <w:sz w:val="19"/>
          <w:szCs w:val="19"/>
        </w:rPr>
        <w:t xml:space="preserve"> + dateTimePicker1.Value.Month +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+ dateTimePicker1.Value.Day +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+ dateTimePicker1.Value.Year + </w:t>
      </w:r>
      <w:r>
        <w:rPr>
          <w:rFonts w:ascii="Consolas" w:hAnsi="Consolas" w:cs="Consolas"/>
          <w:color w:val="A31515"/>
          <w:sz w:val="19"/>
          <w:szCs w:val="19"/>
        </w:rPr>
        <w:t>"#,"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IdMotiv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cmbMotiv.SelectedValue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IdClasa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IdClasa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IdElev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cmbStudent.SelectedValue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BDECAD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ind w:left="1350" w:hanging="13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"Update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Exmatriculari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NrExmatriculare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2D6FBB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242C55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7C572BA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CCF05BC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1BF808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507129E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B61E45A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14:paraId="7582504C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34F5A57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e.HResult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-2147467259)</w:t>
      </w:r>
    </w:p>
    <w:p w14:paraId="36497048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A65483B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ind w:left="2070" w:hanging="207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Cheie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semantica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duplicat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!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Schimbati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data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selectati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alt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90E39D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78D242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D26E7BF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89565F2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ind w:left="1260" w:hanging="12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"Update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Registru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IdClasa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idClasaVeche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IdElev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idElevVechi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74F3C5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B893E7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70EB566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ind w:left="1260" w:hanging="12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"Update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Registru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IdClasa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=null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IdElev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cmbStudent.SelectedValue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51D189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E0598C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       </w:t>
      </w:r>
    </w:p>
    <w:p w14:paraId="1CD83577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D87D565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126240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legareComboBoxuri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(Boolean v)</w:t>
      </w:r>
    </w:p>
    <w:p w14:paraId="0F5013EF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1973C5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clearDataBindings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17B0C09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(v)</w:t>
      </w:r>
    </w:p>
    <w:p w14:paraId="688962F9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9A6E304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cmbMotiv.DataSource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motiveExmatriculariBindingSource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5FFFBA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cmbMotiv.DisplayMember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NumeMotiv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E22C02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cmbMotiv.ValueMember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IdMotiv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BF0D5D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cmbStudent.DataSource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eleviBindingSource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706AF2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cmbStudent.DisplayMember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C3AEAB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cmbStudent.ValueMember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IdElev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10870E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19C8A7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337AB8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configurareComboBoxuri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(Boolean v)</w:t>
      </w:r>
    </w:p>
    <w:p w14:paraId="75F7E3B2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E7116F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(v)</w:t>
      </w:r>
    </w:p>
    <w:p w14:paraId="5894AD35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C5BAF2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cmbMotiv.DropDownStyle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ComboBoxStyle.DropDownList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A1B6F2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cmbStudent.DropDownStyle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ComboBoxStyle.DropDownList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F4445F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EFBE10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55B4593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9890978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cmbMotiv.DropDownStyle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ComboBoxStyle.Simple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3D1E2E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cmbStudent.DropDownStyle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ComboBoxStyle.Simple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BB9F88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0E3EF8F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6A21E9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A39CC5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clearDataBindings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4C20317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FD54D0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cmbStudent.DataBindings.Clear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EAB5FAB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cmbMotiv.DataBindings.Clear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F81EE20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txtClasa.DataBindings.Clear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69914A5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txtNr.DataBindings.Clear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9B9E1AB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dateTimePicker1.DataBindings.Clear();</w:t>
      </w:r>
    </w:p>
    <w:p w14:paraId="6B135441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943A9F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99CD16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cmbStudent_SelectedIndexChanged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B5DB157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69231B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t; </w:t>
      </w:r>
    </w:p>
    <w:p w14:paraId="1074AE1C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67481FD7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lblOp.Text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54FA79BC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281CFA17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cmbStudent.Text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7AB30132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41C7E3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cmbStudent.SelectedValue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9E1885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 = dataSet1.Elevi;</w:t>
      </w:r>
    </w:p>
    <w:p w14:paraId="6A1F83F9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5616E99B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)y[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IdElev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 == x)</w:t>
      </w:r>
    </w:p>
    <w:p w14:paraId="480CCCB4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E15F6B9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txtClasa.Text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y[3].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BA6EF2D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E324E43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AF15408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317BC4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971730" w14:textId="0065E546" w:rsidR="00133D4B" w:rsidRPr="00133D4B" w:rsidRDefault="00133D4B" w:rsidP="00133D4B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C26795" w14:textId="5BD58821" w:rsidR="006E7A38" w:rsidRDefault="006E7A38" w:rsidP="006E7A38">
      <w:r>
        <w:rPr>
          <w:noProof/>
        </w:rPr>
        <w:lastRenderedPageBreak/>
        <w:drawing>
          <wp:inline distT="0" distB="0" distL="0" distR="0" wp14:anchorId="128340A4" wp14:editId="0CD17DD8">
            <wp:extent cx="6152515" cy="3226435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50D4" w14:textId="6F6145E2" w:rsidR="006E7A38" w:rsidRDefault="006E7A38" w:rsidP="006E7A38">
      <w:pPr>
        <w:pStyle w:val="Heading4"/>
        <w:rPr>
          <w:color w:val="00B050"/>
          <w:sz w:val="40"/>
          <w:szCs w:val="40"/>
        </w:rPr>
      </w:pPr>
      <w:proofErr w:type="spellStart"/>
      <w:r w:rsidRPr="006E7A38">
        <w:rPr>
          <w:color w:val="00B050"/>
          <w:sz w:val="40"/>
          <w:szCs w:val="40"/>
        </w:rPr>
        <w:t>Agenti</w:t>
      </w:r>
      <w:proofErr w:type="spellEnd"/>
    </w:p>
    <w:p w14:paraId="01C2D023" w14:textId="59B19595" w:rsidR="006E7A38" w:rsidRDefault="006E7A38" w:rsidP="006E7A38">
      <w:pPr>
        <w:pStyle w:val="Heading5"/>
      </w:pPr>
      <w:proofErr w:type="spellStart"/>
      <w:r>
        <w:t>Tipuri</w:t>
      </w:r>
      <w:proofErr w:type="spellEnd"/>
      <w:r>
        <w:t xml:space="preserve"> </w:t>
      </w:r>
      <w:proofErr w:type="spellStart"/>
      <w:r>
        <w:t>inscriere</w:t>
      </w:r>
      <w:proofErr w:type="spellEnd"/>
    </w:p>
    <w:p w14:paraId="20B0B1E4" w14:textId="77777777" w:rsidR="006E7A38" w:rsidRDefault="006E7A38" w:rsidP="006E7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AgentTipuriInscrieri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5A54DEC" w14:textId="77777777" w:rsidR="006E7A38" w:rsidRDefault="006E7A38" w:rsidP="006E7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AB2543" w14:textId="77777777" w:rsidR="006E7A38" w:rsidRDefault="006E7A38" w:rsidP="006E7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DC13C9A" w14:textId="77777777" w:rsidR="006E7A38" w:rsidRDefault="006E7A38" w:rsidP="006E7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3EC1CD" w14:textId="77777777" w:rsidR="006E7A38" w:rsidRDefault="006E7A38" w:rsidP="006E7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9DB7DB" w14:textId="77777777" w:rsidR="006E7A38" w:rsidRDefault="006E7A38" w:rsidP="006E7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Agent_tipuri_inscrieri_Load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8A312FE" w14:textId="77777777" w:rsidR="006E7A38" w:rsidRDefault="006E7A38" w:rsidP="006E7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1C6A38" w14:textId="77777777" w:rsidR="006E7A38" w:rsidRDefault="006E7A38" w:rsidP="006E7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//A1</w:t>
      </w:r>
    </w:p>
    <w:p w14:paraId="5423DF47" w14:textId="77777777" w:rsidR="006E7A38" w:rsidRDefault="006E7A38" w:rsidP="006E7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398713" w14:textId="77777777" w:rsidR="006E7A38" w:rsidRDefault="006E7A38" w:rsidP="006E7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refresh();</w:t>
      </w:r>
    </w:p>
    <w:p w14:paraId="5CFFCD66" w14:textId="77777777" w:rsidR="006E7A38" w:rsidRDefault="006E7A38" w:rsidP="006E7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77B8AA" w14:textId="77777777" w:rsidR="006E7A38" w:rsidRDefault="006E7A38" w:rsidP="006E7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F44033" w14:textId="77777777" w:rsidR="006E7A38" w:rsidRDefault="006E7A38" w:rsidP="006E7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v)</w:t>
      </w:r>
    </w:p>
    <w:p w14:paraId="704FDAB0" w14:textId="77777777" w:rsidR="006E7A38" w:rsidRDefault="006E7A38" w:rsidP="006E7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857D03" w14:textId="77777777" w:rsidR="006E7A38" w:rsidRDefault="006E7A38" w:rsidP="006E7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dataGridView1.AllowUserToAddRows = !v;</w:t>
      </w:r>
    </w:p>
    <w:p w14:paraId="1619A54C" w14:textId="77777777" w:rsidR="006E7A38" w:rsidRDefault="006E7A38" w:rsidP="006E7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dataGridView1.AllowUserToDeleteRows = !v;</w:t>
      </w:r>
    </w:p>
    <w:p w14:paraId="70E719D7" w14:textId="77777777" w:rsidR="006E7A38" w:rsidRDefault="006E7A38" w:rsidP="006E7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dataGridView1.ReadOnly = v;</w:t>
      </w:r>
    </w:p>
    <w:p w14:paraId="6CD74703" w14:textId="77777777" w:rsidR="006E7A38" w:rsidRDefault="006E7A38" w:rsidP="006E7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btnActualizare.Enabled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v;</w:t>
      </w:r>
    </w:p>
    <w:p w14:paraId="19CC2C50" w14:textId="77777777" w:rsidR="006E7A38" w:rsidRDefault="006E7A38" w:rsidP="006E7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btnSalvare.Visible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!v;</w:t>
      </w:r>
    </w:p>
    <w:p w14:paraId="48CCB408" w14:textId="77777777" w:rsidR="006E7A38" w:rsidRDefault="006E7A38" w:rsidP="006E7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btnRenuntare.Visible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!v;</w:t>
      </w:r>
    </w:p>
    <w:p w14:paraId="70236EDF" w14:textId="77777777" w:rsidR="006E7A38" w:rsidRDefault="006E7A38" w:rsidP="006E7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61444B" w14:textId="77777777" w:rsidR="006E7A38" w:rsidRDefault="006E7A38" w:rsidP="006E7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refresh()</w:t>
      </w:r>
    </w:p>
    <w:p w14:paraId="2085BEA6" w14:textId="77777777" w:rsidR="006E7A38" w:rsidRDefault="006E7A38" w:rsidP="006E7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EFB222" w14:textId="77777777" w:rsidR="006E7A38" w:rsidRDefault="006E7A38" w:rsidP="006E7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.tipuriInscrieriTableAdapter.Fill(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.dataSet1.TipuriInscrieri);</w:t>
      </w:r>
    </w:p>
    <w:p w14:paraId="1791954D" w14:textId="77777777" w:rsidR="006E7A38" w:rsidRDefault="006E7A38" w:rsidP="006E7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19615F" w14:textId="77777777" w:rsidR="006E7A38" w:rsidRDefault="006E7A38" w:rsidP="006E7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B94E68" w14:textId="77777777" w:rsidR="006E7A38" w:rsidRDefault="006E7A38" w:rsidP="006E7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btnActualizare_Click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701BDE7" w14:textId="77777777" w:rsidR="006E7A38" w:rsidRDefault="006E7A38" w:rsidP="006E7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DF23C1" w14:textId="77777777" w:rsidR="006E7A38" w:rsidRDefault="006E7A38" w:rsidP="006E7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//A2</w:t>
      </w:r>
    </w:p>
    <w:p w14:paraId="336B7EFA" w14:textId="77777777" w:rsidR="006E7A38" w:rsidRDefault="006E7A38" w:rsidP="006E7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F30AD2" w14:textId="77777777" w:rsidR="006E7A38" w:rsidRDefault="006E7A38" w:rsidP="006E7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F2F780" w14:textId="77777777" w:rsidR="006E7A38" w:rsidRDefault="006E7A38" w:rsidP="006E7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0DC1D8" w14:textId="77777777" w:rsidR="006E7A38" w:rsidRDefault="006E7A38" w:rsidP="006E7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btnSalvare_Click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5D234DE" w14:textId="77777777" w:rsidR="006E7A38" w:rsidRDefault="006E7A38" w:rsidP="006E7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42E15E" w14:textId="77777777" w:rsidR="006E7A38" w:rsidRDefault="006E7A38" w:rsidP="006E7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//A4</w:t>
      </w:r>
    </w:p>
    <w:p w14:paraId="5CCCC03E" w14:textId="77777777" w:rsidR="006E7A38" w:rsidRDefault="006E7A38" w:rsidP="006E7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5F7F659" w14:textId="77777777" w:rsidR="006E7A38" w:rsidRDefault="006E7A38" w:rsidP="006E7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04B2766C" w14:textId="77777777" w:rsidR="006E7A38" w:rsidRDefault="006E7A38" w:rsidP="006E7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.tipuriInscrieriTableAdapter.Update(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.dataSet1.TipuriInscrieri); </w:t>
      </w:r>
    </w:p>
    <w:p w14:paraId="4D75C8A7" w14:textId="77777777" w:rsidR="006E7A38" w:rsidRDefault="006E7A38" w:rsidP="006E7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config(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9F8A15" w14:textId="77777777" w:rsidR="006E7A38" w:rsidRDefault="006E7A38" w:rsidP="006E7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refresh();</w:t>
      </w:r>
    </w:p>
    <w:p w14:paraId="1581122F" w14:textId="77777777" w:rsidR="006E7A38" w:rsidRDefault="006E7A38" w:rsidP="006E7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3A364A7" w14:textId="77777777" w:rsidR="006E7A38" w:rsidRDefault="006E7A38" w:rsidP="006E7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590A65" w14:textId="77777777" w:rsidR="006E7A38" w:rsidRDefault="006E7A38" w:rsidP="006E7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F0B995" w14:textId="77777777" w:rsidR="006E7A38" w:rsidRDefault="006E7A38" w:rsidP="006E7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0C4A65" w14:textId="77777777" w:rsidR="006E7A38" w:rsidRDefault="006E7A38" w:rsidP="006E7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"duplicate values"</w:t>
      </w:r>
      <w:r>
        <w:rPr>
          <w:rFonts w:ascii="Consolas" w:hAnsi="Consolas" w:cs="Consolas"/>
          <w:color w:val="000000"/>
          <w:sz w:val="19"/>
          <w:szCs w:val="19"/>
        </w:rPr>
        <w:t>) &gt; 0)</w:t>
      </w:r>
    </w:p>
    <w:p w14:paraId="208EC030" w14:textId="77777777" w:rsidR="006E7A38" w:rsidRDefault="006E7A38" w:rsidP="006E7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Inregistrare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deja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existenta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6FAD75" w14:textId="77777777" w:rsidR="006E7A38" w:rsidRDefault="006E7A38" w:rsidP="006E7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"cannot be deleted"</w:t>
      </w:r>
      <w:r>
        <w:rPr>
          <w:rFonts w:ascii="Consolas" w:hAnsi="Consolas" w:cs="Consolas"/>
          <w:color w:val="000000"/>
          <w:sz w:val="19"/>
          <w:szCs w:val="19"/>
        </w:rPr>
        <w:t>) &gt; 0)</w:t>
      </w:r>
    </w:p>
    <w:p w14:paraId="1A5E27F0" w14:textId="77777777" w:rsidR="006E7A38" w:rsidRDefault="006E7A38" w:rsidP="006E7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inregistrari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referite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tabele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2EF223" w14:textId="77777777" w:rsidR="006E7A38" w:rsidRDefault="006E7A38" w:rsidP="006E7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90BFB4A" w14:textId="77777777" w:rsidR="006E7A38" w:rsidRDefault="006E7A38" w:rsidP="006E7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B3FFCE" w14:textId="77777777" w:rsidR="006E7A38" w:rsidRDefault="006E7A38" w:rsidP="006E7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6944F9" w14:textId="77777777" w:rsidR="006E7A38" w:rsidRDefault="006E7A38" w:rsidP="006E7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87D4B4" w14:textId="77777777" w:rsidR="006E7A38" w:rsidRDefault="006E7A38" w:rsidP="006E7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btnRenuntare_Click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DF7EBD6" w14:textId="77777777" w:rsidR="006E7A38" w:rsidRDefault="006E7A38" w:rsidP="006E7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1F408A" w14:textId="77777777" w:rsidR="006E7A38" w:rsidRDefault="006E7A38" w:rsidP="006E7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//A3</w:t>
      </w:r>
    </w:p>
    <w:p w14:paraId="28FBD922" w14:textId="77777777" w:rsidR="006E7A38" w:rsidRDefault="006E7A38" w:rsidP="006E7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C5AF83" w14:textId="77777777" w:rsidR="006E7A38" w:rsidRDefault="006E7A38" w:rsidP="006E7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refresh();</w:t>
      </w:r>
    </w:p>
    <w:p w14:paraId="1AEB1D58" w14:textId="77777777" w:rsidR="006E7A38" w:rsidRDefault="006E7A38" w:rsidP="006E7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D169E6" w14:textId="77777777" w:rsidR="006E7A38" w:rsidRDefault="006E7A38" w:rsidP="006E7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D8677C" w14:textId="77777777" w:rsidR="006E7A38" w:rsidRDefault="006E7A38" w:rsidP="006E7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06CC1A" w14:textId="77777777" w:rsidR="006E7A38" w:rsidRDefault="006E7A38" w:rsidP="006E7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dataGridView1_DataError(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DataGridViewDataErrorEventArgs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8D0C2EF" w14:textId="77777777" w:rsidR="006E7A38" w:rsidRDefault="006E7A38" w:rsidP="006E7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D31B38" w14:textId="77777777" w:rsidR="006E7A38" w:rsidRDefault="006E7A38" w:rsidP="006E7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"Format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eronat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C82FBA" w14:textId="77777777" w:rsidR="006E7A38" w:rsidRDefault="006E7A38" w:rsidP="006E7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DBBA20" w14:textId="77777777" w:rsidR="006E7A38" w:rsidRDefault="006E7A38" w:rsidP="006E7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80495E" w14:textId="77777777" w:rsidR="006E7A38" w:rsidRDefault="006E7A38" w:rsidP="006E7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dataGridView1_UserDeletingRow(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DataGridViewRowCancelEventArgs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28BA2FF" w14:textId="77777777" w:rsidR="006E7A38" w:rsidRDefault="006E7A38" w:rsidP="006E7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F8D041" w14:textId="77777777" w:rsidR="006E7A38" w:rsidRDefault="006E7A38" w:rsidP="006E7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mesaj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Confirmati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stergerea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5A0942" w14:textId="77777777" w:rsidR="006E7A38" w:rsidRDefault="006E7A38" w:rsidP="006E7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Stergere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inregistrare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21F2EE" w14:textId="77777777" w:rsidR="006E7A38" w:rsidRDefault="006E7A38" w:rsidP="006E7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rezultat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mesaj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MessageBoxButtons.YesNo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F717904" w14:textId="77777777" w:rsidR="006E7A38" w:rsidRDefault="006E7A38" w:rsidP="006E7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MessageBoxIcon.Warning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3C5F26" w14:textId="77777777" w:rsidR="006E7A38" w:rsidRDefault="006E7A38" w:rsidP="006E7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rezultat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e.Cancel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1B26B2" w14:textId="77777777" w:rsidR="006E7A38" w:rsidRDefault="006E7A38" w:rsidP="006E7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C44D19" w14:textId="6B48A453" w:rsidR="006E7A38" w:rsidRDefault="006E7A38" w:rsidP="006E7A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CD4FDE9" w14:textId="363AD1B1" w:rsidR="006E7A38" w:rsidRDefault="006E7A38" w:rsidP="006E7A38">
      <w:r>
        <w:rPr>
          <w:noProof/>
        </w:rPr>
        <w:drawing>
          <wp:inline distT="0" distB="0" distL="0" distR="0" wp14:anchorId="36CDB26A" wp14:editId="0C424D19">
            <wp:extent cx="2628900" cy="2895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5263" w14:textId="03DC38CF" w:rsidR="006E7A38" w:rsidRDefault="006E7A38" w:rsidP="006E7A38">
      <w:pPr>
        <w:pStyle w:val="Heading5"/>
        <w:rPr>
          <w:sz w:val="32"/>
          <w:szCs w:val="32"/>
        </w:rPr>
      </w:pPr>
      <w:r w:rsidRPr="006E7A38">
        <w:rPr>
          <w:sz w:val="32"/>
          <w:szCs w:val="32"/>
        </w:rPr>
        <w:t xml:space="preserve">Motive </w:t>
      </w:r>
      <w:proofErr w:type="spellStart"/>
      <w:r w:rsidRPr="006E7A38">
        <w:rPr>
          <w:sz w:val="32"/>
          <w:szCs w:val="32"/>
        </w:rPr>
        <w:t>exmatriulare</w:t>
      </w:r>
      <w:proofErr w:type="spellEnd"/>
    </w:p>
    <w:p w14:paraId="19C40DB9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AgentMotiveExmatriculare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114F42C2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14:paraId="28C0CA12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AgentMotiveExmatriculare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714D3DB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103EB1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B41E6BE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3DC3B7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8A2244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Agent_Motive_Exmatriculare_Load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4515BED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40690A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//A1</w:t>
      </w:r>
    </w:p>
    <w:p w14:paraId="520A8B95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99C2FE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refresh();</w:t>
      </w:r>
    </w:p>
    <w:p w14:paraId="1ADA91BF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160F72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5B780F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v)</w:t>
      </w:r>
    </w:p>
    <w:p w14:paraId="3319A3A7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A80D17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dataGridView1.AllowUserToAddRows = !v;</w:t>
      </w:r>
    </w:p>
    <w:p w14:paraId="3F0B19E0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dataGridView1.AllowUserToDeleteRows = !v;</w:t>
      </w:r>
    </w:p>
    <w:p w14:paraId="27EC7D38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dataGridView1.ReadOnly = v;</w:t>
      </w:r>
    </w:p>
    <w:p w14:paraId="368C94D4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btnActualizare.Enabled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v;</w:t>
      </w:r>
    </w:p>
    <w:p w14:paraId="4A36476E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btnSalvare.Visible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!v;</w:t>
      </w:r>
    </w:p>
    <w:p w14:paraId="1F5F2C91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btnRenuntare.Visible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!v;</w:t>
      </w:r>
    </w:p>
    <w:p w14:paraId="213D75D8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DE97AA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refresh()</w:t>
      </w:r>
    </w:p>
    <w:p w14:paraId="6F6D3770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F4A5FE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.motiveExmatriculariTableAdapter.Fill(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.dataSet1.MotiveExmatriculari);</w:t>
      </w:r>
    </w:p>
    <w:p w14:paraId="0390E71B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FEA483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FA2E27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btnActualizare_Click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7C94B9D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66776A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//A2</w:t>
      </w:r>
    </w:p>
    <w:p w14:paraId="15FFEBE3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0916CB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BC2D7A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29A951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btnSalvare_Click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C5155FB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5C3196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//A4</w:t>
      </w:r>
    </w:p>
    <w:p w14:paraId="16E71233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9B1E5AD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C4EBB2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.motiveExmatriculariTableAdapter.Update(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.dataSet1.MotiveExmatriculari);</w:t>
      </w:r>
    </w:p>
    <w:p w14:paraId="3593014D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config(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A5C7B4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refresh();</w:t>
      </w:r>
    </w:p>
    <w:p w14:paraId="69EB3156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D08E20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E95252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F07CE76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8840F6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"duplicate values"</w:t>
      </w:r>
      <w:r>
        <w:rPr>
          <w:rFonts w:ascii="Consolas" w:hAnsi="Consolas" w:cs="Consolas"/>
          <w:color w:val="000000"/>
          <w:sz w:val="19"/>
          <w:szCs w:val="19"/>
        </w:rPr>
        <w:t>) &gt; 0)</w:t>
      </w:r>
    </w:p>
    <w:p w14:paraId="3B30EAC5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Inregistrare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deja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existenta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AB5364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"cannot be deleted"</w:t>
      </w:r>
      <w:r>
        <w:rPr>
          <w:rFonts w:ascii="Consolas" w:hAnsi="Consolas" w:cs="Consolas"/>
          <w:color w:val="000000"/>
          <w:sz w:val="19"/>
          <w:szCs w:val="19"/>
        </w:rPr>
        <w:t>) &gt; 0)</w:t>
      </w:r>
    </w:p>
    <w:p w14:paraId="6DAB1CA2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inregistrari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referite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tabele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7675FA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98CCDD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F81A58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17768F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btnRenuntare_Click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32C4EED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DCA10F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//A3</w:t>
      </w:r>
    </w:p>
    <w:p w14:paraId="4C1B7073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B5C7DD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refresh();</w:t>
      </w:r>
    </w:p>
    <w:p w14:paraId="7FC14C30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94C4A6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48EDD9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dataGridView1_DataError(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DataGridViewDataErrorEventArgs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3D953A2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6A315D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"Format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eronat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F48984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4C406E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508DA1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dataGridView1_UserDeletingRow(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DataGridViewRowCancelEventArgs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C56593F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AA6DD2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mesaj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Confirmati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stergerea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440A60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Stergere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inregistrare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4ECCBC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rezultat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mesaj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MessageBoxButtons.YesNo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3110330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MessageBoxIcon.Warning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B43FCC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rezultat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e.Cancel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005C97" w14:textId="77777777" w:rsidR="00133D4B" w:rsidRDefault="00133D4B" w:rsidP="0013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7C225C" w14:textId="6CECBA7C" w:rsidR="006E7A38" w:rsidRPr="006E7A38" w:rsidRDefault="00133D4B" w:rsidP="00133D4B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DE93375" w14:textId="77777777" w:rsidR="006E7A38" w:rsidRPr="006E7A38" w:rsidRDefault="006E7A38" w:rsidP="006E7A38"/>
    <w:p w14:paraId="6A3C3899" w14:textId="2585C46C" w:rsidR="006E7A38" w:rsidRDefault="006E7A38" w:rsidP="006E7A38">
      <w:r>
        <w:rPr>
          <w:noProof/>
        </w:rPr>
        <w:drawing>
          <wp:inline distT="0" distB="0" distL="0" distR="0" wp14:anchorId="3B8087B4" wp14:editId="4CE2DCBB">
            <wp:extent cx="2705100" cy="2819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D397B" w14:textId="6F71B055" w:rsidR="00133D4B" w:rsidRDefault="00133D4B" w:rsidP="00133D4B">
      <w:pPr>
        <w:pStyle w:val="Heading4"/>
        <w:rPr>
          <w:color w:val="00B050"/>
          <w:sz w:val="40"/>
          <w:szCs w:val="40"/>
        </w:rPr>
      </w:pPr>
      <w:proofErr w:type="spellStart"/>
      <w:r w:rsidRPr="00133D4B">
        <w:rPr>
          <w:color w:val="00B050"/>
          <w:sz w:val="40"/>
          <w:szCs w:val="40"/>
        </w:rPr>
        <w:t>DataSet</w:t>
      </w:r>
      <w:proofErr w:type="spellEnd"/>
    </w:p>
    <w:p w14:paraId="7786A0DD" w14:textId="16021A99" w:rsidR="00133D4B" w:rsidRDefault="00133D4B" w:rsidP="00133D4B">
      <w:r>
        <w:rPr>
          <w:noProof/>
        </w:rPr>
        <w:drawing>
          <wp:inline distT="0" distB="0" distL="0" distR="0" wp14:anchorId="00ABFABC" wp14:editId="1EA0B30F">
            <wp:extent cx="6432550" cy="351409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3255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31262" w14:textId="77777777" w:rsidR="00133D4B" w:rsidRPr="00133D4B" w:rsidRDefault="00133D4B" w:rsidP="00133D4B"/>
    <w:p w14:paraId="20FE0707" w14:textId="77777777" w:rsidR="006E7A38" w:rsidRPr="006E7A38" w:rsidRDefault="006E7A38" w:rsidP="006E7A38"/>
    <w:p w14:paraId="4E6C25BC" w14:textId="77777777" w:rsidR="005A3DCB" w:rsidRPr="005A3DCB" w:rsidRDefault="005A3DCB" w:rsidP="005A3DCB"/>
    <w:p w14:paraId="633ED044" w14:textId="0EEC1324" w:rsidR="00825E05" w:rsidRPr="00825E05" w:rsidRDefault="00825E05" w:rsidP="00825E05">
      <w:pPr>
        <w:rPr>
          <w:rStyle w:val="SubtleEmphasis"/>
        </w:rPr>
      </w:pPr>
    </w:p>
    <w:sectPr w:rsidR="00825E05" w:rsidRPr="00825E05" w:rsidSect="00133D4B">
      <w:pgSz w:w="12240" w:h="15840"/>
      <w:pgMar w:top="1134" w:right="850" w:bottom="36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E05"/>
    <w:rsid w:val="00133D4B"/>
    <w:rsid w:val="005A3DCB"/>
    <w:rsid w:val="005F51F5"/>
    <w:rsid w:val="006C19C5"/>
    <w:rsid w:val="006E7A38"/>
    <w:rsid w:val="00825E05"/>
    <w:rsid w:val="00B7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3F5BF"/>
  <w15:chartTrackingRefBased/>
  <w15:docId w15:val="{8B015C7A-AEAF-40D5-B88F-E16AA194E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E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E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5E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5E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25E0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E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5E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5E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25E05"/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825E0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25E05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30</Pages>
  <Words>6574</Words>
  <Characters>37472</Characters>
  <Application>Microsoft Office Word</Application>
  <DocSecurity>0</DocSecurity>
  <Lines>312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Bobu Natalia</dc:creator>
  <cp:keywords/>
  <dc:description/>
  <cp:lastModifiedBy>Bobu Natalia</cp:lastModifiedBy>
  <cp:revision>1</cp:revision>
  <dcterms:created xsi:type="dcterms:W3CDTF">2020-05-07T08:46:00Z</dcterms:created>
  <dcterms:modified xsi:type="dcterms:W3CDTF">2020-05-07T09:45:00Z</dcterms:modified>
</cp:coreProperties>
</file>