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5820" w14:textId="74C82893" w:rsidR="007D169B" w:rsidRDefault="00654FB3" w:rsidP="00654FB3">
      <w:pPr>
        <w:jc w:val="center"/>
      </w:pPr>
      <w:r>
        <w:t>Gathering and Transforming Data about Marvel Comic Characters</w:t>
      </w:r>
    </w:p>
    <w:p w14:paraId="3DC979EA" w14:textId="7A485B00" w:rsidR="00F72D9F" w:rsidRDefault="00F72D9F" w:rsidP="00F72D9F">
      <w:r>
        <w:t>The focus of this project was data wrangling. The data used came from three sources: a flat csv file (downloaded from kaggle.com), API (</w:t>
      </w:r>
      <w:proofErr w:type="spellStart"/>
      <w:r w:rsidR="0026063C">
        <w:t>C</w:t>
      </w:r>
      <w:r>
        <w:t>omic</w:t>
      </w:r>
      <w:r w:rsidR="0026063C">
        <w:t>V</w:t>
      </w:r>
      <w:r>
        <w:t>ine</w:t>
      </w:r>
      <w:proofErr w:type="spellEnd"/>
      <w:r>
        <w:t xml:space="preserve"> API), and</w:t>
      </w:r>
      <w:r w:rsidR="0026063C">
        <w:t xml:space="preserve"> a</w:t>
      </w:r>
      <w:r>
        <w:t xml:space="preserve"> website (marvel.com)</w:t>
      </w:r>
      <w:r w:rsidR="0026063C">
        <w:t xml:space="preserve">. After the three sources have been cleaned and prepared, they were merged and </w:t>
      </w:r>
      <w:r w:rsidR="00B25867">
        <w:t>loaded into</w:t>
      </w:r>
      <w:r w:rsidR="0026063C">
        <w:t xml:space="preserve"> </w:t>
      </w:r>
      <w:r w:rsidR="00602132">
        <w:t xml:space="preserve">an </w:t>
      </w:r>
      <w:r w:rsidR="0026063C">
        <w:t xml:space="preserve">SQLite database. </w:t>
      </w:r>
    </w:p>
    <w:p w14:paraId="6E0761D5" w14:textId="4879AABB" w:rsidR="0026063C" w:rsidRDefault="0026063C" w:rsidP="00F72D9F">
      <w:r>
        <w:t xml:space="preserve">What I learned working </w:t>
      </w:r>
      <w:r w:rsidR="0052703C">
        <w:t xml:space="preserve">on </w:t>
      </w:r>
      <w:r>
        <w:t>this project:</w:t>
      </w:r>
    </w:p>
    <w:p w14:paraId="782BC2D7" w14:textId="63082888" w:rsidR="0052703C" w:rsidRDefault="0026063C" w:rsidP="00B25867">
      <w:pPr>
        <w:pStyle w:val="ListParagraph"/>
        <w:numPr>
          <w:ilvl w:val="0"/>
          <w:numId w:val="3"/>
        </w:numPr>
      </w:pPr>
      <w:r>
        <w:t xml:space="preserve">Sourcing data from </w:t>
      </w:r>
      <w:r w:rsidR="0072450D">
        <w:t xml:space="preserve">a </w:t>
      </w:r>
      <w:r>
        <w:t xml:space="preserve">website and API. </w:t>
      </w:r>
    </w:p>
    <w:p w14:paraId="0DFD8A3D" w14:textId="4B07D89A" w:rsidR="0026063C" w:rsidRDefault="0026063C" w:rsidP="00B25867">
      <w:pPr>
        <w:pStyle w:val="ListParagraph"/>
        <w:numPr>
          <w:ilvl w:val="1"/>
          <w:numId w:val="2"/>
        </w:numPr>
      </w:pPr>
      <w:r>
        <w:t xml:space="preserve">Originally, I had to scrape all of the </w:t>
      </w:r>
      <w:r w:rsidR="0052703C">
        <w:t xml:space="preserve">URL-addresses </w:t>
      </w:r>
      <w:r w:rsidR="00B25867">
        <w:t>with the information about Marvel</w:t>
      </w:r>
      <w:r w:rsidR="0052703C">
        <w:t xml:space="preserve"> characters from marvel.com sitemap, and then scrape the data by looping through the URL-addresses. When I realized that all of the data wasn’t in a table, or located on one page, writing out what I need</w:t>
      </w:r>
      <w:r w:rsidR="0072450D">
        <w:t>ed</w:t>
      </w:r>
      <w:r w:rsidR="0052703C">
        <w:t xml:space="preserve"> to accomplish helped me come up with the code. It was time-consuming, but also rewarding. </w:t>
      </w:r>
    </w:p>
    <w:p w14:paraId="512966A6" w14:textId="1011A384" w:rsidR="0052703C" w:rsidRDefault="0052703C" w:rsidP="00B25867">
      <w:pPr>
        <w:pStyle w:val="ListParagraph"/>
        <w:numPr>
          <w:ilvl w:val="1"/>
          <w:numId w:val="2"/>
        </w:numPr>
      </w:pPr>
      <w:r>
        <w:t>When pu</w:t>
      </w:r>
      <w:r w:rsidR="00BA12F5">
        <w:t>l</w:t>
      </w:r>
      <w:r>
        <w:t>ling the data from the API I came across two problems</w:t>
      </w:r>
      <w:r w:rsidR="008F1A88">
        <w:t>:</w:t>
      </w:r>
      <w:r>
        <w:t xml:space="preserve"> </w:t>
      </w:r>
      <w:r w:rsidR="008F1A88">
        <w:t>1)</w:t>
      </w:r>
      <w:r w:rsidR="0072450D">
        <w:t xml:space="preserve"> </w:t>
      </w:r>
      <w:r w:rsidR="008F1A88">
        <w:t>p</w:t>
      </w:r>
      <w:r w:rsidR="00BA12F5">
        <w:t xml:space="preserve">agination (only 100 observations were allowed per request), and </w:t>
      </w:r>
      <w:r w:rsidR="008F1A88">
        <w:t xml:space="preserve">2) </w:t>
      </w:r>
      <w:r w:rsidR="00BA12F5">
        <w:t>the fact that filtering by publisher wasn’t possible when sending a request (</w:t>
      </w:r>
      <w:proofErr w:type="spellStart"/>
      <w:r w:rsidR="00BA12F5">
        <w:t>ComicVine</w:t>
      </w:r>
      <w:proofErr w:type="spellEnd"/>
      <w:r w:rsidR="00BA12F5">
        <w:t xml:space="preserve"> API has data on comic characters by various publishers</w:t>
      </w:r>
      <w:r w:rsidR="008F1A88">
        <w:t xml:space="preserve"> but no way to filter by them</w:t>
      </w:r>
      <w:r w:rsidR="00BA12F5">
        <w:t xml:space="preserve">). I had to find the way to extract all of the 137000 characters and filter them </w:t>
      </w:r>
      <w:r w:rsidR="008F1A88">
        <w:t xml:space="preserve">by publisher after the data was received in the JSON format </w:t>
      </w:r>
      <w:r w:rsidR="00BA12F5">
        <w:t xml:space="preserve">before I created a final data set. That was a lot of learning, and in some way my first </w:t>
      </w:r>
      <w:r w:rsidR="008F1A88">
        <w:t xml:space="preserve">complex </w:t>
      </w:r>
      <w:r w:rsidR="00BA12F5">
        <w:t xml:space="preserve">coding mostly from scratch where I had to come up with ideas </w:t>
      </w:r>
      <w:r w:rsidR="006F5356">
        <w:t xml:space="preserve">similar to that of scraping from the website where the solution wasn’t that obvious. </w:t>
      </w:r>
    </w:p>
    <w:p w14:paraId="013AB7E5" w14:textId="4B24BA5F" w:rsidR="006F5356" w:rsidRDefault="006F5356" w:rsidP="0026063C">
      <w:pPr>
        <w:pStyle w:val="ListParagraph"/>
        <w:numPr>
          <w:ilvl w:val="0"/>
          <w:numId w:val="1"/>
        </w:numPr>
      </w:pPr>
      <w:r>
        <w:t xml:space="preserve">Working with regular expressions and using lambdas were other important skills that I learned and were of great use when preprocessing the data. </w:t>
      </w:r>
    </w:p>
    <w:p w14:paraId="5B0EABB9" w14:textId="64206625" w:rsidR="00F5310F" w:rsidRDefault="00F5310F" w:rsidP="0026063C">
      <w:pPr>
        <w:pStyle w:val="ListParagraph"/>
        <w:numPr>
          <w:ilvl w:val="0"/>
          <w:numId w:val="1"/>
        </w:numPr>
      </w:pPr>
      <w:r>
        <w:t xml:space="preserve">Since </w:t>
      </w:r>
      <w:r w:rsidR="00B25867">
        <w:t xml:space="preserve">the data that was identified as a relationship among the three datasets was categorical, I had to perform fuzzy matching, which helped with </w:t>
      </w:r>
      <w:r w:rsidR="008F1A88">
        <w:t>removing the</w:t>
      </w:r>
      <w:r w:rsidR="00B25867">
        <w:t xml:space="preserve"> duplicates. </w:t>
      </w:r>
    </w:p>
    <w:p w14:paraId="5B986833" w14:textId="5EB9B537" w:rsidR="006F5356" w:rsidRDefault="003818E9" w:rsidP="0026063C">
      <w:pPr>
        <w:pStyle w:val="ListParagraph"/>
        <w:numPr>
          <w:ilvl w:val="0"/>
          <w:numId w:val="1"/>
        </w:numPr>
      </w:pPr>
      <w:r>
        <w:t xml:space="preserve">I have never worked with databases before and loading the data into one and </w:t>
      </w:r>
      <w:r w:rsidR="0004282A">
        <w:t xml:space="preserve">creating visualizations from the data stored in the data base was a great way to learn about SQLite, SQL, </w:t>
      </w:r>
      <w:r w:rsidR="00F5310F">
        <w:t xml:space="preserve">and visualizations with Python. </w:t>
      </w:r>
    </w:p>
    <w:p w14:paraId="4E6B63DD" w14:textId="1BF9FC12" w:rsidR="008F1A88" w:rsidRDefault="008F1A88" w:rsidP="008F1A88">
      <w:r>
        <w:t>With the help of this project, I was able to merge three data sets from different sources, apply data wrangling techniques, explore and practice the concepts learned during this term</w:t>
      </w:r>
      <w:r w:rsidR="0072450D">
        <w:t>.</w:t>
      </w:r>
      <w:r w:rsidR="00F50B64">
        <w:t xml:space="preserve"> As a result, I created a data frame with 12 variables, cleaned and loaded it into SQLite</w:t>
      </w:r>
      <w:r w:rsidR="005A3820">
        <w:t>.</w:t>
      </w:r>
    </w:p>
    <w:p w14:paraId="52CF1234" w14:textId="6CFA3C97" w:rsidR="00B25867" w:rsidRDefault="00B25867" w:rsidP="00B25867">
      <w:pPr>
        <w:pStyle w:val="ListParagraph"/>
      </w:pPr>
    </w:p>
    <w:p w14:paraId="56F355AE" w14:textId="2E8C735C" w:rsidR="00B25867" w:rsidRDefault="00B25867" w:rsidP="00B25867">
      <w:pPr>
        <w:pStyle w:val="ListParagraph"/>
      </w:pPr>
    </w:p>
    <w:sectPr w:rsidR="00B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01DA4"/>
    <w:multiLevelType w:val="hybridMultilevel"/>
    <w:tmpl w:val="AA585D18"/>
    <w:lvl w:ilvl="0" w:tplc="5958F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23A16"/>
    <w:multiLevelType w:val="hybridMultilevel"/>
    <w:tmpl w:val="30F20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2E5C"/>
    <w:multiLevelType w:val="hybridMultilevel"/>
    <w:tmpl w:val="D5CCB0EC"/>
    <w:lvl w:ilvl="0" w:tplc="A7365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3"/>
    <w:rsid w:val="0004282A"/>
    <w:rsid w:val="0026063C"/>
    <w:rsid w:val="003818E9"/>
    <w:rsid w:val="0052703C"/>
    <w:rsid w:val="005A3820"/>
    <w:rsid w:val="00602132"/>
    <w:rsid w:val="00654FB3"/>
    <w:rsid w:val="006F5356"/>
    <w:rsid w:val="0072450D"/>
    <w:rsid w:val="007D169B"/>
    <w:rsid w:val="008F1A88"/>
    <w:rsid w:val="00B25867"/>
    <w:rsid w:val="00BA12F5"/>
    <w:rsid w:val="00E3018E"/>
    <w:rsid w:val="00F50B64"/>
    <w:rsid w:val="00F5310F"/>
    <w:rsid w:val="00F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C39D"/>
  <w15:chartTrackingRefBased/>
  <w15:docId w15:val="{A97C49DE-BED9-42A6-B04E-CB590B01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Casey</dc:creator>
  <cp:keywords/>
  <dc:description/>
  <cp:lastModifiedBy>Natallia Casey</cp:lastModifiedBy>
  <cp:revision>5</cp:revision>
  <dcterms:created xsi:type="dcterms:W3CDTF">2020-05-23T03:16:00Z</dcterms:created>
  <dcterms:modified xsi:type="dcterms:W3CDTF">2021-03-19T15:14:00Z</dcterms:modified>
</cp:coreProperties>
</file>