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77546" w14:textId="6BED9888" w:rsidR="00F64C7B" w:rsidRDefault="00F64C7B" w:rsidP="00F64C7B">
      <w:pPr>
        <w:rPr>
          <w:sz w:val="24"/>
          <w:szCs w:val="24"/>
        </w:rPr>
      </w:pPr>
      <w:r w:rsidRPr="00CD2800">
        <w:rPr>
          <w:sz w:val="24"/>
          <w:szCs w:val="24"/>
        </w:rPr>
        <w:t>Data set</w:t>
      </w:r>
      <w:r>
        <w:rPr>
          <w:sz w:val="24"/>
          <w:szCs w:val="24"/>
        </w:rPr>
        <w:t xml:space="preserve"> for the line chart: world population. </w:t>
      </w:r>
    </w:p>
    <w:p w14:paraId="15018F92" w14:textId="75AF58C2" w:rsidR="00F64C7B" w:rsidRDefault="00F64C7B" w:rsidP="00F64C7B">
      <w:pPr>
        <w:rPr>
          <w:sz w:val="24"/>
          <w:szCs w:val="24"/>
        </w:rPr>
      </w:pPr>
      <w:r>
        <w:rPr>
          <w:sz w:val="24"/>
          <w:szCs w:val="24"/>
        </w:rPr>
        <w:t>Data set for the step chart: Inflation</w:t>
      </w:r>
      <w:r w:rsidR="000352B3">
        <w:rPr>
          <w:sz w:val="24"/>
          <w:szCs w:val="24"/>
        </w:rPr>
        <w:t xml:space="preserve"> (attached)</w:t>
      </w:r>
    </w:p>
    <w:p w14:paraId="72C590CE" w14:textId="2051145E" w:rsidR="000352B3" w:rsidRDefault="000352B3" w:rsidP="00F64C7B">
      <w:pPr>
        <w:rPr>
          <w:sz w:val="24"/>
          <w:szCs w:val="24"/>
        </w:rPr>
      </w:pPr>
    </w:p>
    <w:p w14:paraId="6187126B" w14:textId="77777777" w:rsidR="000352B3" w:rsidRDefault="000352B3" w:rsidP="00F64C7B">
      <w:pPr>
        <w:rPr>
          <w:sz w:val="24"/>
          <w:szCs w:val="24"/>
        </w:rPr>
      </w:pPr>
    </w:p>
    <w:p w14:paraId="34F987D9" w14:textId="63DD530A" w:rsidR="000352B3" w:rsidRPr="000F5F48" w:rsidRDefault="00F64C7B" w:rsidP="000352B3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t>Python. Matplotlib</w:t>
      </w:r>
      <w:r w:rsidR="000352B3">
        <w:rPr>
          <w:b/>
          <w:bCs/>
          <w:sz w:val="32"/>
          <w:szCs w:val="32"/>
        </w:rPr>
        <w:t xml:space="preserve">. Line chart </w:t>
      </w:r>
    </w:p>
    <w:p w14:paraId="63EEE060" w14:textId="77777777" w:rsidR="000352B3" w:rsidRDefault="000352B3">
      <w:pPr>
        <w:rPr>
          <w:noProof/>
        </w:rPr>
      </w:pPr>
    </w:p>
    <w:p w14:paraId="02A37E46" w14:textId="165D85CA" w:rsidR="004433E9" w:rsidRDefault="00ED1E4B">
      <w:r>
        <w:rPr>
          <w:noProof/>
        </w:rPr>
        <w:drawing>
          <wp:inline distT="0" distB="0" distL="0" distR="0" wp14:anchorId="1CE24E22" wp14:editId="1C9E6875">
            <wp:extent cx="5159187" cy="38484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6B8D" w14:textId="77777777" w:rsidR="000352B3" w:rsidRDefault="000352B3" w:rsidP="000352B3"/>
    <w:p w14:paraId="134FBA7D" w14:textId="77777777" w:rsidR="000352B3" w:rsidRDefault="000352B3" w:rsidP="000352B3"/>
    <w:p w14:paraId="6C3D719C" w14:textId="77777777" w:rsidR="000352B3" w:rsidRDefault="000352B3" w:rsidP="000352B3"/>
    <w:p w14:paraId="00E36F15" w14:textId="77777777" w:rsidR="000352B3" w:rsidRDefault="000352B3" w:rsidP="000352B3"/>
    <w:p w14:paraId="33A55AFA" w14:textId="77777777" w:rsidR="000352B3" w:rsidRDefault="000352B3" w:rsidP="000352B3"/>
    <w:p w14:paraId="3B3547C3" w14:textId="77777777" w:rsidR="000352B3" w:rsidRDefault="000352B3" w:rsidP="000352B3"/>
    <w:p w14:paraId="0005744C" w14:textId="77777777" w:rsidR="000352B3" w:rsidRDefault="000352B3" w:rsidP="000352B3"/>
    <w:p w14:paraId="1C8873C8" w14:textId="77777777" w:rsidR="000352B3" w:rsidRDefault="000352B3" w:rsidP="000352B3"/>
    <w:p w14:paraId="419F1FF4" w14:textId="77777777" w:rsidR="000352B3" w:rsidRDefault="000352B3" w:rsidP="000352B3"/>
    <w:p w14:paraId="71876607" w14:textId="77777777" w:rsidR="000352B3" w:rsidRDefault="000352B3" w:rsidP="000352B3"/>
    <w:p w14:paraId="35E00335" w14:textId="77777777" w:rsidR="000352B3" w:rsidRPr="000352B3" w:rsidRDefault="000352B3" w:rsidP="000352B3">
      <w:pPr>
        <w:rPr>
          <w:sz w:val="32"/>
          <w:szCs w:val="32"/>
        </w:rPr>
      </w:pPr>
    </w:p>
    <w:p w14:paraId="5C168679" w14:textId="6656189F" w:rsidR="000352B3" w:rsidRPr="000352B3" w:rsidRDefault="000352B3" w:rsidP="000352B3">
      <w:pPr>
        <w:rPr>
          <w:b/>
          <w:bCs/>
          <w:sz w:val="32"/>
          <w:szCs w:val="32"/>
        </w:rPr>
      </w:pPr>
      <w:r w:rsidRPr="000352B3">
        <w:rPr>
          <w:b/>
          <w:bCs/>
          <w:sz w:val="32"/>
          <w:szCs w:val="32"/>
        </w:rPr>
        <w:t>Python. Matplotlib. Step Chart</w:t>
      </w:r>
      <w:r>
        <w:rPr>
          <w:b/>
          <w:bCs/>
          <w:sz w:val="32"/>
          <w:szCs w:val="32"/>
        </w:rPr>
        <w:t xml:space="preserve"> highlighting lowest/highest and most recent inflation</w:t>
      </w:r>
    </w:p>
    <w:p w14:paraId="5C8E59C3" w14:textId="77777777" w:rsidR="000352B3" w:rsidRDefault="000352B3"/>
    <w:p w14:paraId="69B4CAE2" w14:textId="70D9C788" w:rsidR="000352B3" w:rsidRDefault="00ED1E4B">
      <w:r>
        <w:rPr>
          <w:noProof/>
        </w:rPr>
        <w:drawing>
          <wp:inline distT="0" distB="0" distL="0" distR="0" wp14:anchorId="6DC8A138" wp14:editId="4F802596">
            <wp:extent cx="4701947" cy="365791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2ED" w14:textId="64286155" w:rsidR="000352B3" w:rsidRDefault="000352B3"/>
    <w:p w14:paraId="7C2AEFD0" w14:textId="163EFB05" w:rsidR="000352B3" w:rsidRDefault="000352B3"/>
    <w:p w14:paraId="2DDF7A1A" w14:textId="77777777" w:rsidR="000352B3" w:rsidRPr="000352B3" w:rsidRDefault="000352B3" w:rsidP="000352B3">
      <w:pPr>
        <w:rPr>
          <w:sz w:val="32"/>
          <w:szCs w:val="32"/>
        </w:rPr>
      </w:pPr>
    </w:p>
    <w:p w14:paraId="48467273" w14:textId="77777777" w:rsidR="002B124E" w:rsidRDefault="002B124E" w:rsidP="000352B3">
      <w:pPr>
        <w:rPr>
          <w:b/>
          <w:bCs/>
          <w:sz w:val="32"/>
          <w:szCs w:val="32"/>
        </w:rPr>
      </w:pPr>
    </w:p>
    <w:p w14:paraId="3CB7D5EA" w14:textId="77777777" w:rsidR="002B124E" w:rsidRDefault="002B124E" w:rsidP="000352B3">
      <w:pPr>
        <w:rPr>
          <w:b/>
          <w:bCs/>
          <w:sz w:val="32"/>
          <w:szCs w:val="32"/>
        </w:rPr>
      </w:pPr>
    </w:p>
    <w:p w14:paraId="67479CBE" w14:textId="77777777" w:rsidR="002B124E" w:rsidRDefault="002B124E" w:rsidP="000352B3">
      <w:pPr>
        <w:rPr>
          <w:b/>
          <w:bCs/>
          <w:sz w:val="32"/>
          <w:szCs w:val="32"/>
        </w:rPr>
      </w:pPr>
    </w:p>
    <w:p w14:paraId="7A8D7339" w14:textId="77777777" w:rsidR="002B124E" w:rsidRDefault="002B124E" w:rsidP="000352B3">
      <w:pPr>
        <w:rPr>
          <w:b/>
          <w:bCs/>
          <w:sz w:val="32"/>
          <w:szCs w:val="32"/>
        </w:rPr>
      </w:pPr>
    </w:p>
    <w:p w14:paraId="715C152E" w14:textId="57200B63" w:rsidR="000352B3" w:rsidRPr="000352B3" w:rsidRDefault="002B124E" w:rsidP="00035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 w:rsidR="000352B3"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GGplot2.</w:t>
      </w:r>
      <w:r w:rsidR="000352B3"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Line Chart.</w:t>
      </w:r>
    </w:p>
    <w:p w14:paraId="0930BD6B" w14:textId="5E8C3304" w:rsidR="000352B3" w:rsidRDefault="000352B3"/>
    <w:p w14:paraId="438E0F59" w14:textId="15064760" w:rsidR="002B124E" w:rsidRDefault="00FD6BDA">
      <w:r>
        <w:rPr>
          <w:noProof/>
        </w:rPr>
        <w:drawing>
          <wp:inline distT="0" distB="0" distL="0" distR="0" wp14:anchorId="2CECE33A" wp14:editId="273745CE">
            <wp:extent cx="4480948" cy="35283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A3B4" w14:textId="77777777" w:rsidR="002B124E" w:rsidRDefault="002B124E" w:rsidP="002B124E">
      <w:pPr>
        <w:rPr>
          <w:b/>
          <w:bCs/>
          <w:sz w:val="32"/>
          <w:szCs w:val="32"/>
        </w:rPr>
      </w:pPr>
    </w:p>
    <w:p w14:paraId="48CA6821" w14:textId="77777777" w:rsidR="002B124E" w:rsidRDefault="002B124E" w:rsidP="002B124E">
      <w:pPr>
        <w:rPr>
          <w:b/>
          <w:bCs/>
          <w:sz w:val="32"/>
          <w:szCs w:val="32"/>
        </w:rPr>
      </w:pPr>
    </w:p>
    <w:p w14:paraId="4572BB6B" w14:textId="77777777" w:rsidR="002B124E" w:rsidRDefault="002B124E" w:rsidP="002B124E">
      <w:pPr>
        <w:rPr>
          <w:b/>
          <w:bCs/>
          <w:sz w:val="32"/>
          <w:szCs w:val="32"/>
        </w:rPr>
      </w:pPr>
    </w:p>
    <w:p w14:paraId="7B95C478" w14:textId="77777777" w:rsidR="002B124E" w:rsidRDefault="002B124E" w:rsidP="002B124E">
      <w:pPr>
        <w:rPr>
          <w:b/>
          <w:bCs/>
          <w:sz w:val="32"/>
          <w:szCs w:val="32"/>
        </w:rPr>
      </w:pPr>
    </w:p>
    <w:p w14:paraId="66BCC27A" w14:textId="77777777" w:rsidR="002B124E" w:rsidRDefault="002B124E" w:rsidP="002B124E">
      <w:pPr>
        <w:rPr>
          <w:b/>
          <w:bCs/>
          <w:sz w:val="32"/>
          <w:szCs w:val="32"/>
        </w:rPr>
      </w:pPr>
    </w:p>
    <w:p w14:paraId="5891BA6B" w14:textId="77777777" w:rsidR="002B124E" w:rsidRDefault="002B124E" w:rsidP="002B124E">
      <w:pPr>
        <w:rPr>
          <w:b/>
          <w:bCs/>
          <w:sz w:val="32"/>
          <w:szCs w:val="32"/>
        </w:rPr>
      </w:pPr>
    </w:p>
    <w:p w14:paraId="2636ED0C" w14:textId="77777777" w:rsidR="002B124E" w:rsidRDefault="002B124E" w:rsidP="002B124E">
      <w:pPr>
        <w:rPr>
          <w:b/>
          <w:bCs/>
          <w:sz w:val="32"/>
          <w:szCs w:val="32"/>
        </w:rPr>
      </w:pPr>
    </w:p>
    <w:p w14:paraId="7BA86A44" w14:textId="77777777" w:rsidR="002B124E" w:rsidRDefault="002B124E" w:rsidP="002B124E">
      <w:pPr>
        <w:rPr>
          <w:b/>
          <w:bCs/>
          <w:sz w:val="32"/>
          <w:szCs w:val="32"/>
        </w:rPr>
      </w:pPr>
    </w:p>
    <w:p w14:paraId="683074E7" w14:textId="77777777" w:rsidR="002B124E" w:rsidRDefault="002B124E" w:rsidP="002B124E">
      <w:pPr>
        <w:rPr>
          <w:b/>
          <w:bCs/>
          <w:sz w:val="32"/>
          <w:szCs w:val="32"/>
        </w:rPr>
      </w:pPr>
    </w:p>
    <w:p w14:paraId="2C1C5576" w14:textId="77777777" w:rsidR="002B124E" w:rsidRDefault="002B124E" w:rsidP="002B124E">
      <w:pPr>
        <w:rPr>
          <w:b/>
          <w:bCs/>
          <w:sz w:val="32"/>
          <w:szCs w:val="32"/>
        </w:rPr>
      </w:pPr>
    </w:p>
    <w:p w14:paraId="4D4A6E04" w14:textId="2E022B56" w:rsidR="002B124E" w:rsidRDefault="002B124E" w:rsidP="002B12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GGplot2.</w:t>
      </w:r>
      <w:r w:rsidRPr="000352B3">
        <w:rPr>
          <w:b/>
          <w:bCs/>
          <w:sz w:val="32"/>
          <w:szCs w:val="32"/>
        </w:rPr>
        <w:t xml:space="preserve"> Step Chart</w:t>
      </w:r>
      <w:r>
        <w:rPr>
          <w:b/>
          <w:bCs/>
          <w:sz w:val="32"/>
          <w:szCs w:val="32"/>
        </w:rPr>
        <w:t xml:space="preserve"> highlighting lowest/highest and most recent inflation</w:t>
      </w:r>
    </w:p>
    <w:p w14:paraId="41A249FB" w14:textId="77777777" w:rsidR="002B124E" w:rsidRPr="000352B3" w:rsidRDefault="002B124E" w:rsidP="002B124E">
      <w:pPr>
        <w:rPr>
          <w:b/>
          <w:bCs/>
          <w:sz w:val="32"/>
          <w:szCs w:val="32"/>
        </w:rPr>
      </w:pPr>
    </w:p>
    <w:p w14:paraId="69957C2E" w14:textId="104A470D" w:rsidR="002B124E" w:rsidRDefault="00C8291D">
      <w:r>
        <w:rPr>
          <w:noProof/>
        </w:rPr>
        <w:drawing>
          <wp:inline distT="0" distB="0" distL="0" distR="0" wp14:anchorId="0C946F67" wp14:editId="6B67278A">
            <wp:extent cx="4465707" cy="35131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FF95" w14:textId="73599FDF" w:rsidR="002B124E" w:rsidRDefault="002B124E"/>
    <w:p w14:paraId="24535E62" w14:textId="10F79D21" w:rsidR="00F20B75" w:rsidRDefault="00F20B75">
      <w:pPr>
        <w:rPr>
          <w:b/>
          <w:bCs/>
          <w:sz w:val="32"/>
          <w:szCs w:val="32"/>
        </w:rPr>
      </w:pPr>
    </w:p>
    <w:p w14:paraId="3B6F74D5" w14:textId="77777777" w:rsidR="00F20B75" w:rsidRDefault="00F20B75">
      <w:pPr>
        <w:rPr>
          <w:b/>
          <w:bCs/>
          <w:sz w:val="32"/>
          <w:szCs w:val="32"/>
        </w:rPr>
      </w:pPr>
    </w:p>
    <w:p w14:paraId="1BCBBCE7" w14:textId="77777777" w:rsidR="00F20B75" w:rsidRDefault="00F20B75">
      <w:pPr>
        <w:rPr>
          <w:b/>
          <w:bCs/>
          <w:sz w:val="32"/>
          <w:szCs w:val="32"/>
        </w:rPr>
      </w:pPr>
    </w:p>
    <w:p w14:paraId="02D87493" w14:textId="77777777" w:rsidR="00F20B75" w:rsidRDefault="00F20B75">
      <w:pPr>
        <w:rPr>
          <w:b/>
          <w:bCs/>
          <w:sz w:val="32"/>
          <w:szCs w:val="32"/>
        </w:rPr>
      </w:pPr>
    </w:p>
    <w:p w14:paraId="3233441B" w14:textId="77777777" w:rsidR="00F20B75" w:rsidRDefault="00F20B75">
      <w:pPr>
        <w:rPr>
          <w:b/>
          <w:bCs/>
          <w:sz w:val="32"/>
          <w:szCs w:val="32"/>
        </w:rPr>
      </w:pPr>
    </w:p>
    <w:p w14:paraId="7070B5D9" w14:textId="77777777" w:rsidR="00F20B75" w:rsidRDefault="00F20B75">
      <w:pPr>
        <w:rPr>
          <w:b/>
          <w:bCs/>
          <w:sz w:val="32"/>
          <w:szCs w:val="32"/>
        </w:rPr>
      </w:pPr>
    </w:p>
    <w:p w14:paraId="41AEC478" w14:textId="77777777" w:rsidR="00F20B75" w:rsidRDefault="00F20B75">
      <w:pPr>
        <w:rPr>
          <w:b/>
          <w:bCs/>
          <w:sz w:val="32"/>
          <w:szCs w:val="32"/>
        </w:rPr>
      </w:pPr>
    </w:p>
    <w:p w14:paraId="2C84EA70" w14:textId="77777777" w:rsidR="00FD6BDA" w:rsidRDefault="00FD6BDA">
      <w:pPr>
        <w:rPr>
          <w:b/>
          <w:bCs/>
          <w:sz w:val="32"/>
          <w:szCs w:val="32"/>
        </w:rPr>
      </w:pPr>
    </w:p>
    <w:p w14:paraId="033D212E" w14:textId="77777777" w:rsidR="00FD6BDA" w:rsidRDefault="00FD6BDA">
      <w:pPr>
        <w:rPr>
          <w:b/>
          <w:bCs/>
          <w:sz w:val="32"/>
          <w:szCs w:val="32"/>
        </w:rPr>
      </w:pPr>
    </w:p>
    <w:p w14:paraId="5057175C" w14:textId="022291B9" w:rsidR="002B124E" w:rsidRDefault="002B124E">
      <w:pPr>
        <w:rPr>
          <w:b/>
          <w:bCs/>
          <w:sz w:val="32"/>
          <w:szCs w:val="32"/>
        </w:rPr>
      </w:pPr>
      <w:r w:rsidRPr="002B124E">
        <w:rPr>
          <w:b/>
          <w:bCs/>
          <w:sz w:val="32"/>
          <w:szCs w:val="32"/>
        </w:rPr>
        <w:lastRenderedPageBreak/>
        <w:t xml:space="preserve">Tableau. Line Chart. </w:t>
      </w:r>
    </w:p>
    <w:p w14:paraId="70121A1D" w14:textId="0180BF34" w:rsidR="00C8291D" w:rsidRDefault="00C8291D">
      <w:pPr>
        <w:rPr>
          <w:b/>
          <w:bCs/>
          <w:sz w:val="32"/>
          <w:szCs w:val="32"/>
        </w:rPr>
      </w:pPr>
    </w:p>
    <w:p w14:paraId="4333DA53" w14:textId="77777777" w:rsidR="00C8291D" w:rsidRDefault="00C8291D">
      <w:pPr>
        <w:rPr>
          <w:b/>
          <w:bCs/>
          <w:sz w:val="32"/>
          <w:szCs w:val="32"/>
        </w:rPr>
      </w:pPr>
    </w:p>
    <w:p w14:paraId="60B8C69D" w14:textId="226E6B97" w:rsidR="00F20B75" w:rsidRDefault="00C829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225308" wp14:editId="52848353">
            <wp:extent cx="5943600" cy="3636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3054" w14:textId="77777777" w:rsidR="00F20B75" w:rsidRDefault="00F20B75">
      <w:pPr>
        <w:rPr>
          <w:b/>
          <w:bCs/>
          <w:sz w:val="32"/>
          <w:szCs w:val="32"/>
        </w:rPr>
      </w:pPr>
    </w:p>
    <w:p w14:paraId="330C6905" w14:textId="77777777" w:rsidR="00F20B75" w:rsidRDefault="00F20B75">
      <w:pPr>
        <w:rPr>
          <w:b/>
          <w:bCs/>
          <w:sz w:val="32"/>
          <w:szCs w:val="32"/>
        </w:rPr>
      </w:pPr>
    </w:p>
    <w:p w14:paraId="073899EB" w14:textId="77777777" w:rsidR="00F20B75" w:rsidRDefault="00F20B75">
      <w:pPr>
        <w:rPr>
          <w:b/>
          <w:bCs/>
          <w:sz w:val="32"/>
          <w:szCs w:val="32"/>
        </w:rPr>
      </w:pPr>
    </w:p>
    <w:p w14:paraId="3177935F" w14:textId="77777777" w:rsidR="00F20B75" w:rsidRDefault="00F20B75">
      <w:pPr>
        <w:rPr>
          <w:b/>
          <w:bCs/>
          <w:sz w:val="32"/>
          <w:szCs w:val="32"/>
        </w:rPr>
      </w:pPr>
    </w:p>
    <w:p w14:paraId="41969A49" w14:textId="77777777" w:rsidR="00F20B75" w:rsidRDefault="00F20B75">
      <w:pPr>
        <w:rPr>
          <w:b/>
          <w:bCs/>
          <w:sz w:val="32"/>
          <w:szCs w:val="32"/>
        </w:rPr>
      </w:pPr>
    </w:p>
    <w:p w14:paraId="0FA0679D" w14:textId="77777777" w:rsidR="00F20B75" w:rsidRDefault="00F20B75">
      <w:pPr>
        <w:rPr>
          <w:b/>
          <w:bCs/>
          <w:sz w:val="32"/>
          <w:szCs w:val="32"/>
        </w:rPr>
      </w:pPr>
    </w:p>
    <w:p w14:paraId="64488896" w14:textId="77777777" w:rsidR="00F20B75" w:rsidRDefault="00F20B75">
      <w:pPr>
        <w:rPr>
          <w:b/>
          <w:bCs/>
          <w:sz w:val="32"/>
          <w:szCs w:val="32"/>
        </w:rPr>
      </w:pPr>
    </w:p>
    <w:p w14:paraId="76C1DA8C" w14:textId="77777777" w:rsidR="00F20B75" w:rsidRDefault="00F20B75">
      <w:pPr>
        <w:rPr>
          <w:b/>
          <w:bCs/>
          <w:sz w:val="32"/>
          <w:szCs w:val="32"/>
        </w:rPr>
      </w:pPr>
    </w:p>
    <w:p w14:paraId="03BE5157" w14:textId="77777777" w:rsidR="00F20B75" w:rsidRDefault="00F20B75">
      <w:pPr>
        <w:rPr>
          <w:b/>
          <w:bCs/>
          <w:sz w:val="32"/>
          <w:szCs w:val="32"/>
        </w:rPr>
      </w:pPr>
    </w:p>
    <w:p w14:paraId="5F5EC789" w14:textId="038D66A4" w:rsidR="00F20B75" w:rsidRDefault="00F20B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Tableau. Step Chart </w:t>
      </w:r>
      <w:r>
        <w:rPr>
          <w:b/>
          <w:bCs/>
          <w:sz w:val="32"/>
          <w:szCs w:val="32"/>
        </w:rPr>
        <w:t>highlighting lowest/highest and most recent inflation</w:t>
      </w:r>
    </w:p>
    <w:p w14:paraId="62A763BD" w14:textId="0A0E4574" w:rsidR="006B44D6" w:rsidRDefault="006B44D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8B34A0" wp14:editId="1409029B">
            <wp:extent cx="5943600" cy="4731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7C4" w14:textId="77777777" w:rsidR="00C8291D" w:rsidRDefault="00C8291D">
      <w:pPr>
        <w:rPr>
          <w:b/>
          <w:bCs/>
          <w:sz w:val="32"/>
          <w:szCs w:val="32"/>
        </w:rPr>
      </w:pPr>
    </w:p>
    <w:p w14:paraId="25DDCBDF" w14:textId="68ED39FC" w:rsidR="00F20B75" w:rsidRPr="002B124E" w:rsidRDefault="00F20B75">
      <w:pPr>
        <w:rPr>
          <w:b/>
          <w:bCs/>
          <w:sz w:val="32"/>
          <w:szCs w:val="32"/>
        </w:rPr>
      </w:pPr>
    </w:p>
    <w:sectPr w:rsidR="00F20B75" w:rsidRPr="002B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7B"/>
    <w:rsid w:val="000352B3"/>
    <w:rsid w:val="000827B8"/>
    <w:rsid w:val="002B124E"/>
    <w:rsid w:val="004433E9"/>
    <w:rsid w:val="006B44D6"/>
    <w:rsid w:val="0071581C"/>
    <w:rsid w:val="00943143"/>
    <w:rsid w:val="00C8291D"/>
    <w:rsid w:val="00ED1E4B"/>
    <w:rsid w:val="00F20B75"/>
    <w:rsid w:val="00F64C7B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9EF3"/>
  <w15:chartTrackingRefBased/>
  <w15:docId w15:val="{C3F0D50E-91BB-4ED6-B90C-DD67690F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Casey</dc:creator>
  <cp:keywords/>
  <dc:description/>
  <cp:lastModifiedBy>Natallia Casey</cp:lastModifiedBy>
  <cp:revision>4</cp:revision>
  <dcterms:created xsi:type="dcterms:W3CDTF">2020-09-23T22:19:00Z</dcterms:created>
  <dcterms:modified xsi:type="dcterms:W3CDTF">2020-09-24T01:59:00Z</dcterms:modified>
</cp:coreProperties>
</file>