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84A51" w14:textId="1989940F" w:rsidR="00B92684" w:rsidRDefault="00B92684" w:rsidP="00B92684">
      <w:pPr>
        <w:rPr>
          <w:sz w:val="24"/>
          <w:szCs w:val="24"/>
        </w:rPr>
      </w:pPr>
      <w:r w:rsidRPr="00CD2800">
        <w:rPr>
          <w:sz w:val="24"/>
          <w:szCs w:val="24"/>
        </w:rPr>
        <w:t>Data set</w:t>
      </w:r>
      <w:r>
        <w:rPr>
          <w:sz w:val="24"/>
          <w:szCs w:val="24"/>
        </w:rPr>
        <w:t xml:space="preserve"> used: crimes-by-state-2005. </w:t>
      </w:r>
    </w:p>
    <w:p w14:paraId="66E0ED4D" w14:textId="778EE359" w:rsidR="004433E9" w:rsidRDefault="004433E9">
      <w:pPr>
        <w:rPr>
          <w:noProof/>
        </w:rPr>
      </w:pPr>
    </w:p>
    <w:p w14:paraId="359973D4" w14:textId="50E66AF3" w:rsidR="00B92684" w:rsidRPr="000352B3" w:rsidRDefault="00B92684" w:rsidP="00B926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 w:rsidRPr="000352B3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GGplot2.</w:t>
      </w:r>
      <w:r w:rsidRPr="000352B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Scatterplot</w:t>
      </w:r>
      <w:r w:rsidR="00741D09">
        <w:rPr>
          <w:b/>
          <w:bCs/>
          <w:sz w:val="32"/>
          <w:szCs w:val="32"/>
        </w:rPr>
        <w:t xml:space="preserve"> with LOESS</w:t>
      </w:r>
    </w:p>
    <w:p w14:paraId="3FB4CD3C" w14:textId="0A48705C" w:rsidR="00B92684" w:rsidRDefault="00B92684">
      <w:pPr>
        <w:rPr>
          <w:noProof/>
        </w:rPr>
      </w:pPr>
    </w:p>
    <w:p w14:paraId="016E7510" w14:textId="242721F1" w:rsidR="00B92684" w:rsidRDefault="00741D09">
      <w:pPr>
        <w:rPr>
          <w:noProof/>
        </w:rPr>
      </w:pPr>
      <w:r>
        <w:rPr>
          <w:noProof/>
        </w:rPr>
        <w:drawing>
          <wp:inline distT="0" distB="0" distL="0" distR="0" wp14:anchorId="0C4DF345" wp14:editId="446071CE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ABE3" w14:textId="77777777" w:rsidR="00B92684" w:rsidRDefault="00B92684">
      <w:pPr>
        <w:rPr>
          <w:noProof/>
        </w:rPr>
      </w:pPr>
    </w:p>
    <w:p w14:paraId="36854BD0" w14:textId="43E7104B" w:rsidR="00E915FA" w:rsidRDefault="00E915FA" w:rsidP="00E915FA">
      <w:pPr>
        <w:rPr>
          <w:noProof/>
        </w:rPr>
      </w:pPr>
    </w:p>
    <w:p w14:paraId="1268D8DA" w14:textId="5B53E13C" w:rsidR="00B92684" w:rsidRDefault="00B92684" w:rsidP="00E915FA">
      <w:pPr>
        <w:rPr>
          <w:noProof/>
        </w:rPr>
      </w:pPr>
    </w:p>
    <w:p w14:paraId="3BF4A3EC" w14:textId="33416881" w:rsidR="00B92684" w:rsidRDefault="00B92684" w:rsidP="00E915FA">
      <w:pPr>
        <w:rPr>
          <w:noProof/>
        </w:rPr>
      </w:pPr>
    </w:p>
    <w:p w14:paraId="6F52F98C" w14:textId="5D3C6426" w:rsidR="00B92684" w:rsidRDefault="00B92684" w:rsidP="00E915FA">
      <w:pPr>
        <w:rPr>
          <w:noProof/>
        </w:rPr>
      </w:pPr>
    </w:p>
    <w:p w14:paraId="70DADC0B" w14:textId="173894D3" w:rsidR="00B92684" w:rsidRDefault="00B92684" w:rsidP="00E915FA">
      <w:pPr>
        <w:rPr>
          <w:noProof/>
        </w:rPr>
      </w:pPr>
    </w:p>
    <w:p w14:paraId="70B21BD2" w14:textId="7BE237D4" w:rsidR="00B92684" w:rsidRDefault="00B92684" w:rsidP="00E915FA">
      <w:pPr>
        <w:rPr>
          <w:noProof/>
        </w:rPr>
      </w:pPr>
    </w:p>
    <w:p w14:paraId="3084B9A0" w14:textId="6ED20178" w:rsidR="00B92684" w:rsidRDefault="00B92684" w:rsidP="00E915FA">
      <w:pPr>
        <w:rPr>
          <w:noProof/>
        </w:rPr>
      </w:pPr>
    </w:p>
    <w:p w14:paraId="098F4A57" w14:textId="592394E4" w:rsidR="00B92684" w:rsidRDefault="00B92684" w:rsidP="00E915FA">
      <w:pPr>
        <w:rPr>
          <w:noProof/>
        </w:rPr>
      </w:pPr>
    </w:p>
    <w:p w14:paraId="4513CBE4" w14:textId="2381B43C" w:rsidR="00B92684" w:rsidRDefault="00B92684" w:rsidP="00E915FA">
      <w:pPr>
        <w:rPr>
          <w:noProof/>
        </w:rPr>
      </w:pPr>
    </w:p>
    <w:p w14:paraId="41EC236F" w14:textId="1B1837A9" w:rsidR="00B92684" w:rsidRDefault="00B92684" w:rsidP="00E915FA">
      <w:pPr>
        <w:rPr>
          <w:noProof/>
        </w:rPr>
      </w:pPr>
    </w:p>
    <w:p w14:paraId="50718C4A" w14:textId="51F9970C" w:rsidR="00B92684" w:rsidRPr="000352B3" w:rsidRDefault="00B92684" w:rsidP="00B926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</w:t>
      </w:r>
      <w:r w:rsidRPr="000352B3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GGplot2.</w:t>
      </w:r>
      <w:r w:rsidRPr="000352B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Density Plot.</w:t>
      </w:r>
    </w:p>
    <w:p w14:paraId="0B1C1C2C" w14:textId="77777777" w:rsidR="00B92684" w:rsidRDefault="00B92684" w:rsidP="00E915FA">
      <w:pPr>
        <w:rPr>
          <w:noProof/>
        </w:rPr>
      </w:pPr>
    </w:p>
    <w:p w14:paraId="2D74C563" w14:textId="52EED955" w:rsidR="00E915FA" w:rsidRDefault="00BB5D72" w:rsidP="00E915FA">
      <w:pPr>
        <w:tabs>
          <w:tab w:val="left" w:pos="5172"/>
        </w:tabs>
      </w:pPr>
      <w:r>
        <w:rPr>
          <w:noProof/>
        </w:rPr>
        <w:drawing>
          <wp:inline distT="0" distB="0" distL="0" distR="0" wp14:anchorId="40E91FEC" wp14:editId="5A58180C">
            <wp:extent cx="5943600" cy="370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771C" w14:textId="6F247B6D" w:rsidR="002D5659" w:rsidRDefault="002D5659" w:rsidP="00E915FA">
      <w:pPr>
        <w:tabs>
          <w:tab w:val="left" w:pos="5172"/>
        </w:tabs>
      </w:pPr>
    </w:p>
    <w:p w14:paraId="659FFD28" w14:textId="45BFCB69" w:rsidR="00B92684" w:rsidRDefault="00B92684" w:rsidP="00E915FA">
      <w:pPr>
        <w:tabs>
          <w:tab w:val="left" w:pos="5172"/>
        </w:tabs>
      </w:pPr>
    </w:p>
    <w:p w14:paraId="69EB59DA" w14:textId="04E2F0D1" w:rsidR="00B92684" w:rsidRDefault="00B92684" w:rsidP="00E915FA">
      <w:pPr>
        <w:tabs>
          <w:tab w:val="left" w:pos="5172"/>
        </w:tabs>
      </w:pPr>
    </w:p>
    <w:p w14:paraId="113D35A1" w14:textId="743F21B3" w:rsidR="00B92684" w:rsidRDefault="00B92684" w:rsidP="00E915FA">
      <w:pPr>
        <w:tabs>
          <w:tab w:val="left" w:pos="5172"/>
        </w:tabs>
      </w:pPr>
    </w:p>
    <w:p w14:paraId="34FCC36B" w14:textId="5FE1AF38" w:rsidR="00B92684" w:rsidRDefault="00B92684" w:rsidP="00E915FA">
      <w:pPr>
        <w:tabs>
          <w:tab w:val="left" w:pos="5172"/>
        </w:tabs>
      </w:pPr>
    </w:p>
    <w:p w14:paraId="700BDEE4" w14:textId="1272D215" w:rsidR="00B92684" w:rsidRDefault="00B92684" w:rsidP="00E915FA">
      <w:pPr>
        <w:tabs>
          <w:tab w:val="left" w:pos="5172"/>
        </w:tabs>
      </w:pPr>
    </w:p>
    <w:p w14:paraId="59F22FD7" w14:textId="3B223E7F" w:rsidR="00B92684" w:rsidRDefault="00B92684" w:rsidP="00E915FA">
      <w:pPr>
        <w:tabs>
          <w:tab w:val="left" w:pos="5172"/>
        </w:tabs>
      </w:pPr>
    </w:p>
    <w:p w14:paraId="2BC45D7D" w14:textId="27434599" w:rsidR="00B92684" w:rsidRDefault="00B92684" w:rsidP="00E915FA">
      <w:pPr>
        <w:tabs>
          <w:tab w:val="left" w:pos="5172"/>
        </w:tabs>
      </w:pPr>
    </w:p>
    <w:p w14:paraId="5AD1D978" w14:textId="3F90B719" w:rsidR="00B92684" w:rsidRDefault="00B92684" w:rsidP="00E915FA">
      <w:pPr>
        <w:tabs>
          <w:tab w:val="left" w:pos="5172"/>
        </w:tabs>
      </w:pPr>
    </w:p>
    <w:p w14:paraId="2DCD0024" w14:textId="2C8B388D" w:rsidR="00B92684" w:rsidRDefault="00B92684" w:rsidP="00E915FA">
      <w:pPr>
        <w:tabs>
          <w:tab w:val="left" w:pos="5172"/>
        </w:tabs>
      </w:pPr>
    </w:p>
    <w:p w14:paraId="74053A08" w14:textId="079049AF" w:rsidR="00B92684" w:rsidRDefault="00B92684" w:rsidP="00E915FA">
      <w:pPr>
        <w:tabs>
          <w:tab w:val="left" w:pos="5172"/>
        </w:tabs>
      </w:pPr>
    </w:p>
    <w:p w14:paraId="45676CF4" w14:textId="2BCBB731" w:rsidR="00B92684" w:rsidRDefault="00B92684" w:rsidP="00E915FA">
      <w:pPr>
        <w:tabs>
          <w:tab w:val="left" w:pos="5172"/>
        </w:tabs>
      </w:pPr>
    </w:p>
    <w:p w14:paraId="413F9184" w14:textId="3EBE5011" w:rsidR="00B92684" w:rsidRDefault="00B92684" w:rsidP="00E915FA">
      <w:pPr>
        <w:tabs>
          <w:tab w:val="left" w:pos="5172"/>
        </w:tabs>
      </w:pPr>
    </w:p>
    <w:p w14:paraId="26127139" w14:textId="2C8E5167" w:rsidR="00B92684" w:rsidRDefault="00B92684" w:rsidP="00E915FA">
      <w:pPr>
        <w:tabs>
          <w:tab w:val="left" w:pos="5172"/>
        </w:tabs>
      </w:pPr>
    </w:p>
    <w:p w14:paraId="6AD5B102" w14:textId="22F49CB4" w:rsidR="00B92684" w:rsidRDefault="00B92684" w:rsidP="00E915FA">
      <w:pPr>
        <w:tabs>
          <w:tab w:val="left" w:pos="5172"/>
        </w:tabs>
      </w:pPr>
    </w:p>
    <w:p w14:paraId="4C456CB2" w14:textId="0CEADC91" w:rsidR="00B92684" w:rsidRPr="000352B3" w:rsidRDefault="00B92684" w:rsidP="00B926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 w:rsidRPr="000352B3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GGplot2.</w:t>
      </w:r>
      <w:r w:rsidRPr="000352B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Bubble Chart.</w:t>
      </w:r>
    </w:p>
    <w:p w14:paraId="1D2C6C5A" w14:textId="77777777" w:rsidR="00B92684" w:rsidRDefault="00B92684" w:rsidP="00E915FA">
      <w:pPr>
        <w:tabs>
          <w:tab w:val="left" w:pos="5172"/>
        </w:tabs>
      </w:pPr>
    </w:p>
    <w:p w14:paraId="1AD72802" w14:textId="5A421E9E" w:rsidR="002D5659" w:rsidRDefault="00134726" w:rsidP="00E915FA">
      <w:pPr>
        <w:tabs>
          <w:tab w:val="left" w:pos="5172"/>
        </w:tabs>
      </w:pPr>
      <w:r>
        <w:rPr>
          <w:noProof/>
        </w:rPr>
        <w:drawing>
          <wp:inline distT="0" distB="0" distL="0" distR="0" wp14:anchorId="692091D8" wp14:editId="10E5C84E">
            <wp:extent cx="594360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7BC6" w14:textId="44B3CD34" w:rsidR="00134726" w:rsidRDefault="00134726" w:rsidP="00E915FA">
      <w:pPr>
        <w:tabs>
          <w:tab w:val="left" w:pos="5172"/>
        </w:tabs>
      </w:pPr>
    </w:p>
    <w:p w14:paraId="40D41E08" w14:textId="1B2277B6" w:rsidR="00134726" w:rsidRDefault="00134726" w:rsidP="00E915FA">
      <w:pPr>
        <w:tabs>
          <w:tab w:val="left" w:pos="5172"/>
        </w:tabs>
      </w:pPr>
    </w:p>
    <w:p w14:paraId="1457380B" w14:textId="6DF66BF8" w:rsidR="00B92684" w:rsidRDefault="00B92684" w:rsidP="00E915FA">
      <w:pPr>
        <w:tabs>
          <w:tab w:val="left" w:pos="5172"/>
        </w:tabs>
      </w:pPr>
    </w:p>
    <w:p w14:paraId="2198F9A3" w14:textId="04ADB577" w:rsidR="00B92684" w:rsidRDefault="00B92684" w:rsidP="00E915FA">
      <w:pPr>
        <w:tabs>
          <w:tab w:val="left" w:pos="5172"/>
        </w:tabs>
      </w:pPr>
    </w:p>
    <w:p w14:paraId="17174224" w14:textId="7251237C" w:rsidR="00B92684" w:rsidRDefault="00B92684" w:rsidP="00E915FA">
      <w:pPr>
        <w:tabs>
          <w:tab w:val="left" w:pos="5172"/>
        </w:tabs>
      </w:pPr>
    </w:p>
    <w:p w14:paraId="2DCB4608" w14:textId="6A4A6FA7" w:rsidR="00B92684" w:rsidRDefault="00B92684" w:rsidP="00E915FA">
      <w:pPr>
        <w:tabs>
          <w:tab w:val="left" w:pos="5172"/>
        </w:tabs>
      </w:pPr>
    </w:p>
    <w:p w14:paraId="44AA5633" w14:textId="55B9B805" w:rsidR="00B92684" w:rsidRDefault="00B92684" w:rsidP="00E915FA">
      <w:pPr>
        <w:tabs>
          <w:tab w:val="left" w:pos="5172"/>
        </w:tabs>
      </w:pPr>
    </w:p>
    <w:p w14:paraId="50D57B52" w14:textId="28E8DB06" w:rsidR="00B92684" w:rsidRDefault="00B92684" w:rsidP="00E915FA">
      <w:pPr>
        <w:tabs>
          <w:tab w:val="left" w:pos="5172"/>
        </w:tabs>
      </w:pPr>
    </w:p>
    <w:p w14:paraId="08272DAE" w14:textId="62101E09" w:rsidR="00B92684" w:rsidRDefault="00B92684" w:rsidP="00E915FA">
      <w:pPr>
        <w:tabs>
          <w:tab w:val="left" w:pos="5172"/>
        </w:tabs>
      </w:pPr>
    </w:p>
    <w:p w14:paraId="1F5D3775" w14:textId="56254477" w:rsidR="00B92684" w:rsidRDefault="00B92684" w:rsidP="00E915FA">
      <w:pPr>
        <w:tabs>
          <w:tab w:val="left" w:pos="5172"/>
        </w:tabs>
      </w:pPr>
    </w:p>
    <w:p w14:paraId="6EC07593" w14:textId="686B7B44" w:rsidR="00B92684" w:rsidRDefault="00B92684" w:rsidP="00E915FA">
      <w:pPr>
        <w:tabs>
          <w:tab w:val="left" w:pos="5172"/>
        </w:tabs>
      </w:pPr>
    </w:p>
    <w:p w14:paraId="7E64CB12" w14:textId="7BCF7CE7" w:rsidR="00B92684" w:rsidRDefault="00B92684" w:rsidP="00E915FA">
      <w:pPr>
        <w:tabs>
          <w:tab w:val="left" w:pos="5172"/>
        </w:tabs>
      </w:pPr>
    </w:p>
    <w:p w14:paraId="61F7A46D" w14:textId="746BC2D6" w:rsidR="00B92684" w:rsidRDefault="00B92684" w:rsidP="00E915FA">
      <w:pPr>
        <w:tabs>
          <w:tab w:val="left" w:pos="5172"/>
        </w:tabs>
      </w:pPr>
    </w:p>
    <w:p w14:paraId="5C1760D6" w14:textId="640E6ED1" w:rsidR="00B92684" w:rsidRDefault="00B92684" w:rsidP="00B926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Python</w:t>
      </w:r>
      <w:r w:rsidRPr="000352B3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Matpotlib</w:t>
      </w:r>
      <w:proofErr w:type="spellEnd"/>
      <w:r>
        <w:rPr>
          <w:b/>
          <w:bCs/>
          <w:sz w:val="32"/>
          <w:szCs w:val="32"/>
        </w:rPr>
        <w:t>.</w:t>
      </w:r>
      <w:r w:rsidRPr="000352B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Scatterplot</w:t>
      </w:r>
      <w:r w:rsidR="00741D09">
        <w:rPr>
          <w:b/>
          <w:bCs/>
          <w:sz w:val="32"/>
          <w:szCs w:val="32"/>
        </w:rPr>
        <w:t xml:space="preserve"> with LOESS.</w:t>
      </w:r>
    </w:p>
    <w:p w14:paraId="57FC0767" w14:textId="7AB4EE41" w:rsidR="00B92684" w:rsidRDefault="00B92684" w:rsidP="00B92684">
      <w:pPr>
        <w:rPr>
          <w:b/>
          <w:bCs/>
          <w:sz w:val="32"/>
          <w:szCs w:val="32"/>
        </w:rPr>
      </w:pPr>
    </w:p>
    <w:p w14:paraId="0A252CC7" w14:textId="04628720" w:rsidR="00B92684" w:rsidRPr="000352B3" w:rsidRDefault="00B92684" w:rsidP="00B9268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2E67D83" wp14:editId="4DFCAFA8">
            <wp:extent cx="4961050" cy="3817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7264" w14:textId="4D7013DC" w:rsidR="00B92684" w:rsidRDefault="00B92684" w:rsidP="00E915FA">
      <w:pPr>
        <w:tabs>
          <w:tab w:val="left" w:pos="5172"/>
        </w:tabs>
      </w:pPr>
    </w:p>
    <w:p w14:paraId="5FB6B8C2" w14:textId="7FDAE282" w:rsidR="000A49BB" w:rsidRDefault="000A49BB" w:rsidP="00E915FA">
      <w:pPr>
        <w:tabs>
          <w:tab w:val="left" w:pos="5172"/>
        </w:tabs>
      </w:pPr>
    </w:p>
    <w:p w14:paraId="0B3094FC" w14:textId="61D02F7B" w:rsidR="000A49BB" w:rsidRDefault="000A49BB" w:rsidP="00E915FA">
      <w:pPr>
        <w:tabs>
          <w:tab w:val="left" w:pos="5172"/>
        </w:tabs>
      </w:pPr>
    </w:p>
    <w:p w14:paraId="0ABA7AC5" w14:textId="2F049F6D" w:rsidR="000A49BB" w:rsidRDefault="000A49BB" w:rsidP="00E915FA">
      <w:pPr>
        <w:tabs>
          <w:tab w:val="left" w:pos="5172"/>
        </w:tabs>
      </w:pPr>
    </w:p>
    <w:p w14:paraId="5F64D37D" w14:textId="3A1259C6" w:rsidR="000A49BB" w:rsidRDefault="000A49BB" w:rsidP="00E915FA">
      <w:pPr>
        <w:tabs>
          <w:tab w:val="left" w:pos="5172"/>
        </w:tabs>
      </w:pPr>
    </w:p>
    <w:p w14:paraId="6D0AC1F7" w14:textId="50C0140B" w:rsidR="000A49BB" w:rsidRDefault="000A49BB" w:rsidP="00E915FA">
      <w:pPr>
        <w:tabs>
          <w:tab w:val="left" w:pos="5172"/>
        </w:tabs>
      </w:pPr>
    </w:p>
    <w:p w14:paraId="73CDD8D0" w14:textId="3B039634" w:rsidR="000A49BB" w:rsidRDefault="000A49BB" w:rsidP="00E915FA">
      <w:pPr>
        <w:tabs>
          <w:tab w:val="left" w:pos="5172"/>
        </w:tabs>
      </w:pPr>
    </w:p>
    <w:p w14:paraId="13A61F70" w14:textId="6710B74B" w:rsidR="000A49BB" w:rsidRDefault="000A49BB" w:rsidP="00E915FA">
      <w:pPr>
        <w:tabs>
          <w:tab w:val="left" w:pos="5172"/>
        </w:tabs>
      </w:pPr>
    </w:p>
    <w:p w14:paraId="0754AD83" w14:textId="56913854" w:rsidR="000A49BB" w:rsidRDefault="000A49BB" w:rsidP="00E915FA">
      <w:pPr>
        <w:tabs>
          <w:tab w:val="left" w:pos="5172"/>
        </w:tabs>
      </w:pPr>
    </w:p>
    <w:p w14:paraId="1C2AE222" w14:textId="3431F03E" w:rsidR="000A49BB" w:rsidRDefault="000A49BB" w:rsidP="00E915FA">
      <w:pPr>
        <w:tabs>
          <w:tab w:val="left" w:pos="5172"/>
        </w:tabs>
      </w:pPr>
    </w:p>
    <w:p w14:paraId="7ADA55B5" w14:textId="25170322" w:rsidR="000A49BB" w:rsidRDefault="000A49BB" w:rsidP="00E915FA">
      <w:pPr>
        <w:tabs>
          <w:tab w:val="left" w:pos="5172"/>
        </w:tabs>
      </w:pPr>
    </w:p>
    <w:p w14:paraId="6E5E2D10" w14:textId="77777777" w:rsidR="000A49BB" w:rsidRDefault="000A49BB" w:rsidP="000A49BB">
      <w:pPr>
        <w:tabs>
          <w:tab w:val="left" w:pos="5172"/>
        </w:tabs>
      </w:pPr>
    </w:p>
    <w:p w14:paraId="2DF3BE6B" w14:textId="4EB3F6F6" w:rsidR="000A49BB" w:rsidRDefault="000A49BB" w:rsidP="000A49B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Python</w:t>
      </w:r>
      <w:r w:rsidRPr="000352B3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="002950B1">
        <w:rPr>
          <w:b/>
          <w:bCs/>
          <w:sz w:val="32"/>
          <w:szCs w:val="32"/>
        </w:rPr>
        <w:t xml:space="preserve">Combination of Seaborn and </w:t>
      </w:r>
      <w:r>
        <w:rPr>
          <w:b/>
          <w:bCs/>
          <w:sz w:val="32"/>
          <w:szCs w:val="32"/>
        </w:rPr>
        <w:t>Matp</w:t>
      </w:r>
      <w:r w:rsidR="002950B1">
        <w:rPr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otlib. Density Plot.</w:t>
      </w:r>
    </w:p>
    <w:p w14:paraId="69161C3F" w14:textId="77777777" w:rsidR="002950B1" w:rsidRDefault="002950B1" w:rsidP="002950B1">
      <w:pPr>
        <w:rPr>
          <w:b/>
          <w:bCs/>
          <w:sz w:val="32"/>
          <w:szCs w:val="32"/>
        </w:rPr>
      </w:pPr>
    </w:p>
    <w:p w14:paraId="5E2AD171" w14:textId="2BB1C481" w:rsidR="000A49BB" w:rsidRDefault="000A49BB" w:rsidP="000A49BB">
      <w:pPr>
        <w:jc w:val="center"/>
        <w:rPr>
          <w:b/>
          <w:bCs/>
          <w:sz w:val="32"/>
          <w:szCs w:val="32"/>
        </w:rPr>
      </w:pPr>
    </w:p>
    <w:p w14:paraId="5DCC4448" w14:textId="3A89BA53" w:rsidR="000A49BB" w:rsidRDefault="000A49BB" w:rsidP="000A49BB">
      <w:pPr>
        <w:jc w:val="center"/>
        <w:rPr>
          <w:b/>
          <w:bCs/>
          <w:sz w:val="32"/>
          <w:szCs w:val="32"/>
        </w:rPr>
      </w:pPr>
    </w:p>
    <w:p w14:paraId="7EDFE4EC" w14:textId="4D2AB645" w:rsidR="000A49BB" w:rsidRDefault="002950B1" w:rsidP="00E915FA">
      <w:pPr>
        <w:tabs>
          <w:tab w:val="left" w:pos="5172"/>
        </w:tabs>
      </w:pPr>
      <w:r>
        <w:rPr>
          <w:noProof/>
        </w:rPr>
        <w:drawing>
          <wp:inline distT="0" distB="0" distL="0" distR="0" wp14:anchorId="50E180B2" wp14:editId="2EEA8CDF">
            <wp:extent cx="4587638" cy="371888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6289" w14:textId="4F940A12" w:rsidR="002950B1" w:rsidRDefault="002950B1" w:rsidP="00E915FA">
      <w:pPr>
        <w:tabs>
          <w:tab w:val="left" w:pos="5172"/>
        </w:tabs>
      </w:pPr>
    </w:p>
    <w:p w14:paraId="7D532861" w14:textId="7A411B41" w:rsidR="002950B1" w:rsidRDefault="002950B1" w:rsidP="00E915FA">
      <w:pPr>
        <w:tabs>
          <w:tab w:val="left" w:pos="5172"/>
        </w:tabs>
      </w:pPr>
    </w:p>
    <w:p w14:paraId="2EBF7CEF" w14:textId="03289B18" w:rsidR="002950B1" w:rsidRDefault="002950B1" w:rsidP="00E915FA">
      <w:pPr>
        <w:tabs>
          <w:tab w:val="left" w:pos="5172"/>
        </w:tabs>
      </w:pPr>
    </w:p>
    <w:p w14:paraId="47D29905" w14:textId="75454296" w:rsidR="002950B1" w:rsidRDefault="002950B1" w:rsidP="00E915FA">
      <w:pPr>
        <w:tabs>
          <w:tab w:val="left" w:pos="5172"/>
        </w:tabs>
      </w:pPr>
    </w:p>
    <w:p w14:paraId="7D18694D" w14:textId="2C8CB612" w:rsidR="002950B1" w:rsidRDefault="002950B1" w:rsidP="00E915FA">
      <w:pPr>
        <w:tabs>
          <w:tab w:val="left" w:pos="5172"/>
        </w:tabs>
      </w:pPr>
    </w:p>
    <w:p w14:paraId="2D319733" w14:textId="62823E04" w:rsidR="002950B1" w:rsidRDefault="002950B1" w:rsidP="00E915FA">
      <w:pPr>
        <w:tabs>
          <w:tab w:val="left" w:pos="5172"/>
        </w:tabs>
      </w:pPr>
    </w:p>
    <w:p w14:paraId="39920C06" w14:textId="32E42396" w:rsidR="002950B1" w:rsidRDefault="002950B1" w:rsidP="00E915FA">
      <w:pPr>
        <w:tabs>
          <w:tab w:val="left" w:pos="5172"/>
        </w:tabs>
      </w:pPr>
    </w:p>
    <w:p w14:paraId="7536106C" w14:textId="362104C2" w:rsidR="002950B1" w:rsidRDefault="002950B1" w:rsidP="00E915FA">
      <w:pPr>
        <w:tabs>
          <w:tab w:val="left" w:pos="5172"/>
        </w:tabs>
      </w:pPr>
    </w:p>
    <w:p w14:paraId="2BC05454" w14:textId="0C6FE9CB" w:rsidR="002950B1" w:rsidRDefault="002950B1" w:rsidP="00E915FA">
      <w:pPr>
        <w:tabs>
          <w:tab w:val="left" w:pos="5172"/>
        </w:tabs>
      </w:pPr>
    </w:p>
    <w:p w14:paraId="1B3F44BE" w14:textId="28D52FD0" w:rsidR="002950B1" w:rsidRPr="000352B3" w:rsidRDefault="002950B1" w:rsidP="002950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Python</w:t>
      </w:r>
      <w:r w:rsidRPr="000352B3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Matplotlib.</w:t>
      </w:r>
      <w:r w:rsidRPr="000352B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Bubble Chart.</w:t>
      </w:r>
    </w:p>
    <w:p w14:paraId="3C68CAF7" w14:textId="3B4E76EE" w:rsidR="002950B1" w:rsidRDefault="007F0407" w:rsidP="00E915FA">
      <w:pPr>
        <w:tabs>
          <w:tab w:val="left" w:pos="5172"/>
        </w:tabs>
      </w:pPr>
      <w:r>
        <w:rPr>
          <w:noProof/>
        </w:rPr>
        <w:drawing>
          <wp:inline distT="0" distB="0" distL="0" distR="0" wp14:anchorId="4C35649F" wp14:editId="48109F00">
            <wp:extent cx="5943600" cy="4414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4E71" w14:textId="716F452D" w:rsidR="00746A77" w:rsidRDefault="00746A77" w:rsidP="00E915FA">
      <w:pPr>
        <w:tabs>
          <w:tab w:val="left" w:pos="5172"/>
        </w:tabs>
      </w:pPr>
    </w:p>
    <w:p w14:paraId="54BDBC5E" w14:textId="7F44D334" w:rsidR="00746A77" w:rsidRDefault="00746A77" w:rsidP="00E915FA">
      <w:pPr>
        <w:tabs>
          <w:tab w:val="left" w:pos="5172"/>
        </w:tabs>
      </w:pPr>
    </w:p>
    <w:p w14:paraId="0E67746B" w14:textId="31E9F088" w:rsidR="00746A77" w:rsidRDefault="00746A77" w:rsidP="00E915FA">
      <w:pPr>
        <w:tabs>
          <w:tab w:val="left" w:pos="5172"/>
        </w:tabs>
      </w:pPr>
    </w:p>
    <w:p w14:paraId="76BD6C11" w14:textId="5BE7C022" w:rsidR="00746A77" w:rsidRDefault="00746A77" w:rsidP="00E915FA">
      <w:pPr>
        <w:tabs>
          <w:tab w:val="left" w:pos="5172"/>
        </w:tabs>
      </w:pPr>
    </w:p>
    <w:p w14:paraId="64C2D135" w14:textId="20E0DDEF" w:rsidR="00746A77" w:rsidRDefault="00746A77" w:rsidP="00E915FA">
      <w:pPr>
        <w:tabs>
          <w:tab w:val="left" w:pos="5172"/>
        </w:tabs>
      </w:pPr>
    </w:p>
    <w:p w14:paraId="6DAEE114" w14:textId="68FDB280" w:rsidR="00746A77" w:rsidRDefault="00746A77" w:rsidP="00E915FA">
      <w:pPr>
        <w:tabs>
          <w:tab w:val="left" w:pos="5172"/>
        </w:tabs>
      </w:pPr>
    </w:p>
    <w:p w14:paraId="67B5CA9D" w14:textId="442ADB60" w:rsidR="00746A77" w:rsidRDefault="00746A77" w:rsidP="00E915FA">
      <w:pPr>
        <w:tabs>
          <w:tab w:val="left" w:pos="5172"/>
        </w:tabs>
      </w:pPr>
    </w:p>
    <w:p w14:paraId="3B2ED2C2" w14:textId="0E583100" w:rsidR="00746A77" w:rsidRDefault="00746A77" w:rsidP="00E915FA">
      <w:pPr>
        <w:tabs>
          <w:tab w:val="left" w:pos="5172"/>
        </w:tabs>
      </w:pPr>
    </w:p>
    <w:p w14:paraId="685C7C47" w14:textId="3F18A13C" w:rsidR="00746A77" w:rsidRDefault="00746A77" w:rsidP="00E915FA">
      <w:pPr>
        <w:tabs>
          <w:tab w:val="left" w:pos="5172"/>
        </w:tabs>
      </w:pPr>
    </w:p>
    <w:p w14:paraId="2EEE54CA" w14:textId="083782A2" w:rsidR="00746A77" w:rsidRDefault="00746A77" w:rsidP="00E915FA">
      <w:pPr>
        <w:tabs>
          <w:tab w:val="left" w:pos="5172"/>
        </w:tabs>
      </w:pPr>
    </w:p>
    <w:p w14:paraId="549B2BA2" w14:textId="5FE5DB30" w:rsidR="00746A77" w:rsidRDefault="00746A77" w:rsidP="00E915FA">
      <w:pPr>
        <w:tabs>
          <w:tab w:val="left" w:pos="5172"/>
        </w:tabs>
      </w:pPr>
    </w:p>
    <w:p w14:paraId="50BE89B8" w14:textId="35BD03AF" w:rsidR="00746A77" w:rsidRDefault="00746A77" w:rsidP="00746A7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Tableau.</w:t>
      </w:r>
      <w:r w:rsidRPr="000352B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Scatterplot</w:t>
      </w:r>
      <w:r w:rsidR="00741D09">
        <w:rPr>
          <w:b/>
          <w:bCs/>
          <w:sz w:val="32"/>
          <w:szCs w:val="32"/>
        </w:rPr>
        <w:t xml:space="preserve"> with LOESS</w:t>
      </w:r>
    </w:p>
    <w:p w14:paraId="1B9523FE" w14:textId="402925E3" w:rsidR="00746A77" w:rsidRDefault="00741D09" w:rsidP="00746A7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59F3A54" wp14:editId="5210FF59">
            <wp:extent cx="5768840" cy="454191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5224" w14:textId="25B85022" w:rsidR="00746A77" w:rsidRDefault="00746A77" w:rsidP="00746A77">
      <w:pPr>
        <w:jc w:val="center"/>
        <w:rPr>
          <w:b/>
          <w:bCs/>
          <w:sz w:val="32"/>
          <w:szCs w:val="32"/>
        </w:rPr>
      </w:pPr>
    </w:p>
    <w:p w14:paraId="12CD8AC9" w14:textId="47573438" w:rsidR="00746A77" w:rsidRDefault="00746A77" w:rsidP="00746A77">
      <w:pPr>
        <w:jc w:val="center"/>
        <w:rPr>
          <w:b/>
          <w:bCs/>
          <w:sz w:val="32"/>
          <w:szCs w:val="32"/>
        </w:rPr>
      </w:pPr>
    </w:p>
    <w:p w14:paraId="777B216E" w14:textId="1E0B7C7E" w:rsidR="00746A77" w:rsidRDefault="00746A77" w:rsidP="00746A77">
      <w:pPr>
        <w:rPr>
          <w:b/>
          <w:bCs/>
          <w:sz w:val="32"/>
          <w:szCs w:val="32"/>
        </w:rPr>
      </w:pPr>
    </w:p>
    <w:p w14:paraId="39B3B661" w14:textId="3E688174" w:rsidR="00746A77" w:rsidRDefault="00746A77" w:rsidP="00746A77">
      <w:pPr>
        <w:rPr>
          <w:b/>
          <w:bCs/>
          <w:sz w:val="32"/>
          <w:szCs w:val="32"/>
        </w:rPr>
      </w:pPr>
    </w:p>
    <w:p w14:paraId="4A3B0D4A" w14:textId="5679BB07" w:rsidR="00746A77" w:rsidRDefault="00746A77" w:rsidP="00746A77">
      <w:pPr>
        <w:rPr>
          <w:b/>
          <w:bCs/>
          <w:sz w:val="32"/>
          <w:szCs w:val="32"/>
        </w:rPr>
      </w:pPr>
    </w:p>
    <w:p w14:paraId="1708F202" w14:textId="4D38F0DF" w:rsidR="00746A77" w:rsidRDefault="00746A77" w:rsidP="00746A77">
      <w:pPr>
        <w:rPr>
          <w:b/>
          <w:bCs/>
          <w:sz w:val="32"/>
          <w:szCs w:val="32"/>
        </w:rPr>
      </w:pPr>
    </w:p>
    <w:p w14:paraId="1C7D730E" w14:textId="13B3A3F9" w:rsidR="00746A77" w:rsidRDefault="00746A77" w:rsidP="00746A77">
      <w:pPr>
        <w:rPr>
          <w:b/>
          <w:bCs/>
          <w:sz w:val="32"/>
          <w:szCs w:val="32"/>
        </w:rPr>
      </w:pPr>
    </w:p>
    <w:p w14:paraId="6DA650A9" w14:textId="20714EFE" w:rsidR="00746A77" w:rsidRDefault="00746A77" w:rsidP="00746A77">
      <w:pPr>
        <w:rPr>
          <w:b/>
          <w:bCs/>
          <w:sz w:val="32"/>
          <w:szCs w:val="32"/>
        </w:rPr>
      </w:pPr>
    </w:p>
    <w:p w14:paraId="35F039D2" w14:textId="5BE6F512" w:rsidR="00746A77" w:rsidRDefault="00746A77" w:rsidP="00746A77">
      <w:pPr>
        <w:rPr>
          <w:b/>
          <w:bCs/>
          <w:sz w:val="32"/>
          <w:szCs w:val="32"/>
        </w:rPr>
      </w:pPr>
    </w:p>
    <w:p w14:paraId="46548DD4" w14:textId="34D1D323" w:rsidR="00746A77" w:rsidRDefault="00746A77" w:rsidP="00746A77">
      <w:pPr>
        <w:rPr>
          <w:b/>
          <w:bCs/>
          <w:sz w:val="32"/>
          <w:szCs w:val="32"/>
        </w:rPr>
      </w:pPr>
    </w:p>
    <w:p w14:paraId="709DA660" w14:textId="5FC15322" w:rsidR="00746A77" w:rsidRDefault="00746A77" w:rsidP="00746A7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Tableau. Density Plot.</w:t>
      </w:r>
    </w:p>
    <w:p w14:paraId="169F1EF7" w14:textId="71739483" w:rsidR="00746A77" w:rsidRDefault="00746A77" w:rsidP="00746A77">
      <w:pPr>
        <w:jc w:val="center"/>
        <w:rPr>
          <w:b/>
          <w:bCs/>
          <w:sz w:val="32"/>
          <w:szCs w:val="32"/>
        </w:rPr>
      </w:pPr>
    </w:p>
    <w:p w14:paraId="7A155AED" w14:textId="5E4F43A3" w:rsidR="00746A77" w:rsidRDefault="00746A77" w:rsidP="00746A7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8C616D1" wp14:editId="638E1F2F">
            <wp:extent cx="5776461" cy="44276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9DD5" w14:textId="7CCC7404" w:rsidR="00746A77" w:rsidRDefault="00746A77" w:rsidP="00746A77">
      <w:pPr>
        <w:jc w:val="center"/>
        <w:rPr>
          <w:b/>
          <w:bCs/>
          <w:sz w:val="32"/>
          <w:szCs w:val="32"/>
        </w:rPr>
      </w:pPr>
    </w:p>
    <w:p w14:paraId="4A8BC73F" w14:textId="6F679739" w:rsidR="00746A77" w:rsidRDefault="00746A77" w:rsidP="00746A77">
      <w:pPr>
        <w:jc w:val="center"/>
        <w:rPr>
          <w:b/>
          <w:bCs/>
          <w:sz w:val="32"/>
          <w:szCs w:val="32"/>
        </w:rPr>
      </w:pPr>
    </w:p>
    <w:p w14:paraId="74214FA7" w14:textId="3CF9B3E0" w:rsidR="00746A77" w:rsidRDefault="00746A77" w:rsidP="00746A77">
      <w:pPr>
        <w:jc w:val="center"/>
        <w:rPr>
          <w:b/>
          <w:bCs/>
          <w:sz w:val="32"/>
          <w:szCs w:val="32"/>
        </w:rPr>
      </w:pPr>
    </w:p>
    <w:p w14:paraId="52767C1B" w14:textId="2683E895" w:rsidR="00746A77" w:rsidRDefault="00746A77" w:rsidP="00746A77">
      <w:pPr>
        <w:jc w:val="center"/>
        <w:rPr>
          <w:b/>
          <w:bCs/>
          <w:sz w:val="32"/>
          <w:szCs w:val="32"/>
        </w:rPr>
      </w:pPr>
    </w:p>
    <w:p w14:paraId="2D7E6EA0" w14:textId="6666C970" w:rsidR="00746A77" w:rsidRDefault="00746A77" w:rsidP="00746A77">
      <w:pPr>
        <w:jc w:val="center"/>
        <w:rPr>
          <w:b/>
          <w:bCs/>
          <w:sz w:val="32"/>
          <w:szCs w:val="32"/>
        </w:rPr>
      </w:pPr>
    </w:p>
    <w:p w14:paraId="104ABB50" w14:textId="1E009593" w:rsidR="00746A77" w:rsidRDefault="00746A77" w:rsidP="00746A77">
      <w:pPr>
        <w:jc w:val="center"/>
        <w:rPr>
          <w:b/>
          <w:bCs/>
          <w:sz w:val="32"/>
          <w:szCs w:val="32"/>
        </w:rPr>
      </w:pPr>
    </w:p>
    <w:p w14:paraId="1776F402" w14:textId="497BAEC4" w:rsidR="00746A77" w:rsidRDefault="00746A77" w:rsidP="00746A77">
      <w:pPr>
        <w:jc w:val="center"/>
        <w:rPr>
          <w:b/>
          <w:bCs/>
          <w:sz w:val="32"/>
          <w:szCs w:val="32"/>
        </w:rPr>
      </w:pPr>
    </w:p>
    <w:p w14:paraId="28EC7E54" w14:textId="1939B6BE" w:rsidR="00746A77" w:rsidRDefault="00746A77" w:rsidP="00746A77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sz w:val="32"/>
          <w:szCs w:val="32"/>
        </w:rPr>
        <w:t>Tableau. Bubble Chart</w:t>
      </w:r>
    </w:p>
    <w:p w14:paraId="56246399" w14:textId="4A6875D0" w:rsidR="00A45766" w:rsidRDefault="00A45766" w:rsidP="00746A7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47C7B2A" wp14:editId="4A334870">
            <wp:extent cx="5943600" cy="4645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E91D" w14:textId="5247C2E7" w:rsidR="00746A77" w:rsidRPr="000352B3" w:rsidRDefault="00746A77" w:rsidP="00746A77">
      <w:pPr>
        <w:jc w:val="center"/>
        <w:rPr>
          <w:b/>
          <w:bCs/>
          <w:sz w:val="32"/>
          <w:szCs w:val="32"/>
        </w:rPr>
      </w:pPr>
    </w:p>
    <w:p w14:paraId="1016AB83" w14:textId="77777777" w:rsidR="00746A77" w:rsidRPr="00E915FA" w:rsidRDefault="00746A77" w:rsidP="00E915FA">
      <w:pPr>
        <w:tabs>
          <w:tab w:val="left" w:pos="5172"/>
        </w:tabs>
      </w:pPr>
    </w:p>
    <w:sectPr w:rsidR="00746A77" w:rsidRPr="00E9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FA"/>
    <w:rsid w:val="000A49BB"/>
    <w:rsid w:val="000C5992"/>
    <w:rsid w:val="00134726"/>
    <w:rsid w:val="002950B1"/>
    <w:rsid w:val="002D5659"/>
    <w:rsid w:val="004433E9"/>
    <w:rsid w:val="00741D09"/>
    <w:rsid w:val="00746A77"/>
    <w:rsid w:val="007F0407"/>
    <w:rsid w:val="00943143"/>
    <w:rsid w:val="00A45766"/>
    <w:rsid w:val="00B92684"/>
    <w:rsid w:val="00BB5D72"/>
    <w:rsid w:val="00D41698"/>
    <w:rsid w:val="00DF6EEF"/>
    <w:rsid w:val="00E9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4EB9"/>
  <w15:chartTrackingRefBased/>
  <w15:docId w15:val="{64208CC1-DCB8-445C-BC1C-2D2C6888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Casey</dc:creator>
  <cp:keywords/>
  <dc:description/>
  <cp:lastModifiedBy>Natallia Casey</cp:lastModifiedBy>
  <cp:revision>4</cp:revision>
  <dcterms:created xsi:type="dcterms:W3CDTF">2020-10-24T21:24:00Z</dcterms:created>
  <dcterms:modified xsi:type="dcterms:W3CDTF">2020-10-25T22:34:00Z</dcterms:modified>
</cp:coreProperties>
</file>