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49384" w14:textId="359C01F0" w:rsidR="00C5730C" w:rsidRDefault="00C5730C" w:rsidP="00C5730C">
      <w:pPr>
        <w:rPr>
          <w:sz w:val="24"/>
          <w:szCs w:val="24"/>
        </w:rPr>
      </w:pPr>
      <w:r w:rsidRPr="00CD2800">
        <w:rPr>
          <w:sz w:val="24"/>
          <w:szCs w:val="24"/>
        </w:rPr>
        <w:t>Data set</w:t>
      </w:r>
      <w:r>
        <w:rPr>
          <w:sz w:val="24"/>
          <w:szCs w:val="24"/>
        </w:rPr>
        <w:t xml:space="preserve"> for the </w:t>
      </w:r>
      <w:proofErr w:type="spellStart"/>
      <w:r>
        <w:rPr>
          <w:sz w:val="24"/>
          <w:szCs w:val="24"/>
        </w:rPr>
        <w:t>treemap</w:t>
      </w:r>
      <w:proofErr w:type="spellEnd"/>
      <w:r>
        <w:rPr>
          <w:sz w:val="24"/>
          <w:szCs w:val="24"/>
        </w:rPr>
        <w:t xml:space="preserve"> chart: </w:t>
      </w:r>
      <w:r>
        <w:rPr>
          <w:sz w:val="24"/>
          <w:szCs w:val="24"/>
        </w:rPr>
        <w:t>food_sales.xlsx (GitHub)</w:t>
      </w:r>
    </w:p>
    <w:p w14:paraId="27DC24BE" w14:textId="182AFEFE" w:rsidR="00C5730C" w:rsidRDefault="00C5730C" w:rsidP="00C5730C">
      <w:pPr>
        <w:rPr>
          <w:sz w:val="24"/>
          <w:szCs w:val="24"/>
        </w:rPr>
      </w:pPr>
      <w:r>
        <w:rPr>
          <w:sz w:val="24"/>
          <w:szCs w:val="24"/>
        </w:rPr>
        <w:t xml:space="preserve">Data set for the </w:t>
      </w:r>
      <w:r>
        <w:rPr>
          <w:sz w:val="24"/>
          <w:szCs w:val="24"/>
        </w:rPr>
        <w:t>area</w:t>
      </w:r>
      <w:r>
        <w:rPr>
          <w:sz w:val="24"/>
          <w:szCs w:val="24"/>
        </w:rPr>
        <w:t xml:space="preserve"> chart: </w:t>
      </w:r>
      <w:r>
        <w:rPr>
          <w:sz w:val="24"/>
          <w:szCs w:val="24"/>
        </w:rPr>
        <w:t>printer_sales.xlsx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GitHub</w:t>
      </w:r>
      <w:r>
        <w:rPr>
          <w:sz w:val="24"/>
          <w:szCs w:val="24"/>
        </w:rPr>
        <w:t>)</w:t>
      </w:r>
    </w:p>
    <w:p w14:paraId="6C9DE2FD" w14:textId="48064D7A" w:rsidR="00C5730C" w:rsidRDefault="00C5730C" w:rsidP="00C5730C">
      <w:pPr>
        <w:rPr>
          <w:sz w:val="24"/>
          <w:szCs w:val="24"/>
        </w:rPr>
      </w:pPr>
      <w:r>
        <w:rPr>
          <w:sz w:val="24"/>
          <w:szCs w:val="24"/>
        </w:rPr>
        <w:t xml:space="preserve">Data set for the area </w:t>
      </w:r>
      <w:proofErr w:type="gramStart"/>
      <w:r>
        <w:rPr>
          <w:sz w:val="24"/>
          <w:szCs w:val="24"/>
        </w:rPr>
        <w:t>chart:</w:t>
      </w:r>
      <w:r>
        <w:rPr>
          <w:sz w:val="24"/>
          <w:szCs w:val="24"/>
        </w:rPr>
        <w:t>us-population-by-age.xls</w:t>
      </w:r>
      <w:proofErr w:type="gramEnd"/>
      <w:r>
        <w:rPr>
          <w:sz w:val="24"/>
          <w:szCs w:val="24"/>
        </w:rPr>
        <w:t xml:space="preserve"> (GitHub)</w:t>
      </w:r>
    </w:p>
    <w:p w14:paraId="34D72CC5" w14:textId="3DDD472D" w:rsidR="00C5730C" w:rsidRDefault="00C5730C" w:rsidP="00C5730C">
      <w:pPr>
        <w:rPr>
          <w:sz w:val="24"/>
          <w:szCs w:val="24"/>
        </w:rPr>
      </w:pPr>
    </w:p>
    <w:p w14:paraId="06C4E74A" w14:textId="77777777" w:rsidR="00580CE3" w:rsidRDefault="00580CE3" w:rsidP="00C5730C">
      <w:pPr>
        <w:jc w:val="center"/>
        <w:rPr>
          <w:b/>
          <w:bCs/>
          <w:sz w:val="32"/>
          <w:szCs w:val="32"/>
        </w:rPr>
      </w:pPr>
    </w:p>
    <w:p w14:paraId="00B1B530" w14:textId="77777777" w:rsidR="00580CE3" w:rsidRDefault="00580CE3" w:rsidP="00C5730C">
      <w:pPr>
        <w:jc w:val="center"/>
        <w:rPr>
          <w:b/>
          <w:bCs/>
          <w:sz w:val="32"/>
          <w:szCs w:val="32"/>
        </w:rPr>
      </w:pPr>
    </w:p>
    <w:p w14:paraId="6B89283A" w14:textId="44B638B0" w:rsidR="00C5730C" w:rsidRDefault="00C5730C" w:rsidP="00C5730C">
      <w:pPr>
        <w:jc w:val="center"/>
        <w:rPr>
          <w:b/>
          <w:bCs/>
          <w:sz w:val="32"/>
          <w:szCs w:val="32"/>
        </w:rPr>
      </w:pPr>
      <w:r w:rsidRPr="000F5F48">
        <w:rPr>
          <w:b/>
          <w:bCs/>
          <w:sz w:val="32"/>
          <w:szCs w:val="32"/>
        </w:rPr>
        <w:t xml:space="preserve">Python. </w:t>
      </w:r>
      <w:proofErr w:type="spellStart"/>
      <w:r>
        <w:rPr>
          <w:b/>
          <w:bCs/>
          <w:sz w:val="32"/>
          <w:szCs w:val="32"/>
        </w:rPr>
        <w:t>Plotly</w:t>
      </w:r>
      <w:proofErr w:type="spellEnd"/>
      <w:r>
        <w:rPr>
          <w:b/>
          <w:bCs/>
          <w:sz w:val="32"/>
          <w:szCs w:val="32"/>
        </w:rPr>
        <w:t xml:space="preserve">. </w:t>
      </w:r>
      <w:proofErr w:type="spellStart"/>
      <w:r>
        <w:rPr>
          <w:b/>
          <w:bCs/>
          <w:sz w:val="32"/>
          <w:szCs w:val="32"/>
        </w:rPr>
        <w:t>Treemap</w:t>
      </w:r>
      <w:proofErr w:type="spellEnd"/>
    </w:p>
    <w:p w14:paraId="1DA9838B" w14:textId="77777777" w:rsidR="00580CE3" w:rsidRDefault="00580CE3" w:rsidP="00C5730C">
      <w:pPr>
        <w:jc w:val="center"/>
        <w:rPr>
          <w:b/>
          <w:bCs/>
          <w:sz w:val="32"/>
          <w:szCs w:val="32"/>
        </w:rPr>
      </w:pPr>
    </w:p>
    <w:p w14:paraId="41716B0D" w14:textId="6621B86B" w:rsidR="00C5730C" w:rsidRPr="000F5F48" w:rsidRDefault="00C5730C" w:rsidP="00C5730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ACCE7E" wp14:editId="2C1FC6B0">
            <wp:extent cx="5943600" cy="2957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</w:p>
    <w:p w14:paraId="6D00595E" w14:textId="05BB8278" w:rsidR="00C5730C" w:rsidRDefault="00C5730C" w:rsidP="00C5730C">
      <w:pPr>
        <w:rPr>
          <w:sz w:val="24"/>
          <w:szCs w:val="24"/>
        </w:rPr>
      </w:pPr>
    </w:p>
    <w:p w14:paraId="5FC1715B" w14:textId="77777777" w:rsidR="00580CE3" w:rsidRDefault="00580CE3" w:rsidP="00580CE3">
      <w:pPr>
        <w:jc w:val="center"/>
        <w:rPr>
          <w:b/>
          <w:bCs/>
          <w:sz w:val="32"/>
          <w:szCs w:val="32"/>
        </w:rPr>
      </w:pPr>
    </w:p>
    <w:p w14:paraId="3339CF0F" w14:textId="77777777" w:rsidR="00580CE3" w:rsidRDefault="00580CE3" w:rsidP="00580CE3">
      <w:pPr>
        <w:jc w:val="center"/>
        <w:rPr>
          <w:b/>
          <w:bCs/>
          <w:sz w:val="32"/>
          <w:szCs w:val="32"/>
        </w:rPr>
      </w:pPr>
    </w:p>
    <w:p w14:paraId="05131DF7" w14:textId="77777777" w:rsidR="00580CE3" w:rsidRDefault="00580CE3" w:rsidP="00580CE3">
      <w:pPr>
        <w:jc w:val="center"/>
        <w:rPr>
          <w:b/>
          <w:bCs/>
          <w:sz w:val="32"/>
          <w:szCs w:val="32"/>
        </w:rPr>
      </w:pPr>
    </w:p>
    <w:p w14:paraId="15E78364" w14:textId="77777777" w:rsidR="00580CE3" w:rsidRDefault="00580CE3" w:rsidP="00580CE3">
      <w:pPr>
        <w:jc w:val="center"/>
        <w:rPr>
          <w:b/>
          <w:bCs/>
          <w:sz w:val="32"/>
          <w:szCs w:val="32"/>
        </w:rPr>
      </w:pPr>
    </w:p>
    <w:p w14:paraId="6B6941BD" w14:textId="77777777" w:rsidR="00580CE3" w:rsidRDefault="00580CE3" w:rsidP="00580CE3">
      <w:pPr>
        <w:jc w:val="center"/>
        <w:rPr>
          <w:b/>
          <w:bCs/>
          <w:sz w:val="32"/>
          <w:szCs w:val="32"/>
        </w:rPr>
      </w:pPr>
    </w:p>
    <w:p w14:paraId="23209881" w14:textId="77777777" w:rsidR="00580CE3" w:rsidRDefault="00580CE3" w:rsidP="00580CE3">
      <w:pPr>
        <w:jc w:val="center"/>
        <w:rPr>
          <w:b/>
          <w:bCs/>
          <w:sz w:val="32"/>
          <w:szCs w:val="32"/>
        </w:rPr>
      </w:pPr>
    </w:p>
    <w:p w14:paraId="43BEFB26" w14:textId="77777777" w:rsidR="00580CE3" w:rsidRDefault="00580CE3" w:rsidP="00580CE3">
      <w:pPr>
        <w:jc w:val="center"/>
        <w:rPr>
          <w:b/>
          <w:bCs/>
          <w:sz w:val="32"/>
          <w:szCs w:val="32"/>
        </w:rPr>
      </w:pPr>
    </w:p>
    <w:p w14:paraId="0588DE5C" w14:textId="5E381D31" w:rsidR="00580CE3" w:rsidRDefault="00580CE3" w:rsidP="00580CE3">
      <w:pPr>
        <w:jc w:val="center"/>
        <w:rPr>
          <w:b/>
          <w:bCs/>
          <w:sz w:val="32"/>
          <w:szCs w:val="32"/>
        </w:rPr>
      </w:pPr>
      <w:r w:rsidRPr="000352B3">
        <w:rPr>
          <w:b/>
          <w:bCs/>
          <w:sz w:val="32"/>
          <w:szCs w:val="32"/>
        </w:rPr>
        <w:t>Python. Matplotlib.</w:t>
      </w:r>
      <w:r>
        <w:rPr>
          <w:b/>
          <w:bCs/>
          <w:sz w:val="32"/>
          <w:szCs w:val="32"/>
        </w:rPr>
        <w:t xml:space="preserve"> Area Chart.</w:t>
      </w:r>
    </w:p>
    <w:p w14:paraId="29C4BFE3" w14:textId="77777777" w:rsidR="00580CE3" w:rsidRDefault="00580CE3" w:rsidP="00580CE3">
      <w:pPr>
        <w:jc w:val="center"/>
        <w:rPr>
          <w:sz w:val="24"/>
          <w:szCs w:val="24"/>
        </w:rPr>
      </w:pPr>
    </w:p>
    <w:p w14:paraId="0C291D2C" w14:textId="1AA1C220" w:rsidR="004433E9" w:rsidRDefault="00580CE3">
      <w:r>
        <w:rPr>
          <w:noProof/>
        </w:rPr>
        <w:drawing>
          <wp:inline distT="0" distB="0" distL="0" distR="0" wp14:anchorId="6A6B8B0D" wp14:editId="17F99E3C">
            <wp:extent cx="5250635" cy="381795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FA99" w14:textId="1CBAA988" w:rsidR="00580CE3" w:rsidRDefault="00580CE3"/>
    <w:p w14:paraId="40069A1A" w14:textId="5852AD2A" w:rsidR="00580CE3" w:rsidRDefault="00580CE3"/>
    <w:p w14:paraId="76C9F64D" w14:textId="3CFAE434" w:rsidR="00580CE3" w:rsidRDefault="00580CE3"/>
    <w:p w14:paraId="00117F07" w14:textId="3A42E4BE" w:rsidR="00580CE3" w:rsidRDefault="00580CE3"/>
    <w:p w14:paraId="334E2584" w14:textId="58020DEC" w:rsidR="00580CE3" w:rsidRDefault="00580CE3"/>
    <w:p w14:paraId="61DCEFD3" w14:textId="73E94A5D" w:rsidR="00580CE3" w:rsidRDefault="00580CE3"/>
    <w:p w14:paraId="57D6D462" w14:textId="679EA484" w:rsidR="00580CE3" w:rsidRDefault="00580CE3"/>
    <w:p w14:paraId="4C1A51E4" w14:textId="28C46DEC" w:rsidR="00580CE3" w:rsidRDefault="00580CE3"/>
    <w:p w14:paraId="12B9C543" w14:textId="7BD15C99" w:rsidR="00580CE3" w:rsidRDefault="00580CE3"/>
    <w:p w14:paraId="29DA61CE" w14:textId="39E6D801" w:rsidR="00580CE3" w:rsidRDefault="00580CE3"/>
    <w:p w14:paraId="67F972BB" w14:textId="67B35E00" w:rsidR="00580CE3" w:rsidRDefault="00580CE3"/>
    <w:p w14:paraId="672A1FAE" w14:textId="560E55D0" w:rsidR="00580CE3" w:rsidRDefault="00580CE3"/>
    <w:p w14:paraId="7EFEF336" w14:textId="15C558FA" w:rsidR="00580CE3" w:rsidRDefault="00580CE3"/>
    <w:p w14:paraId="0C51A19E" w14:textId="77777777" w:rsidR="00580CE3" w:rsidRDefault="00580CE3" w:rsidP="00580CE3">
      <w:pPr>
        <w:jc w:val="center"/>
        <w:rPr>
          <w:b/>
          <w:bCs/>
          <w:sz w:val="32"/>
          <w:szCs w:val="32"/>
        </w:rPr>
      </w:pPr>
    </w:p>
    <w:p w14:paraId="32B1D2C9" w14:textId="1EA3850D" w:rsidR="00580CE3" w:rsidRDefault="00580CE3" w:rsidP="00580CE3">
      <w:pPr>
        <w:jc w:val="center"/>
        <w:rPr>
          <w:b/>
          <w:bCs/>
          <w:sz w:val="32"/>
          <w:szCs w:val="32"/>
        </w:rPr>
      </w:pPr>
      <w:r w:rsidRPr="000352B3">
        <w:rPr>
          <w:b/>
          <w:bCs/>
          <w:sz w:val="32"/>
          <w:szCs w:val="32"/>
        </w:rPr>
        <w:t>Python. Matplotlib.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Stacked </w:t>
      </w:r>
      <w:r>
        <w:rPr>
          <w:b/>
          <w:bCs/>
          <w:sz w:val="32"/>
          <w:szCs w:val="32"/>
        </w:rPr>
        <w:t>Area Chart.</w:t>
      </w:r>
    </w:p>
    <w:p w14:paraId="427CCD3C" w14:textId="48DA4925" w:rsidR="00580CE3" w:rsidRDefault="00580CE3" w:rsidP="00580CE3">
      <w:pPr>
        <w:rPr>
          <w:b/>
          <w:bCs/>
          <w:sz w:val="32"/>
          <w:szCs w:val="32"/>
        </w:rPr>
      </w:pPr>
    </w:p>
    <w:p w14:paraId="7934DBD1" w14:textId="7BE1D6C9" w:rsidR="00580CE3" w:rsidRDefault="00580CE3" w:rsidP="00580CE3">
      <w:pPr>
        <w:rPr>
          <w:b/>
          <w:bCs/>
          <w:sz w:val="32"/>
          <w:szCs w:val="32"/>
        </w:rPr>
      </w:pPr>
    </w:p>
    <w:p w14:paraId="21F9D296" w14:textId="6C8D5D79" w:rsidR="00580CE3" w:rsidRDefault="00684D2D" w:rsidP="00580CE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647D463" wp14:editId="67BF07A6">
            <wp:extent cx="5943600" cy="3128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3A1F" w14:textId="6409A627" w:rsidR="00580CE3" w:rsidRDefault="00580CE3"/>
    <w:p w14:paraId="61381FC6" w14:textId="4AB229C6" w:rsidR="00580CE3" w:rsidRDefault="00580CE3"/>
    <w:p w14:paraId="2FF96334" w14:textId="10B994F9" w:rsidR="00684D2D" w:rsidRDefault="00684D2D"/>
    <w:p w14:paraId="3A94C443" w14:textId="783A13D4" w:rsidR="00684D2D" w:rsidRDefault="00684D2D"/>
    <w:p w14:paraId="6717B5E2" w14:textId="13A98156" w:rsidR="00684D2D" w:rsidRDefault="00684D2D"/>
    <w:p w14:paraId="68D378BC" w14:textId="13CBC2DB" w:rsidR="00684D2D" w:rsidRDefault="00684D2D"/>
    <w:p w14:paraId="0AFEF705" w14:textId="72573BC7" w:rsidR="00684D2D" w:rsidRDefault="00684D2D"/>
    <w:p w14:paraId="179D2DA4" w14:textId="03ECB93C" w:rsidR="00684D2D" w:rsidRDefault="00684D2D"/>
    <w:p w14:paraId="2B8ADF4E" w14:textId="09A58922" w:rsidR="00684D2D" w:rsidRDefault="00684D2D"/>
    <w:p w14:paraId="2E8A9001" w14:textId="14C3481D" w:rsidR="00684D2D" w:rsidRDefault="00684D2D"/>
    <w:p w14:paraId="22B23A88" w14:textId="2A7C3D83" w:rsidR="00684D2D" w:rsidRDefault="00684D2D" w:rsidP="00684D2D">
      <w:pPr>
        <w:jc w:val="center"/>
      </w:pPr>
    </w:p>
    <w:p w14:paraId="5DB2D94C" w14:textId="52C36BA0" w:rsidR="00684D2D" w:rsidRPr="000352B3" w:rsidRDefault="00684D2D" w:rsidP="00684D2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Pr="000352B3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GGplot2.</w:t>
      </w:r>
      <w:r w:rsidRPr="000352B3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Treemap</w:t>
      </w:r>
      <w:proofErr w:type="spellEnd"/>
      <w:r>
        <w:rPr>
          <w:b/>
          <w:bCs/>
          <w:sz w:val="32"/>
          <w:szCs w:val="32"/>
        </w:rPr>
        <w:t>.</w:t>
      </w:r>
    </w:p>
    <w:p w14:paraId="7B5096B7" w14:textId="2E04CCAA" w:rsidR="00684D2D" w:rsidRDefault="00684D2D"/>
    <w:p w14:paraId="092C730C" w14:textId="4B1F6B90" w:rsidR="00684D2D" w:rsidRDefault="00684D2D">
      <w:r>
        <w:rPr>
          <w:noProof/>
        </w:rPr>
        <w:drawing>
          <wp:inline distT="0" distB="0" distL="0" distR="0" wp14:anchorId="5533B4F4" wp14:editId="0007ED18">
            <wp:extent cx="5943600" cy="3596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55D9" w14:textId="53EE983E" w:rsidR="00684D2D" w:rsidRDefault="00684D2D"/>
    <w:p w14:paraId="72CBEB8A" w14:textId="77777777" w:rsidR="00684D2D" w:rsidRDefault="00684D2D" w:rsidP="00684D2D">
      <w:pPr>
        <w:jc w:val="center"/>
        <w:rPr>
          <w:b/>
          <w:bCs/>
          <w:sz w:val="32"/>
          <w:szCs w:val="32"/>
        </w:rPr>
      </w:pPr>
    </w:p>
    <w:p w14:paraId="7626D7A1" w14:textId="77777777" w:rsidR="00684D2D" w:rsidRDefault="00684D2D" w:rsidP="00684D2D">
      <w:pPr>
        <w:jc w:val="center"/>
        <w:rPr>
          <w:b/>
          <w:bCs/>
          <w:sz w:val="32"/>
          <w:szCs w:val="32"/>
        </w:rPr>
      </w:pPr>
    </w:p>
    <w:p w14:paraId="533C36E1" w14:textId="77777777" w:rsidR="00684D2D" w:rsidRDefault="00684D2D" w:rsidP="00684D2D">
      <w:pPr>
        <w:jc w:val="center"/>
        <w:rPr>
          <w:b/>
          <w:bCs/>
          <w:sz w:val="32"/>
          <w:szCs w:val="32"/>
        </w:rPr>
      </w:pPr>
    </w:p>
    <w:p w14:paraId="7DE0251D" w14:textId="77777777" w:rsidR="00684D2D" w:rsidRDefault="00684D2D" w:rsidP="00684D2D">
      <w:pPr>
        <w:jc w:val="center"/>
        <w:rPr>
          <w:b/>
          <w:bCs/>
          <w:sz w:val="32"/>
          <w:szCs w:val="32"/>
        </w:rPr>
      </w:pPr>
    </w:p>
    <w:p w14:paraId="6E640E60" w14:textId="77777777" w:rsidR="00684D2D" w:rsidRDefault="00684D2D" w:rsidP="00684D2D">
      <w:pPr>
        <w:jc w:val="center"/>
        <w:rPr>
          <w:b/>
          <w:bCs/>
          <w:sz w:val="32"/>
          <w:szCs w:val="32"/>
        </w:rPr>
      </w:pPr>
    </w:p>
    <w:p w14:paraId="7CDF9C88" w14:textId="77777777" w:rsidR="00684D2D" w:rsidRDefault="00684D2D" w:rsidP="00684D2D">
      <w:pPr>
        <w:jc w:val="center"/>
        <w:rPr>
          <w:b/>
          <w:bCs/>
          <w:sz w:val="32"/>
          <w:szCs w:val="32"/>
        </w:rPr>
      </w:pPr>
    </w:p>
    <w:p w14:paraId="6DF8278E" w14:textId="77777777" w:rsidR="00684D2D" w:rsidRDefault="00684D2D" w:rsidP="00684D2D">
      <w:pPr>
        <w:jc w:val="center"/>
        <w:rPr>
          <w:b/>
          <w:bCs/>
          <w:sz w:val="32"/>
          <w:szCs w:val="32"/>
        </w:rPr>
      </w:pPr>
    </w:p>
    <w:p w14:paraId="30D93794" w14:textId="77777777" w:rsidR="00684D2D" w:rsidRDefault="00684D2D" w:rsidP="00684D2D">
      <w:pPr>
        <w:jc w:val="center"/>
        <w:rPr>
          <w:b/>
          <w:bCs/>
          <w:sz w:val="32"/>
          <w:szCs w:val="32"/>
        </w:rPr>
      </w:pPr>
    </w:p>
    <w:p w14:paraId="6AAFEA3F" w14:textId="77777777" w:rsidR="00684D2D" w:rsidRDefault="00684D2D" w:rsidP="00684D2D">
      <w:pPr>
        <w:jc w:val="center"/>
        <w:rPr>
          <w:b/>
          <w:bCs/>
          <w:sz w:val="32"/>
          <w:szCs w:val="32"/>
        </w:rPr>
      </w:pPr>
    </w:p>
    <w:p w14:paraId="7E2F09EF" w14:textId="77777777" w:rsidR="00684D2D" w:rsidRDefault="00684D2D" w:rsidP="00684D2D">
      <w:pPr>
        <w:jc w:val="center"/>
        <w:rPr>
          <w:b/>
          <w:bCs/>
          <w:sz w:val="32"/>
          <w:szCs w:val="32"/>
        </w:rPr>
      </w:pPr>
    </w:p>
    <w:p w14:paraId="7E2681CC" w14:textId="6D9D0923" w:rsidR="00684D2D" w:rsidRDefault="00684D2D" w:rsidP="00684D2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Pr="000352B3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GGplot2.</w:t>
      </w:r>
      <w:r w:rsidRPr="000352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Area Chart</w:t>
      </w:r>
      <w:r>
        <w:rPr>
          <w:b/>
          <w:bCs/>
          <w:sz w:val="32"/>
          <w:szCs w:val="32"/>
        </w:rPr>
        <w:t>.</w:t>
      </w:r>
    </w:p>
    <w:p w14:paraId="3C747289" w14:textId="5A5ABE1F" w:rsidR="00684D2D" w:rsidRDefault="00684D2D" w:rsidP="00684D2D">
      <w:pPr>
        <w:rPr>
          <w:b/>
          <w:bCs/>
          <w:sz w:val="32"/>
          <w:szCs w:val="32"/>
        </w:rPr>
      </w:pPr>
    </w:p>
    <w:p w14:paraId="663C889F" w14:textId="73AB4CB6" w:rsidR="00684D2D" w:rsidRPr="000352B3" w:rsidRDefault="00684D2D" w:rsidP="00684D2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DAAE7CB" wp14:editId="2158FB47">
            <wp:extent cx="5723116" cy="3985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746B" w14:textId="5BDCF774" w:rsidR="00684D2D" w:rsidRDefault="00684D2D"/>
    <w:p w14:paraId="470E0477" w14:textId="48F08B13" w:rsidR="00356588" w:rsidRDefault="00356588"/>
    <w:p w14:paraId="4F143CE8" w14:textId="5671646D" w:rsidR="00356588" w:rsidRDefault="00356588"/>
    <w:p w14:paraId="572682C3" w14:textId="7B735285" w:rsidR="00356588" w:rsidRDefault="00356588"/>
    <w:p w14:paraId="1231B6CC" w14:textId="183E7AF7" w:rsidR="00356588" w:rsidRDefault="00356588"/>
    <w:p w14:paraId="30001AD1" w14:textId="0F11898A" w:rsidR="00356588" w:rsidRDefault="00356588"/>
    <w:p w14:paraId="2ED61CCB" w14:textId="671B7149" w:rsidR="00356588" w:rsidRDefault="00356588"/>
    <w:p w14:paraId="22D5D9AF" w14:textId="010CD217" w:rsidR="00356588" w:rsidRDefault="00356588"/>
    <w:p w14:paraId="63E462B8" w14:textId="4BAC06AF" w:rsidR="00356588" w:rsidRDefault="00356588"/>
    <w:p w14:paraId="218944B6" w14:textId="2A1DCB7E" w:rsidR="00356588" w:rsidRDefault="00356588"/>
    <w:p w14:paraId="2C721B98" w14:textId="6FD32FE8" w:rsidR="00356588" w:rsidRDefault="00356588" w:rsidP="003565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</w:t>
      </w:r>
      <w:r w:rsidRPr="000352B3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GGplot2.</w:t>
      </w:r>
      <w:r w:rsidRPr="000352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Stacked </w:t>
      </w:r>
      <w:r>
        <w:rPr>
          <w:b/>
          <w:bCs/>
          <w:sz w:val="32"/>
          <w:szCs w:val="32"/>
        </w:rPr>
        <w:t>Area Chart.</w:t>
      </w:r>
    </w:p>
    <w:p w14:paraId="4265E045" w14:textId="59598391" w:rsidR="00356588" w:rsidRDefault="00356588" w:rsidP="00356588">
      <w:pPr>
        <w:rPr>
          <w:b/>
          <w:bCs/>
          <w:sz w:val="32"/>
          <w:szCs w:val="32"/>
        </w:rPr>
      </w:pPr>
    </w:p>
    <w:p w14:paraId="5A193CF9" w14:textId="124A8C0B" w:rsidR="00356588" w:rsidRDefault="00356588" w:rsidP="003565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EB346C" wp14:editId="3D1A6C20">
            <wp:extent cx="5943600" cy="3642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5E4A" w14:textId="39B2DE51" w:rsidR="00356588" w:rsidRDefault="00356588"/>
    <w:p w14:paraId="1E07A956" w14:textId="26F80EE7" w:rsidR="00356588" w:rsidRDefault="00356588"/>
    <w:p w14:paraId="15607269" w14:textId="3011EC5B" w:rsidR="00356588" w:rsidRDefault="00356588"/>
    <w:p w14:paraId="3AA51A1A" w14:textId="6AE73661" w:rsidR="00356588" w:rsidRDefault="00356588"/>
    <w:p w14:paraId="431E0666" w14:textId="71E844E7" w:rsidR="00356588" w:rsidRDefault="00356588"/>
    <w:p w14:paraId="76A8478D" w14:textId="30CDF352" w:rsidR="00356588" w:rsidRDefault="00356588"/>
    <w:p w14:paraId="67FC5772" w14:textId="56B39544" w:rsidR="00356588" w:rsidRDefault="00356588"/>
    <w:p w14:paraId="42723E46" w14:textId="33CBE4D6" w:rsidR="00356588" w:rsidRDefault="00356588"/>
    <w:p w14:paraId="3016C4AD" w14:textId="74840001" w:rsidR="00356588" w:rsidRDefault="00356588"/>
    <w:p w14:paraId="07011A6E" w14:textId="505FAF5F" w:rsidR="00356588" w:rsidRDefault="00356588"/>
    <w:p w14:paraId="01D7BF4F" w14:textId="4CD2ED79" w:rsidR="00356588" w:rsidRDefault="00356588"/>
    <w:p w14:paraId="52ED2881" w14:textId="6F37BCC5" w:rsidR="00356588" w:rsidRDefault="00356588"/>
    <w:p w14:paraId="4851BE96" w14:textId="0309656D" w:rsidR="00356588" w:rsidRDefault="00356588"/>
    <w:p w14:paraId="1A84AD6A" w14:textId="6EFD726E" w:rsidR="00356588" w:rsidRDefault="00356588"/>
    <w:p w14:paraId="1FB38C28" w14:textId="75430A8B" w:rsidR="00356588" w:rsidRDefault="00356588" w:rsidP="00356588">
      <w:pPr>
        <w:jc w:val="center"/>
        <w:rPr>
          <w:b/>
          <w:bCs/>
          <w:sz w:val="32"/>
          <w:szCs w:val="32"/>
        </w:rPr>
      </w:pPr>
      <w:r w:rsidRPr="002B124E">
        <w:rPr>
          <w:b/>
          <w:bCs/>
          <w:sz w:val="32"/>
          <w:szCs w:val="32"/>
        </w:rPr>
        <w:t xml:space="preserve">Tableau. </w:t>
      </w:r>
      <w:proofErr w:type="spellStart"/>
      <w:r>
        <w:rPr>
          <w:b/>
          <w:bCs/>
          <w:sz w:val="32"/>
          <w:szCs w:val="32"/>
        </w:rPr>
        <w:t>Treemap</w:t>
      </w:r>
      <w:proofErr w:type="spellEnd"/>
      <w:r>
        <w:rPr>
          <w:b/>
          <w:bCs/>
          <w:sz w:val="32"/>
          <w:szCs w:val="32"/>
        </w:rPr>
        <w:t>.</w:t>
      </w:r>
    </w:p>
    <w:p w14:paraId="27F875A7" w14:textId="01C64497" w:rsidR="00356588" w:rsidRDefault="00356588" w:rsidP="00356588">
      <w:pPr>
        <w:rPr>
          <w:b/>
          <w:bCs/>
          <w:sz w:val="32"/>
          <w:szCs w:val="32"/>
        </w:rPr>
      </w:pPr>
    </w:p>
    <w:p w14:paraId="2E41FBD2" w14:textId="34666C27" w:rsidR="00356588" w:rsidRDefault="00356588" w:rsidP="00356588">
      <w:pPr>
        <w:rPr>
          <w:b/>
          <w:bCs/>
          <w:sz w:val="32"/>
          <w:szCs w:val="32"/>
        </w:rPr>
      </w:pPr>
    </w:p>
    <w:p w14:paraId="584FDBE0" w14:textId="0A45709B" w:rsidR="00356588" w:rsidRDefault="00356588" w:rsidP="003565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FDAC2C" wp14:editId="244D7F76">
            <wp:extent cx="5943600" cy="4230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DC47" w14:textId="4C1F85A4" w:rsidR="00356588" w:rsidRDefault="00356588"/>
    <w:p w14:paraId="7056D21F" w14:textId="263CD0E4" w:rsidR="00356588" w:rsidRDefault="00356588"/>
    <w:p w14:paraId="06267CFE" w14:textId="0D95DEAA" w:rsidR="00356588" w:rsidRDefault="00356588"/>
    <w:p w14:paraId="498BD0B0" w14:textId="13D1BADE" w:rsidR="00356588" w:rsidRDefault="00356588"/>
    <w:p w14:paraId="6FFAA2B3" w14:textId="7D4094E0" w:rsidR="00356588" w:rsidRDefault="00356588"/>
    <w:p w14:paraId="319C4C4A" w14:textId="5427708C" w:rsidR="00356588" w:rsidRDefault="00356588"/>
    <w:p w14:paraId="08159782" w14:textId="3F62183D" w:rsidR="00356588" w:rsidRDefault="00356588"/>
    <w:p w14:paraId="3148B6F9" w14:textId="4DA04DFD" w:rsidR="00356588" w:rsidRDefault="00356588"/>
    <w:p w14:paraId="19DCD375" w14:textId="47A8DC3C" w:rsidR="00356588" w:rsidRDefault="00356588"/>
    <w:p w14:paraId="3415D47F" w14:textId="4485D8CA" w:rsidR="00356588" w:rsidRDefault="00356588"/>
    <w:p w14:paraId="00A29C65" w14:textId="2EDE1AE9" w:rsidR="00356588" w:rsidRDefault="00356588" w:rsidP="00B96FA5">
      <w:pPr>
        <w:jc w:val="center"/>
        <w:rPr>
          <w:b/>
          <w:bCs/>
          <w:sz w:val="32"/>
          <w:szCs w:val="32"/>
        </w:rPr>
      </w:pPr>
      <w:r w:rsidRPr="002B124E">
        <w:rPr>
          <w:b/>
          <w:bCs/>
          <w:sz w:val="32"/>
          <w:szCs w:val="32"/>
        </w:rPr>
        <w:t xml:space="preserve">Tableau. </w:t>
      </w:r>
      <w:r w:rsidR="00B96FA5">
        <w:rPr>
          <w:b/>
          <w:bCs/>
          <w:sz w:val="32"/>
          <w:szCs w:val="32"/>
        </w:rPr>
        <w:t>Area Chart</w:t>
      </w:r>
      <w:r>
        <w:rPr>
          <w:b/>
          <w:bCs/>
          <w:sz w:val="32"/>
          <w:szCs w:val="32"/>
        </w:rPr>
        <w:t>.</w:t>
      </w:r>
    </w:p>
    <w:p w14:paraId="19BB32D1" w14:textId="77777777" w:rsidR="00B96FA5" w:rsidRDefault="00B96FA5" w:rsidP="00B96FA5">
      <w:pPr>
        <w:jc w:val="center"/>
        <w:rPr>
          <w:b/>
          <w:bCs/>
          <w:sz w:val="32"/>
          <w:szCs w:val="32"/>
        </w:rPr>
      </w:pPr>
    </w:p>
    <w:p w14:paraId="751E07B1" w14:textId="20E40DE7" w:rsidR="00B96FA5" w:rsidRDefault="00B96FA5" w:rsidP="00B96FA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7F62930" wp14:editId="6116483C">
            <wp:extent cx="4823878" cy="34292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61D6" w14:textId="6A860331" w:rsidR="00B96FA5" w:rsidRDefault="00B96FA5" w:rsidP="00356588">
      <w:pPr>
        <w:jc w:val="center"/>
        <w:rPr>
          <w:b/>
          <w:bCs/>
          <w:sz w:val="32"/>
          <w:szCs w:val="32"/>
        </w:rPr>
      </w:pPr>
    </w:p>
    <w:p w14:paraId="32354E56" w14:textId="77777777" w:rsidR="00B96FA5" w:rsidRDefault="00B96FA5" w:rsidP="00356588">
      <w:pPr>
        <w:jc w:val="center"/>
        <w:rPr>
          <w:b/>
          <w:bCs/>
          <w:sz w:val="32"/>
          <w:szCs w:val="32"/>
        </w:rPr>
      </w:pPr>
    </w:p>
    <w:p w14:paraId="5DDA9041" w14:textId="5DCE74DA" w:rsidR="00356588" w:rsidRDefault="00356588"/>
    <w:p w14:paraId="5465A763" w14:textId="5AD352C9" w:rsidR="00B96FA5" w:rsidRDefault="00B96FA5"/>
    <w:p w14:paraId="781BD058" w14:textId="5E14AC50" w:rsidR="00B96FA5" w:rsidRDefault="00B96FA5"/>
    <w:p w14:paraId="5A236C13" w14:textId="1BF60E24" w:rsidR="00B96FA5" w:rsidRDefault="00B96FA5"/>
    <w:p w14:paraId="49892A82" w14:textId="2E30963E" w:rsidR="00B96FA5" w:rsidRDefault="00B96FA5"/>
    <w:p w14:paraId="19009A46" w14:textId="472B296D" w:rsidR="00B96FA5" w:rsidRDefault="00B96FA5"/>
    <w:p w14:paraId="5DE104B3" w14:textId="1C7E3985" w:rsidR="00B96FA5" w:rsidRDefault="00B96FA5"/>
    <w:p w14:paraId="31716BC6" w14:textId="67405734" w:rsidR="00B96FA5" w:rsidRDefault="00B96FA5"/>
    <w:p w14:paraId="2A5E62A6" w14:textId="01FB3E58" w:rsidR="00B96FA5" w:rsidRDefault="00B96FA5"/>
    <w:p w14:paraId="1E9366C0" w14:textId="17D990BF" w:rsidR="00B96FA5" w:rsidRDefault="00B96FA5"/>
    <w:p w14:paraId="1092B453" w14:textId="671C8BD2" w:rsidR="00B96FA5" w:rsidRDefault="00B96FA5"/>
    <w:p w14:paraId="50E31129" w14:textId="009B1A64" w:rsidR="00B96FA5" w:rsidRDefault="00B96FA5" w:rsidP="00B96FA5">
      <w:pPr>
        <w:jc w:val="center"/>
        <w:rPr>
          <w:b/>
          <w:bCs/>
          <w:sz w:val="32"/>
          <w:szCs w:val="32"/>
        </w:rPr>
      </w:pPr>
      <w:r w:rsidRPr="002B124E">
        <w:rPr>
          <w:b/>
          <w:bCs/>
          <w:sz w:val="32"/>
          <w:szCs w:val="32"/>
        </w:rPr>
        <w:t xml:space="preserve">Tableau. </w:t>
      </w:r>
      <w:r>
        <w:rPr>
          <w:b/>
          <w:bCs/>
          <w:sz w:val="32"/>
          <w:szCs w:val="32"/>
        </w:rPr>
        <w:t xml:space="preserve">Stacked </w:t>
      </w:r>
      <w:r>
        <w:rPr>
          <w:b/>
          <w:bCs/>
          <w:sz w:val="32"/>
          <w:szCs w:val="32"/>
        </w:rPr>
        <w:t>Area Chart.</w:t>
      </w:r>
    </w:p>
    <w:p w14:paraId="595026E6" w14:textId="72F124B6" w:rsidR="00B96FA5" w:rsidRDefault="00B96FA5" w:rsidP="00B96FA5">
      <w:pPr>
        <w:rPr>
          <w:b/>
          <w:bCs/>
          <w:sz w:val="32"/>
          <w:szCs w:val="32"/>
        </w:rPr>
      </w:pPr>
    </w:p>
    <w:p w14:paraId="4D2CF5EB" w14:textId="79C13D3A" w:rsidR="00B96FA5" w:rsidRPr="00805F06" w:rsidRDefault="00805F0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74F4AAA" wp14:editId="53413D49">
            <wp:extent cx="5707875" cy="3825572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FA5" w:rsidRPr="0080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0C"/>
    <w:rsid w:val="00356588"/>
    <w:rsid w:val="004433E9"/>
    <w:rsid w:val="00580CE3"/>
    <w:rsid w:val="005F0F7B"/>
    <w:rsid w:val="00684D2D"/>
    <w:rsid w:val="00805F06"/>
    <w:rsid w:val="00943143"/>
    <w:rsid w:val="00B96FA5"/>
    <w:rsid w:val="00C5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9E84"/>
  <w15:chartTrackingRefBased/>
  <w15:docId w15:val="{94BE2335-5719-4D25-8B1C-01CB87BA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Casey</dc:creator>
  <cp:keywords/>
  <dc:description/>
  <cp:lastModifiedBy>Natallia Casey</cp:lastModifiedBy>
  <cp:revision>3</cp:revision>
  <dcterms:created xsi:type="dcterms:W3CDTF">2020-10-07T14:32:00Z</dcterms:created>
  <dcterms:modified xsi:type="dcterms:W3CDTF">2020-10-07T16:04:00Z</dcterms:modified>
</cp:coreProperties>
</file>