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F84E9" w14:textId="130C2278" w:rsidR="00807C2D" w:rsidRPr="00F97D31" w:rsidRDefault="00F97D31" w:rsidP="00F97D31">
      <w:pPr>
        <w:rPr>
          <w:sz w:val="24"/>
          <w:szCs w:val="24"/>
        </w:rPr>
      </w:pPr>
      <w:r w:rsidRPr="00F97D31">
        <w:rPr>
          <w:sz w:val="24"/>
          <w:szCs w:val="24"/>
        </w:rPr>
        <w:t>Datasets: birth-rate.csv, crimeratesbystate.csv, sales-devices.xlsx</w:t>
      </w:r>
    </w:p>
    <w:p w14:paraId="0FD1E788" w14:textId="77777777" w:rsidR="00807C2D" w:rsidRDefault="00807C2D" w:rsidP="00C83EE5">
      <w:pPr>
        <w:jc w:val="center"/>
        <w:rPr>
          <w:b/>
          <w:bCs/>
          <w:sz w:val="32"/>
          <w:szCs w:val="32"/>
        </w:rPr>
      </w:pPr>
    </w:p>
    <w:p w14:paraId="0EFFAC4B" w14:textId="421A8E4D" w:rsidR="00C83EE5" w:rsidRDefault="00C83EE5" w:rsidP="00C83EE5">
      <w:pPr>
        <w:jc w:val="center"/>
        <w:rPr>
          <w:b/>
          <w:bCs/>
          <w:sz w:val="32"/>
          <w:szCs w:val="32"/>
        </w:rPr>
      </w:pPr>
      <w:r w:rsidRPr="000F5F48">
        <w:rPr>
          <w:b/>
          <w:bCs/>
          <w:sz w:val="32"/>
          <w:szCs w:val="32"/>
        </w:rPr>
        <w:t xml:space="preserve">Python. </w:t>
      </w:r>
      <w:r>
        <w:rPr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>istogram</w:t>
      </w:r>
    </w:p>
    <w:p w14:paraId="1D5B1E95" w14:textId="5EAEF86F" w:rsidR="00C83EE5" w:rsidRDefault="00C83EE5" w:rsidP="00C83EE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97DA9F7" wp14:editId="27C1FB4C">
            <wp:extent cx="4557155" cy="32159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142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0B338E58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175FC969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35DA65F1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211B302F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412DBEAE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70B40C5F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599F3F4C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7ED8B2AD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1F818FD2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20848D1B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09313B5D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759FB886" w14:textId="40BF1110" w:rsidR="00807C2D" w:rsidRDefault="00807C2D" w:rsidP="00807C2D">
      <w:pPr>
        <w:jc w:val="center"/>
        <w:rPr>
          <w:b/>
          <w:bCs/>
          <w:sz w:val="32"/>
          <w:szCs w:val="32"/>
        </w:rPr>
      </w:pPr>
      <w:r w:rsidRPr="000F5F48">
        <w:rPr>
          <w:b/>
          <w:bCs/>
          <w:sz w:val="32"/>
          <w:szCs w:val="32"/>
        </w:rPr>
        <w:t xml:space="preserve">Python. </w:t>
      </w:r>
      <w:r>
        <w:rPr>
          <w:b/>
          <w:bCs/>
          <w:sz w:val="32"/>
          <w:szCs w:val="32"/>
        </w:rPr>
        <w:t>Boxplot</w:t>
      </w:r>
    </w:p>
    <w:p w14:paraId="7CFE6814" w14:textId="46EBBC3B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5CA0EBBD" w14:textId="74154C6B" w:rsidR="00807C2D" w:rsidRDefault="00807C2D" w:rsidP="00807C2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218E84" wp14:editId="16866E85">
            <wp:extent cx="4381880" cy="305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52D5" w14:textId="52D88870" w:rsidR="00C83EE5" w:rsidRDefault="00C83EE5"/>
    <w:p w14:paraId="57F70FB2" w14:textId="3C2205CB" w:rsidR="00807C2D" w:rsidRDefault="00807C2D"/>
    <w:p w14:paraId="00450654" w14:textId="7310863A" w:rsidR="00807C2D" w:rsidRDefault="00807C2D"/>
    <w:p w14:paraId="5BFA4460" w14:textId="2B1DEEEB" w:rsidR="00807C2D" w:rsidRDefault="00807C2D"/>
    <w:p w14:paraId="36637142" w14:textId="1FFCBA2F" w:rsidR="00807C2D" w:rsidRDefault="00807C2D"/>
    <w:p w14:paraId="3D7F624F" w14:textId="5AEB443E" w:rsidR="00807C2D" w:rsidRDefault="00807C2D"/>
    <w:p w14:paraId="0EA5ECAC" w14:textId="0E75366A" w:rsidR="00807C2D" w:rsidRDefault="00807C2D"/>
    <w:p w14:paraId="41B52F43" w14:textId="5EE3045D" w:rsidR="00807C2D" w:rsidRDefault="00807C2D"/>
    <w:p w14:paraId="462B5A9F" w14:textId="084062C0" w:rsidR="00807C2D" w:rsidRDefault="00807C2D"/>
    <w:p w14:paraId="29192330" w14:textId="4467AE32" w:rsidR="00807C2D" w:rsidRDefault="00807C2D"/>
    <w:p w14:paraId="5892921F" w14:textId="09FCA6ED" w:rsidR="00807C2D" w:rsidRDefault="00807C2D"/>
    <w:p w14:paraId="3C9C88A5" w14:textId="5C3304C5" w:rsidR="00807C2D" w:rsidRDefault="00807C2D"/>
    <w:p w14:paraId="2C4AE9CF" w14:textId="50F887C9" w:rsidR="00807C2D" w:rsidRDefault="00807C2D"/>
    <w:p w14:paraId="697DFED6" w14:textId="21A64943" w:rsidR="00807C2D" w:rsidRDefault="00807C2D"/>
    <w:p w14:paraId="7A02314F" w14:textId="19F65274" w:rsidR="00807C2D" w:rsidRDefault="00807C2D" w:rsidP="00807C2D">
      <w:pPr>
        <w:jc w:val="center"/>
        <w:rPr>
          <w:b/>
          <w:bCs/>
          <w:sz w:val="32"/>
          <w:szCs w:val="32"/>
        </w:rPr>
      </w:pPr>
      <w:r w:rsidRPr="000F5F48">
        <w:rPr>
          <w:b/>
          <w:bCs/>
          <w:sz w:val="32"/>
          <w:szCs w:val="32"/>
        </w:rPr>
        <w:t xml:space="preserve">Python. </w:t>
      </w: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ullet chart</w:t>
      </w:r>
    </w:p>
    <w:p w14:paraId="19C5F25A" w14:textId="59EF21BD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45EE2E98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00012E33" w14:textId="4856060F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27335BBF" w14:textId="3619DC34" w:rsidR="00807C2D" w:rsidRDefault="00807C2D" w:rsidP="00807C2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217D40" wp14:editId="677BF86D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49F0" w14:textId="590558E3" w:rsidR="00807C2D" w:rsidRDefault="00807C2D"/>
    <w:p w14:paraId="3D2FE54A" w14:textId="717C2624" w:rsidR="00807C2D" w:rsidRDefault="00807C2D"/>
    <w:p w14:paraId="42D02040" w14:textId="457203C0" w:rsidR="00807C2D" w:rsidRDefault="00807C2D"/>
    <w:p w14:paraId="4206C80C" w14:textId="19355266" w:rsidR="00807C2D" w:rsidRDefault="00807C2D"/>
    <w:p w14:paraId="2DA6C4F5" w14:textId="71DEC3CB" w:rsidR="00807C2D" w:rsidRDefault="00807C2D"/>
    <w:p w14:paraId="0A0A25F4" w14:textId="425EC800" w:rsidR="00807C2D" w:rsidRDefault="00807C2D"/>
    <w:p w14:paraId="492B70FB" w14:textId="229A23E1" w:rsidR="00807C2D" w:rsidRDefault="00807C2D"/>
    <w:p w14:paraId="0E5F2849" w14:textId="73993F2D" w:rsidR="00807C2D" w:rsidRDefault="00807C2D"/>
    <w:p w14:paraId="59198633" w14:textId="433E3F40" w:rsidR="00807C2D" w:rsidRDefault="00807C2D"/>
    <w:p w14:paraId="460D433B" w14:textId="05D90521" w:rsidR="00807C2D" w:rsidRDefault="00807C2D"/>
    <w:p w14:paraId="71A67C88" w14:textId="1B045A6E" w:rsidR="00807C2D" w:rsidRDefault="00807C2D"/>
    <w:p w14:paraId="110DEC87" w14:textId="5E37C438" w:rsidR="00807C2D" w:rsidRDefault="00807C2D"/>
    <w:p w14:paraId="5D59EDBF" w14:textId="10AFEA76" w:rsidR="00807C2D" w:rsidRDefault="00807C2D" w:rsidP="00807C2D">
      <w:pPr>
        <w:jc w:val="center"/>
        <w:rPr>
          <w:b/>
          <w:bCs/>
          <w:sz w:val="32"/>
          <w:szCs w:val="32"/>
        </w:rPr>
      </w:pPr>
      <w:r w:rsidRPr="000F5F48">
        <w:rPr>
          <w:b/>
          <w:bCs/>
          <w:sz w:val="32"/>
          <w:szCs w:val="32"/>
        </w:rPr>
        <w:t xml:space="preserve">Python. </w:t>
      </w:r>
      <w:r>
        <w:rPr>
          <w:b/>
          <w:bCs/>
          <w:sz w:val="32"/>
          <w:szCs w:val="32"/>
        </w:rPr>
        <w:t>Radar chart</w:t>
      </w:r>
    </w:p>
    <w:p w14:paraId="47C26218" w14:textId="073A1986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5AF1E53F" w14:textId="5075B52B" w:rsidR="00807C2D" w:rsidRDefault="00236AFF" w:rsidP="00807C2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EB41D3E" wp14:editId="3975D766">
            <wp:extent cx="5943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A6F6" w14:textId="77777777" w:rsidR="00807C2D" w:rsidRDefault="00807C2D" w:rsidP="00807C2D">
      <w:pPr>
        <w:jc w:val="center"/>
        <w:rPr>
          <w:b/>
          <w:bCs/>
          <w:sz w:val="32"/>
          <w:szCs w:val="32"/>
        </w:rPr>
      </w:pPr>
    </w:p>
    <w:p w14:paraId="1C6F75A2" w14:textId="396BFB7C" w:rsidR="00807C2D" w:rsidRDefault="00807C2D"/>
    <w:p w14:paraId="7E9BA021" w14:textId="335B1B42" w:rsidR="00236AFF" w:rsidRDefault="00236AFF"/>
    <w:p w14:paraId="493183D3" w14:textId="0B9B0F1F" w:rsidR="00236AFF" w:rsidRDefault="00236AFF"/>
    <w:p w14:paraId="569FC717" w14:textId="4AA5AB5A" w:rsidR="00236AFF" w:rsidRDefault="00236AFF"/>
    <w:p w14:paraId="50AB680C" w14:textId="5AC371B8" w:rsidR="00236AFF" w:rsidRDefault="00236AFF"/>
    <w:p w14:paraId="16EE8620" w14:textId="579C2AC7" w:rsidR="00236AFF" w:rsidRDefault="00236AFF"/>
    <w:p w14:paraId="1D21F421" w14:textId="3A9F55AE" w:rsidR="00236AFF" w:rsidRDefault="00236AFF"/>
    <w:p w14:paraId="0DA6B6D3" w14:textId="4FC0827C" w:rsidR="00236AFF" w:rsidRDefault="00236AFF"/>
    <w:p w14:paraId="275AB3FA" w14:textId="5DB74AFF" w:rsidR="00236AFF" w:rsidRDefault="00236AFF"/>
    <w:p w14:paraId="5BC4F5EC" w14:textId="2E1B3E0B" w:rsidR="00236AFF" w:rsidRDefault="00236AFF"/>
    <w:p w14:paraId="662807A2" w14:textId="28B9B150" w:rsidR="00236AFF" w:rsidRDefault="00236AFF"/>
    <w:p w14:paraId="76D40D45" w14:textId="400E0DA6" w:rsidR="00236AFF" w:rsidRDefault="00236AFF"/>
    <w:p w14:paraId="6BBCC9E0" w14:textId="77777777" w:rsidR="00236AFF" w:rsidRDefault="00236AFF" w:rsidP="00236AFF"/>
    <w:p w14:paraId="44997E00" w14:textId="77777777" w:rsidR="00236AFF" w:rsidRDefault="00236AFF" w:rsidP="00236A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0F5F48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Histogram</w:t>
      </w:r>
    </w:p>
    <w:p w14:paraId="4F83A7EE" w14:textId="77777777" w:rsidR="00236AFF" w:rsidRDefault="00236AFF" w:rsidP="00236AFF">
      <w:pPr>
        <w:jc w:val="center"/>
        <w:rPr>
          <w:b/>
          <w:bCs/>
          <w:sz w:val="32"/>
          <w:szCs w:val="32"/>
        </w:rPr>
      </w:pPr>
    </w:p>
    <w:p w14:paraId="08CE3ED0" w14:textId="77777777" w:rsidR="00236AFF" w:rsidRDefault="00236AFF" w:rsidP="00236AF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DF0D04" wp14:editId="2D0344CC">
            <wp:extent cx="5943600" cy="5957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73DF" w14:textId="77777777" w:rsidR="00236AFF" w:rsidRDefault="00236AFF" w:rsidP="00236AFF">
      <w:pPr>
        <w:jc w:val="center"/>
        <w:rPr>
          <w:b/>
          <w:bCs/>
          <w:sz w:val="32"/>
          <w:szCs w:val="32"/>
        </w:rPr>
      </w:pPr>
    </w:p>
    <w:p w14:paraId="6F0628B2" w14:textId="77777777" w:rsidR="00236AFF" w:rsidRDefault="00236AFF" w:rsidP="00236AFF">
      <w:pPr>
        <w:jc w:val="center"/>
        <w:rPr>
          <w:b/>
          <w:bCs/>
          <w:sz w:val="32"/>
          <w:szCs w:val="32"/>
        </w:rPr>
      </w:pPr>
    </w:p>
    <w:p w14:paraId="5A542A13" w14:textId="77777777" w:rsidR="00236AFF" w:rsidRDefault="00236AFF" w:rsidP="00236AFF">
      <w:pPr>
        <w:jc w:val="center"/>
        <w:rPr>
          <w:b/>
          <w:bCs/>
          <w:sz w:val="32"/>
          <w:szCs w:val="32"/>
        </w:rPr>
      </w:pPr>
    </w:p>
    <w:p w14:paraId="63EBF501" w14:textId="7AAC7D3E" w:rsidR="00236AFF" w:rsidRDefault="00236AFF" w:rsidP="00236A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0F5F48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Boxplot</w:t>
      </w:r>
    </w:p>
    <w:p w14:paraId="464DA1AB" w14:textId="2B3FF790" w:rsidR="00236AFF" w:rsidRDefault="00236AFF" w:rsidP="00236AFF">
      <w:pPr>
        <w:jc w:val="center"/>
        <w:rPr>
          <w:b/>
          <w:bCs/>
          <w:sz w:val="32"/>
          <w:szCs w:val="32"/>
        </w:rPr>
      </w:pPr>
    </w:p>
    <w:p w14:paraId="50090C01" w14:textId="5681C007" w:rsidR="00236AFF" w:rsidRPr="00236AFF" w:rsidRDefault="00236AFF" w:rsidP="00236AF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B0A27C" wp14:editId="5CE2C10B">
            <wp:extent cx="5669771" cy="643945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5D43" w14:textId="51A8A617" w:rsidR="00236AFF" w:rsidRDefault="00236AFF">
      <w:pPr>
        <w:rPr>
          <w:lang w:val="ru-RU"/>
        </w:rPr>
      </w:pPr>
    </w:p>
    <w:p w14:paraId="4DF89B78" w14:textId="55711FA3" w:rsidR="00422837" w:rsidRDefault="00422837">
      <w:pPr>
        <w:rPr>
          <w:lang w:val="ru-RU"/>
        </w:rPr>
      </w:pPr>
    </w:p>
    <w:p w14:paraId="3BC6A206" w14:textId="77777777" w:rsidR="00422837" w:rsidRDefault="00422837" w:rsidP="00422837">
      <w:pPr>
        <w:jc w:val="center"/>
        <w:rPr>
          <w:b/>
          <w:bCs/>
          <w:sz w:val="32"/>
          <w:szCs w:val="32"/>
        </w:rPr>
      </w:pPr>
    </w:p>
    <w:p w14:paraId="4E429CDE" w14:textId="0FAFB375" w:rsidR="00422837" w:rsidRDefault="00422837" w:rsidP="004228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0F5F48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ullet chart</w:t>
      </w:r>
    </w:p>
    <w:p w14:paraId="62844D05" w14:textId="088B9788" w:rsidR="00422837" w:rsidRDefault="00422837" w:rsidP="00422837">
      <w:pPr>
        <w:jc w:val="center"/>
        <w:rPr>
          <w:b/>
          <w:bCs/>
          <w:sz w:val="32"/>
          <w:szCs w:val="32"/>
        </w:rPr>
      </w:pPr>
    </w:p>
    <w:p w14:paraId="6E40E04B" w14:textId="49E99DAC" w:rsidR="00422837" w:rsidRDefault="00422837" w:rsidP="00422837">
      <w:pPr>
        <w:jc w:val="center"/>
        <w:rPr>
          <w:b/>
          <w:bCs/>
          <w:sz w:val="32"/>
          <w:szCs w:val="32"/>
        </w:rPr>
      </w:pPr>
    </w:p>
    <w:p w14:paraId="2252B637" w14:textId="5AF9EB3C" w:rsidR="00422837" w:rsidRDefault="00422837" w:rsidP="004228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0C24519" wp14:editId="7D891C10">
            <wp:extent cx="5943600" cy="5487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9045" w14:textId="10069CBC" w:rsidR="00422837" w:rsidRDefault="00422837">
      <w:pPr>
        <w:rPr>
          <w:lang w:val="ru-RU"/>
        </w:rPr>
      </w:pPr>
    </w:p>
    <w:p w14:paraId="68B782C7" w14:textId="63210C1E" w:rsidR="00422837" w:rsidRDefault="00422837">
      <w:pPr>
        <w:rPr>
          <w:lang w:val="ru-RU"/>
        </w:rPr>
      </w:pPr>
    </w:p>
    <w:p w14:paraId="05DAD676" w14:textId="37620E23" w:rsidR="00422837" w:rsidRDefault="00422837">
      <w:pPr>
        <w:rPr>
          <w:lang w:val="ru-RU"/>
        </w:rPr>
      </w:pPr>
    </w:p>
    <w:p w14:paraId="47C52111" w14:textId="70926689" w:rsidR="00422837" w:rsidRDefault="00422837">
      <w:pPr>
        <w:rPr>
          <w:lang w:val="ru-RU"/>
        </w:rPr>
      </w:pPr>
    </w:p>
    <w:p w14:paraId="4DB5E414" w14:textId="0B641336" w:rsidR="00422837" w:rsidRDefault="00422837" w:rsidP="004228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</w:t>
      </w:r>
      <w:r w:rsidRPr="000F5F48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Radar </w:t>
      </w:r>
      <w:r>
        <w:rPr>
          <w:b/>
          <w:bCs/>
          <w:sz w:val="32"/>
          <w:szCs w:val="32"/>
        </w:rPr>
        <w:t>chart</w:t>
      </w:r>
    </w:p>
    <w:p w14:paraId="1941ACDA" w14:textId="0790DD72" w:rsidR="00422837" w:rsidRDefault="00422837" w:rsidP="00422837">
      <w:pPr>
        <w:jc w:val="center"/>
        <w:rPr>
          <w:b/>
          <w:bCs/>
          <w:sz w:val="32"/>
          <w:szCs w:val="32"/>
        </w:rPr>
      </w:pPr>
    </w:p>
    <w:p w14:paraId="5B8C255F" w14:textId="0BE15317" w:rsidR="00422837" w:rsidRDefault="00F97D31" w:rsidP="004228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3D590B" wp14:editId="7A8C34CF">
            <wp:extent cx="5692633" cy="576121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A6DC" w14:textId="35950563" w:rsidR="009A3E1C" w:rsidRDefault="009A3E1C" w:rsidP="00422837">
      <w:pPr>
        <w:jc w:val="center"/>
        <w:rPr>
          <w:b/>
          <w:bCs/>
          <w:sz w:val="32"/>
          <w:szCs w:val="32"/>
        </w:rPr>
      </w:pPr>
    </w:p>
    <w:p w14:paraId="30FC7B09" w14:textId="6108E5EE" w:rsidR="009A3E1C" w:rsidRDefault="009A3E1C" w:rsidP="00422837">
      <w:pPr>
        <w:jc w:val="center"/>
        <w:rPr>
          <w:b/>
          <w:bCs/>
          <w:sz w:val="32"/>
          <w:szCs w:val="32"/>
        </w:rPr>
      </w:pPr>
    </w:p>
    <w:p w14:paraId="2D69B740" w14:textId="4BA7D948" w:rsidR="009A3E1C" w:rsidRDefault="009A3E1C" w:rsidP="00422837">
      <w:pPr>
        <w:jc w:val="center"/>
        <w:rPr>
          <w:b/>
          <w:bCs/>
          <w:sz w:val="32"/>
          <w:szCs w:val="32"/>
        </w:rPr>
      </w:pPr>
    </w:p>
    <w:p w14:paraId="0147807E" w14:textId="2F191361" w:rsidR="009A3E1C" w:rsidRDefault="009A3E1C" w:rsidP="00422837">
      <w:pPr>
        <w:jc w:val="center"/>
        <w:rPr>
          <w:b/>
          <w:bCs/>
          <w:sz w:val="32"/>
          <w:szCs w:val="32"/>
        </w:rPr>
      </w:pPr>
    </w:p>
    <w:p w14:paraId="70092D27" w14:textId="77777777" w:rsidR="009A3E1C" w:rsidRDefault="009A3E1C" w:rsidP="00422837">
      <w:pPr>
        <w:jc w:val="center"/>
        <w:rPr>
          <w:b/>
          <w:bCs/>
          <w:sz w:val="32"/>
          <w:szCs w:val="32"/>
        </w:rPr>
      </w:pPr>
    </w:p>
    <w:p w14:paraId="0D4A0CF8" w14:textId="7A318D2C" w:rsidR="009A3E1C" w:rsidRDefault="009A3E1C" w:rsidP="009A3E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Tableau</w:t>
      </w:r>
      <w:r w:rsidRPr="000F5F48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Histogram</w:t>
      </w:r>
    </w:p>
    <w:p w14:paraId="5A01C040" w14:textId="10394D6A" w:rsidR="009A3E1C" w:rsidRDefault="009A3E1C" w:rsidP="009A3E1C">
      <w:pPr>
        <w:jc w:val="center"/>
        <w:rPr>
          <w:b/>
          <w:bCs/>
          <w:sz w:val="32"/>
          <w:szCs w:val="32"/>
        </w:rPr>
      </w:pPr>
    </w:p>
    <w:p w14:paraId="015BA025" w14:textId="331B6D9B" w:rsidR="009A3E1C" w:rsidRDefault="009A3E1C" w:rsidP="009A3E1C">
      <w:pPr>
        <w:jc w:val="center"/>
        <w:rPr>
          <w:b/>
          <w:bCs/>
          <w:sz w:val="32"/>
          <w:szCs w:val="32"/>
        </w:rPr>
      </w:pPr>
    </w:p>
    <w:p w14:paraId="3E4895B2" w14:textId="714E9870" w:rsidR="009A3E1C" w:rsidRDefault="009A3E1C" w:rsidP="009A3E1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1C2C07" wp14:editId="3F3D877D">
            <wp:extent cx="5364945" cy="577646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FC3E" w14:textId="71FA560D" w:rsidR="009A3E1C" w:rsidRDefault="009A3E1C" w:rsidP="009A3E1C">
      <w:pPr>
        <w:jc w:val="center"/>
        <w:rPr>
          <w:b/>
          <w:bCs/>
          <w:sz w:val="32"/>
          <w:szCs w:val="32"/>
        </w:rPr>
      </w:pPr>
    </w:p>
    <w:p w14:paraId="2BC42B75" w14:textId="1FC3EF5D" w:rsidR="009A3E1C" w:rsidRDefault="009A3E1C" w:rsidP="009A3E1C">
      <w:pPr>
        <w:jc w:val="center"/>
        <w:rPr>
          <w:b/>
          <w:bCs/>
          <w:sz w:val="32"/>
          <w:szCs w:val="32"/>
        </w:rPr>
      </w:pPr>
    </w:p>
    <w:p w14:paraId="525C4D35" w14:textId="524AD0ED" w:rsidR="009A3E1C" w:rsidRDefault="009A3E1C" w:rsidP="009A3E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Tableau</w:t>
      </w:r>
      <w:r w:rsidRPr="000F5F48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Boxplot</w:t>
      </w:r>
    </w:p>
    <w:p w14:paraId="1B3DE672" w14:textId="30BE6ECB" w:rsidR="009A3E1C" w:rsidRDefault="009A3E1C" w:rsidP="009A3E1C">
      <w:pPr>
        <w:jc w:val="center"/>
        <w:rPr>
          <w:b/>
          <w:bCs/>
          <w:sz w:val="32"/>
          <w:szCs w:val="32"/>
        </w:rPr>
      </w:pPr>
    </w:p>
    <w:p w14:paraId="14AD313F" w14:textId="53470D03" w:rsidR="009A3E1C" w:rsidRDefault="009A3E1C" w:rsidP="009A3E1C">
      <w:pPr>
        <w:jc w:val="center"/>
        <w:rPr>
          <w:b/>
          <w:bCs/>
          <w:sz w:val="32"/>
          <w:szCs w:val="32"/>
        </w:rPr>
      </w:pPr>
    </w:p>
    <w:p w14:paraId="67CAFEBC" w14:textId="6FC7353C" w:rsidR="009A3E1C" w:rsidRDefault="009A3E1C" w:rsidP="009A3E1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5235DC" wp14:editId="49E8A7C1">
            <wp:extent cx="5943600" cy="488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7DAE" w14:textId="77777777" w:rsidR="009A3E1C" w:rsidRDefault="009A3E1C" w:rsidP="009A3E1C">
      <w:pPr>
        <w:jc w:val="center"/>
        <w:rPr>
          <w:b/>
          <w:bCs/>
          <w:sz w:val="32"/>
          <w:szCs w:val="32"/>
        </w:rPr>
      </w:pPr>
    </w:p>
    <w:p w14:paraId="3B747C0C" w14:textId="0FA93CCB" w:rsidR="00422837" w:rsidRDefault="00422837">
      <w:pPr>
        <w:rPr>
          <w:lang w:val="ru-RU"/>
        </w:rPr>
      </w:pPr>
    </w:p>
    <w:p w14:paraId="6A8DDF62" w14:textId="5FBF8FD0" w:rsidR="009A3E1C" w:rsidRDefault="009A3E1C">
      <w:pPr>
        <w:rPr>
          <w:lang w:val="ru-RU"/>
        </w:rPr>
      </w:pPr>
    </w:p>
    <w:p w14:paraId="52FCF6E7" w14:textId="4D98DBAD" w:rsidR="009A3E1C" w:rsidRDefault="009A3E1C">
      <w:pPr>
        <w:rPr>
          <w:lang w:val="ru-RU"/>
        </w:rPr>
      </w:pPr>
    </w:p>
    <w:p w14:paraId="7C305AEE" w14:textId="661D498E" w:rsidR="009A3E1C" w:rsidRDefault="009A3E1C">
      <w:pPr>
        <w:rPr>
          <w:lang w:val="ru-RU"/>
        </w:rPr>
      </w:pPr>
    </w:p>
    <w:p w14:paraId="0C9BB869" w14:textId="4CFE563B" w:rsidR="009A3E1C" w:rsidRDefault="009A3E1C">
      <w:pPr>
        <w:rPr>
          <w:lang w:val="ru-RU"/>
        </w:rPr>
      </w:pPr>
    </w:p>
    <w:p w14:paraId="543EF737" w14:textId="0E9ED465" w:rsidR="009A3E1C" w:rsidRDefault="009A3E1C">
      <w:pPr>
        <w:rPr>
          <w:lang w:val="ru-RU"/>
        </w:rPr>
      </w:pPr>
    </w:p>
    <w:p w14:paraId="02A1CD77" w14:textId="62FA2D66" w:rsidR="009A3E1C" w:rsidRDefault="009A3E1C" w:rsidP="009A3E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Tableau</w:t>
      </w:r>
      <w:r w:rsidRPr="000F5F48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ullet chart</w:t>
      </w:r>
    </w:p>
    <w:p w14:paraId="32AC9033" w14:textId="2124CED1" w:rsidR="009A3E1C" w:rsidRDefault="009A3E1C" w:rsidP="009A3E1C">
      <w:pPr>
        <w:jc w:val="center"/>
        <w:rPr>
          <w:b/>
          <w:bCs/>
          <w:sz w:val="32"/>
          <w:szCs w:val="32"/>
        </w:rPr>
      </w:pPr>
    </w:p>
    <w:p w14:paraId="1C1EFD0C" w14:textId="506294A7" w:rsidR="009A3E1C" w:rsidRDefault="009A3E1C" w:rsidP="009A3E1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EDA7CD" wp14:editId="70F9C2D8">
            <wp:extent cx="5943600" cy="2188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F13E" w14:textId="1453FE1D" w:rsidR="009A3E1C" w:rsidRDefault="009A3E1C">
      <w:pPr>
        <w:rPr>
          <w:lang w:val="ru-RU"/>
        </w:rPr>
      </w:pPr>
    </w:p>
    <w:p w14:paraId="754854A2" w14:textId="72E3C13C" w:rsidR="009A3E1C" w:rsidRDefault="009A3E1C">
      <w:pPr>
        <w:rPr>
          <w:lang w:val="ru-RU"/>
        </w:rPr>
      </w:pPr>
    </w:p>
    <w:p w14:paraId="26791AB4" w14:textId="190A3C3F" w:rsidR="009A3E1C" w:rsidRDefault="009A3E1C">
      <w:pPr>
        <w:rPr>
          <w:lang w:val="ru-RU"/>
        </w:rPr>
      </w:pPr>
    </w:p>
    <w:p w14:paraId="38B5FFE0" w14:textId="3925F6B0" w:rsidR="00F97D31" w:rsidRDefault="00F97D31">
      <w:pPr>
        <w:rPr>
          <w:lang w:val="ru-RU"/>
        </w:rPr>
      </w:pPr>
    </w:p>
    <w:p w14:paraId="00758E44" w14:textId="38DF6F64" w:rsidR="00F97D31" w:rsidRDefault="00F97D31">
      <w:pPr>
        <w:rPr>
          <w:lang w:val="ru-RU"/>
        </w:rPr>
      </w:pPr>
    </w:p>
    <w:p w14:paraId="6EC11B01" w14:textId="0135EC34" w:rsidR="00F97D31" w:rsidRDefault="00F97D31">
      <w:pPr>
        <w:rPr>
          <w:lang w:val="ru-RU"/>
        </w:rPr>
      </w:pPr>
    </w:p>
    <w:p w14:paraId="0CB33DAB" w14:textId="53517421" w:rsidR="00F97D31" w:rsidRDefault="00F97D31">
      <w:pPr>
        <w:rPr>
          <w:lang w:val="ru-RU"/>
        </w:rPr>
      </w:pPr>
    </w:p>
    <w:p w14:paraId="76E1055E" w14:textId="3197D48C" w:rsidR="00F97D31" w:rsidRDefault="00F97D31">
      <w:pPr>
        <w:rPr>
          <w:lang w:val="ru-RU"/>
        </w:rPr>
      </w:pPr>
    </w:p>
    <w:p w14:paraId="28C1B9D4" w14:textId="2B02D1FC" w:rsidR="00F97D31" w:rsidRDefault="00F97D31">
      <w:pPr>
        <w:rPr>
          <w:lang w:val="ru-RU"/>
        </w:rPr>
      </w:pPr>
    </w:p>
    <w:p w14:paraId="263E6D77" w14:textId="43FA3B8E" w:rsidR="00F97D31" w:rsidRDefault="00F97D31">
      <w:pPr>
        <w:rPr>
          <w:lang w:val="ru-RU"/>
        </w:rPr>
      </w:pPr>
    </w:p>
    <w:p w14:paraId="71CBA1CE" w14:textId="2C0B5944" w:rsidR="00F97D31" w:rsidRDefault="00F97D31">
      <w:pPr>
        <w:rPr>
          <w:lang w:val="ru-RU"/>
        </w:rPr>
      </w:pPr>
    </w:p>
    <w:p w14:paraId="4A6C623D" w14:textId="3B01A483" w:rsidR="00F97D31" w:rsidRDefault="00F97D31">
      <w:pPr>
        <w:rPr>
          <w:lang w:val="ru-RU"/>
        </w:rPr>
      </w:pPr>
    </w:p>
    <w:p w14:paraId="49111413" w14:textId="2F3BF89E" w:rsidR="00F97D31" w:rsidRDefault="00F97D31">
      <w:pPr>
        <w:rPr>
          <w:lang w:val="ru-RU"/>
        </w:rPr>
      </w:pPr>
    </w:p>
    <w:p w14:paraId="2ABD8577" w14:textId="43B5E552" w:rsidR="00F97D31" w:rsidRDefault="00F97D31">
      <w:pPr>
        <w:rPr>
          <w:lang w:val="ru-RU"/>
        </w:rPr>
      </w:pPr>
    </w:p>
    <w:p w14:paraId="342B5262" w14:textId="7D043A09" w:rsidR="00F97D31" w:rsidRDefault="00F97D31">
      <w:pPr>
        <w:rPr>
          <w:lang w:val="ru-RU"/>
        </w:rPr>
      </w:pPr>
    </w:p>
    <w:p w14:paraId="26337391" w14:textId="1EE544BD" w:rsidR="00F97D31" w:rsidRDefault="00F97D31">
      <w:pPr>
        <w:rPr>
          <w:lang w:val="ru-RU"/>
        </w:rPr>
      </w:pPr>
    </w:p>
    <w:p w14:paraId="5C8ACFF0" w14:textId="54581CC0" w:rsidR="00F97D31" w:rsidRDefault="00F97D31">
      <w:pPr>
        <w:rPr>
          <w:lang w:val="ru-RU"/>
        </w:rPr>
      </w:pPr>
    </w:p>
    <w:p w14:paraId="5353E789" w14:textId="54E6614A" w:rsidR="00F97D31" w:rsidRDefault="00F97D31">
      <w:pPr>
        <w:rPr>
          <w:lang w:val="ru-RU"/>
        </w:rPr>
      </w:pPr>
    </w:p>
    <w:p w14:paraId="252F2AA7" w14:textId="1D84092F" w:rsidR="00F97D31" w:rsidRDefault="00F97D31">
      <w:pPr>
        <w:rPr>
          <w:lang w:val="ru-RU"/>
        </w:rPr>
      </w:pPr>
    </w:p>
    <w:p w14:paraId="4013CFE6" w14:textId="67A6BFFB" w:rsidR="00F97D31" w:rsidRDefault="00F97D31" w:rsidP="00F97D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Tableau</w:t>
      </w:r>
      <w:r w:rsidRPr="000F5F48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Radar</w:t>
      </w:r>
    </w:p>
    <w:p w14:paraId="031FF54D" w14:textId="7C123AC6" w:rsidR="00F97D31" w:rsidRDefault="00F97D31" w:rsidP="00F97D31">
      <w:pPr>
        <w:jc w:val="center"/>
        <w:rPr>
          <w:b/>
          <w:bCs/>
          <w:sz w:val="32"/>
          <w:szCs w:val="32"/>
        </w:rPr>
      </w:pPr>
    </w:p>
    <w:p w14:paraId="6265B9C9" w14:textId="076B1C19" w:rsidR="00F97D31" w:rsidRDefault="00F97D31" w:rsidP="00F97D3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21B20A" wp14:editId="5713811C">
            <wp:extent cx="5441152" cy="4625741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129C" w14:textId="77777777" w:rsidR="00F97D31" w:rsidRPr="00236AFF" w:rsidRDefault="00F97D31">
      <w:pPr>
        <w:rPr>
          <w:lang w:val="ru-RU"/>
        </w:rPr>
      </w:pPr>
    </w:p>
    <w:sectPr w:rsidR="00F97D31" w:rsidRPr="0023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E5"/>
    <w:rsid w:val="00236AFF"/>
    <w:rsid w:val="00422837"/>
    <w:rsid w:val="004433E9"/>
    <w:rsid w:val="00807C2D"/>
    <w:rsid w:val="00943143"/>
    <w:rsid w:val="009A3E1C"/>
    <w:rsid w:val="00C83EE5"/>
    <w:rsid w:val="00F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9DAD"/>
  <w15:chartTrackingRefBased/>
  <w15:docId w15:val="{EAD7B77C-6856-4F9A-AB49-FDEF28CB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Casey</dc:creator>
  <cp:keywords/>
  <dc:description/>
  <cp:lastModifiedBy>Natallia Casey</cp:lastModifiedBy>
  <cp:revision>1</cp:revision>
  <dcterms:created xsi:type="dcterms:W3CDTF">2020-11-16T04:03:00Z</dcterms:created>
  <dcterms:modified xsi:type="dcterms:W3CDTF">2020-11-16T05:22:00Z</dcterms:modified>
</cp:coreProperties>
</file>