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A5CF" w14:textId="7E01959E" w:rsidR="00625F57" w:rsidRDefault="00E20C63" w:rsidP="00625F57">
      <w:proofErr w:type="spellStart"/>
      <w:r>
        <w:t>AboutMe</w:t>
      </w:r>
      <w:proofErr w:type="spellEnd"/>
      <w:r w:rsidR="00221A26">
        <w:t xml:space="preserve"> – Professional Version</w:t>
      </w:r>
    </w:p>
    <w:p w14:paraId="6369F92C" w14:textId="6E948C78" w:rsidR="00625F57" w:rsidRDefault="00E20C63" w:rsidP="00625F57">
      <w:r>
        <w:t>I am</w:t>
      </w:r>
      <w:r w:rsidR="00625F57">
        <w:t xml:space="preserve"> Nadege Andjou, I am a manual software tester. I continue the Software Testing Journey in automated testing with my fellow testers.</w:t>
      </w:r>
      <w:r w:rsidR="00516B98">
        <w:t xml:space="preserve"> I love Peafowl.</w:t>
      </w:r>
    </w:p>
    <w:p w14:paraId="68F75CB3" w14:textId="77777777" w:rsidR="00625F57" w:rsidRDefault="00625F57" w:rsidP="00625F57">
      <w:r>
        <w:t>Name:   Rejoice Nadege Andjou</w:t>
      </w:r>
    </w:p>
    <w:p w14:paraId="74AC1B43" w14:textId="77777777" w:rsidR="00625F57" w:rsidRDefault="00625F57" w:rsidP="00625F57">
      <w:r>
        <w:t>Location: San Francisco Bay Area, California</w:t>
      </w:r>
    </w:p>
    <w:p w14:paraId="099ECA2F" w14:textId="0E920589" w:rsidR="00625F57" w:rsidRDefault="00625F57" w:rsidP="00625F57">
      <w:r>
        <w:t xml:space="preserve">What I do:  </w:t>
      </w:r>
      <w:r w:rsidR="00516B98">
        <w:t xml:space="preserve">Financial Statement Audit </w:t>
      </w:r>
    </w:p>
    <w:p w14:paraId="1FAAB17F" w14:textId="096AFC49" w:rsidR="00E6315C" w:rsidRDefault="00625F57" w:rsidP="00625F57">
      <w:r>
        <w:t>Where I work: Looking for a Contract or FTE in Software Testing</w:t>
      </w:r>
      <w:r w:rsidR="00516B98">
        <w:t xml:space="preserve"> as a Software Tester</w:t>
      </w:r>
    </w:p>
    <w:p w14:paraId="685D2BCC" w14:textId="5966228D" w:rsidR="00221A26" w:rsidRDefault="00221A26" w:rsidP="00625F57"/>
    <w:p w14:paraId="3E485536" w14:textId="77F9D839" w:rsidR="00221A26" w:rsidRDefault="00221A26" w:rsidP="00625F57"/>
    <w:p w14:paraId="46E8FA38" w14:textId="1E821EC9" w:rsidR="00221A26" w:rsidRDefault="00221A26" w:rsidP="00625F57">
      <w:r>
        <w:t xml:space="preserve">BELOW IS THE TRUE PICTURE OF WHO  I AM ……. </w:t>
      </w:r>
    </w:p>
    <w:p w14:paraId="2FB12CB1" w14:textId="3B0C50FA" w:rsidR="00221A26" w:rsidRDefault="00221A26" w:rsidP="00625F57"/>
    <w:p w14:paraId="628B5605" w14:textId="35015730" w:rsidR="00221A26" w:rsidRDefault="00221A26" w:rsidP="00625F57">
      <w:r w:rsidRPr="00221A26">
        <w:drawing>
          <wp:inline distT="0" distB="0" distL="0" distR="0" wp14:anchorId="0F7AAF6C" wp14:editId="70A873AF">
            <wp:extent cx="3505689" cy="4744112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57"/>
    <w:rsid w:val="00221A26"/>
    <w:rsid w:val="00516B98"/>
    <w:rsid w:val="00625F57"/>
    <w:rsid w:val="00E20C63"/>
    <w:rsid w:val="00E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8E79"/>
  <w15:chartTrackingRefBased/>
  <w15:docId w15:val="{62E00AA1-82BC-4215-AA47-6F912BC8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Nadege Andjou</dc:creator>
  <cp:keywords/>
  <dc:description/>
  <cp:lastModifiedBy>Nadege Andjou</cp:lastModifiedBy>
  <cp:revision>3</cp:revision>
  <dcterms:created xsi:type="dcterms:W3CDTF">2023-03-02T06:46:00Z</dcterms:created>
  <dcterms:modified xsi:type="dcterms:W3CDTF">2023-03-03T05:13:00Z</dcterms:modified>
</cp:coreProperties>
</file>