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177C" w14:textId="77777777" w:rsidR="00A75632" w:rsidRPr="00A75632" w:rsidRDefault="00A75632" w:rsidP="00A75632">
      <w:r w:rsidRPr="00A75632">
        <w:t>I’m a proactive and detail-oriented Virtual Assistant with expertise in data entry, PDF editing, and Google Sheets management. I also offer bilingual tutoring services in both English and Spanish, catering to students of all levels.</w:t>
      </w:r>
    </w:p>
    <w:p w14:paraId="40A9D460" w14:textId="77777777" w:rsidR="00A75632" w:rsidRPr="00A75632" w:rsidRDefault="00A75632" w:rsidP="00A75632">
      <w:r w:rsidRPr="00A75632">
        <w:t>I have experience helping clients with:</w:t>
      </w:r>
    </w:p>
    <w:p w14:paraId="4E454908" w14:textId="77777777" w:rsidR="00A75632" w:rsidRPr="00A75632" w:rsidRDefault="00A75632" w:rsidP="00A75632">
      <w:pPr>
        <w:numPr>
          <w:ilvl w:val="0"/>
          <w:numId w:val="1"/>
        </w:numPr>
      </w:pPr>
      <w:r w:rsidRPr="00A75632">
        <w:t>Virtual Assistance and email management</w:t>
      </w:r>
    </w:p>
    <w:p w14:paraId="530F8FCC" w14:textId="77777777" w:rsidR="00A75632" w:rsidRPr="00A75632" w:rsidRDefault="00A75632" w:rsidP="00A75632">
      <w:pPr>
        <w:numPr>
          <w:ilvl w:val="0"/>
          <w:numId w:val="1"/>
        </w:numPr>
      </w:pPr>
      <w:r w:rsidRPr="00A75632">
        <w:t>Organizing and entering data in Google Sheets and Excel</w:t>
      </w:r>
    </w:p>
    <w:p w14:paraId="170C616D" w14:textId="77777777" w:rsidR="00A75632" w:rsidRPr="00A75632" w:rsidRDefault="00A75632" w:rsidP="00A75632">
      <w:pPr>
        <w:numPr>
          <w:ilvl w:val="0"/>
          <w:numId w:val="1"/>
        </w:numPr>
      </w:pPr>
      <w:r w:rsidRPr="00A75632">
        <w:t>Editing and formatting PDFs</w:t>
      </w:r>
    </w:p>
    <w:p w14:paraId="51023DAE" w14:textId="77777777" w:rsidR="00A75632" w:rsidRPr="00A75632" w:rsidRDefault="00A75632" w:rsidP="00A75632">
      <w:pPr>
        <w:numPr>
          <w:ilvl w:val="0"/>
          <w:numId w:val="1"/>
        </w:numPr>
      </w:pPr>
      <w:r w:rsidRPr="00A75632">
        <w:t>Providing customized English lessons (ESL) and tutoring for exam preparation</w:t>
      </w:r>
    </w:p>
    <w:p w14:paraId="5E05270F" w14:textId="77777777" w:rsidR="00A75632" w:rsidRPr="00A75632" w:rsidRDefault="00A75632" w:rsidP="00A75632">
      <w:pPr>
        <w:numPr>
          <w:ilvl w:val="0"/>
          <w:numId w:val="1"/>
        </w:numPr>
      </w:pPr>
      <w:r w:rsidRPr="00A75632">
        <w:t>Spanish-English translation services</w:t>
      </w:r>
    </w:p>
    <w:p w14:paraId="06B8450B" w14:textId="77777777" w:rsidR="00A75632" w:rsidRPr="00A75632" w:rsidRDefault="00A75632" w:rsidP="00A75632">
      <w:r w:rsidRPr="00A75632">
        <w:t>With a strong focus on quality and efficient communication, I ensure that all projects are delivered on time and meet your expectations. Let's work together to simplify your tasks and enhance your productivity!</w:t>
      </w:r>
    </w:p>
    <w:p w14:paraId="714E8A12" w14:textId="77777777" w:rsidR="00D45336" w:rsidRDefault="00D45336"/>
    <w:sectPr w:rsidR="00D4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56DC5"/>
    <w:multiLevelType w:val="multilevel"/>
    <w:tmpl w:val="D8F2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42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32"/>
    <w:rsid w:val="00071233"/>
    <w:rsid w:val="00153029"/>
    <w:rsid w:val="005F5F7C"/>
    <w:rsid w:val="007A288F"/>
    <w:rsid w:val="00895204"/>
    <w:rsid w:val="00A75632"/>
    <w:rsid w:val="00D45336"/>
    <w:rsid w:val="00F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AA1D"/>
  <w15:chartTrackingRefBased/>
  <w15:docId w15:val="{B4623FE1-4BC8-604A-A90D-A891868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u201716155 (Chang Chavez, Natalie Narumi)</dc:creator>
  <cp:keywords/>
  <dc:description/>
  <cp:lastModifiedBy>u201716155 (Chang Chavez, Natalie Narumi)</cp:lastModifiedBy>
  <cp:revision>1</cp:revision>
  <dcterms:created xsi:type="dcterms:W3CDTF">2024-11-30T03:56:00Z</dcterms:created>
  <dcterms:modified xsi:type="dcterms:W3CDTF">2024-11-30T04:58:00Z</dcterms:modified>
</cp:coreProperties>
</file>