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97E8E" w14:textId="77777777" w:rsidR="00C32670" w:rsidRPr="00B83E7C" w:rsidRDefault="00C32670" w:rsidP="00C326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MAKALAH STATISTIKA </w:t>
      </w:r>
    </w:p>
    <w:p w14:paraId="3E88DC69" w14:textId="3B3E28DB" w:rsidR="00C32670" w:rsidRDefault="00C32670" w:rsidP="00C3267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UKURAN PENYEBARAN DATA</w:t>
      </w:r>
    </w:p>
    <w:p w14:paraId="5AB23186" w14:textId="1FCA19C1" w:rsidR="00054FAD" w:rsidRDefault="00054FAD" w:rsidP="00C3267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NILAI AGAMA KELAS 12</w:t>
      </w:r>
    </w:p>
    <w:p w14:paraId="274ACA65" w14:textId="0F9CC02A" w:rsidR="00054FAD" w:rsidRPr="00B83E7C" w:rsidRDefault="00054FAD" w:rsidP="00C3267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SMK ASSALAM DEPOK</w:t>
      </w:r>
    </w:p>
    <w:p w14:paraId="237C8548" w14:textId="77777777" w:rsidR="00C32670" w:rsidRPr="00B83E7C" w:rsidRDefault="00C32670" w:rsidP="00C326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7B11EC86" w14:textId="77777777" w:rsidR="00C32670" w:rsidRPr="00B83E7C" w:rsidRDefault="00C32670" w:rsidP="00C326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79ABDAEB" w14:textId="77777777" w:rsidR="00C32670" w:rsidRPr="00B83E7C" w:rsidRDefault="00C32670" w:rsidP="00C326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50FA6E85" w14:textId="77777777" w:rsidR="00C32670" w:rsidRPr="00B83E7C" w:rsidRDefault="00C32670" w:rsidP="00C326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56">
        <w:rPr>
          <w:rFonts w:ascii="Times New Roman" w:eastAsia="Times New Roman" w:hAnsi="Times New Roman" w:cs="Times New Roman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2F63982D" wp14:editId="1AD1BFC8">
            <wp:simplePos x="0" y="0"/>
            <wp:positionH relativeFrom="margin">
              <wp:align>center</wp:align>
            </wp:positionH>
            <wp:positionV relativeFrom="margin">
              <wp:posOffset>1777365</wp:posOffset>
            </wp:positionV>
            <wp:extent cx="3371850" cy="1651000"/>
            <wp:effectExtent l="0" t="0" r="0" b="635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6" t="7493" r="7367" b="7875"/>
                    <a:stretch/>
                  </pic:blipFill>
                  <pic:spPr bwMode="auto">
                    <a:xfrm>
                      <a:off x="0" y="0"/>
                      <a:ext cx="3371850" cy="165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326EB59D" w14:textId="77777777" w:rsidR="00C32670" w:rsidRPr="00B83E7C" w:rsidRDefault="00C32670" w:rsidP="00C32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3A24F2" w14:textId="77777777" w:rsidR="00C32670" w:rsidRPr="00B83E7C" w:rsidRDefault="00C32670" w:rsidP="00C326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3DA83ABF" w14:textId="77777777" w:rsidR="00C32670" w:rsidRPr="00B83E7C" w:rsidRDefault="00C32670" w:rsidP="00C326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79E27B43" w14:textId="77777777" w:rsidR="00C32670" w:rsidRPr="00B83E7C" w:rsidRDefault="00C32670" w:rsidP="00C3267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1686A" w14:textId="77777777" w:rsidR="00C32670" w:rsidRDefault="00C32670" w:rsidP="00C326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26FF92D9" w14:textId="77777777" w:rsidR="00C32670" w:rsidRDefault="00C32670" w:rsidP="00C326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B15318" w14:textId="77777777" w:rsidR="00C32670" w:rsidRPr="00B83E7C" w:rsidRDefault="00C32670" w:rsidP="00C3267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B83E7C">
        <w:rPr>
          <w:rFonts w:ascii="Times New Roman" w:eastAsia="Times New Roman" w:hAnsi="Times New Roman" w:cs="Times New Roman"/>
          <w:b/>
          <w:color w:val="000000"/>
          <w:sz w:val="28"/>
        </w:rPr>
        <w:t>KELOMPOK  3</w:t>
      </w:r>
    </w:p>
    <w:p w14:paraId="6ECD8566" w14:textId="77777777" w:rsidR="00C32670" w:rsidRPr="00B83E7C" w:rsidRDefault="00C32670" w:rsidP="00C3267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>Andika</w:t>
      </w:r>
      <w:proofErr w:type="spellEnd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>Nugraha</w:t>
      </w:r>
      <w:proofErr w:type="spellEnd"/>
      <w:r>
        <w:rPr>
          <w:rFonts w:ascii="Times New Roman" w:eastAsia="Times New Roman" w:hAnsi="Times New Roman" w:cs="Times New Roman"/>
          <w:color w:val="000000"/>
        </w:rPr>
        <w:br/>
      </w:r>
      <w:r w:rsidRPr="00B83E7C">
        <w:rPr>
          <w:rFonts w:ascii="Times New Roman" w:eastAsia="Times New Roman" w:hAnsi="Times New Roman" w:cs="Times New Roman"/>
          <w:i/>
          <w:color w:val="000000"/>
        </w:rPr>
        <w:t>12180433</w:t>
      </w:r>
    </w:p>
    <w:p w14:paraId="5D839769" w14:textId="77777777" w:rsidR="00C32670" w:rsidRPr="00B83E7C" w:rsidRDefault="00C32670" w:rsidP="00C3267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>Ardy</w:t>
      </w:r>
      <w:proofErr w:type="spellEnd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>Winata</w:t>
      </w:r>
      <w:proofErr w:type="spellEnd"/>
      <w:r>
        <w:rPr>
          <w:rFonts w:ascii="Times New Roman" w:eastAsia="Times New Roman" w:hAnsi="Times New Roman" w:cs="Times New Roman"/>
          <w:color w:val="000000"/>
        </w:rPr>
        <w:br/>
      </w:r>
      <w:r w:rsidRPr="00B83E7C">
        <w:rPr>
          <w:rFonts w:ascii="Times New Roman" w:eastAsia="Times New Roman" w:hAnsi="Times New Roman" w:cs="Times New Roman"/>
          <w:i/>
          <w:color w:val="000000"/>
        </w:rPr>
        <w:t>12180136</w:t>
      </w:r>
    </w:p>
    <w:p w14:paraId="1C546CA4" w14:textId="77777777" w:rsidR="00C32670" w:rsidRDefault="00C32670" w:rsidP="00C3267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>Nur Hamdi</w:t>
      </w:r>
      <w:r>
        <w:rPr>
          <w:rFonts w:ascii="Times New Roman" w:eastAsia="Times New Roman" w:hAnsi="Times New Roman" w:cs="Times New Roman"/>
          <w:color w:val="000000"/>
        </w:rPr>
        <w:br/>
      </w:r>
      <w:r w:rsidRPr="00B83E7C">
        <w:rPr>
          <w:rFonts w:ascii="Times New Roman" w:eastAsia="Times New Roman" w:hAnsi="Times New Roman" w:cs="Times New Roman"/>
          <w:i/>
          <w:color w:val="000000"/>
        </w:rPr>
        <w:t>12180056</w:t>
      </w:r>
      <w:r>
        <w:rPr>
          <w:rFonts w:ascii="Times New Roman" w:eastAsia="Times New Roman" w:hAnsi="Times New Roman" w:cs="Times New Roman"/>
          <w:i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000000"/>
        </w:rPr>
        <w:br/>
      </w:r>
      <w:proofErr w:type="spellStart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>Wildan</w:t>
      </w:r>
      <w:proofErr w:type="spellEnd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Ade Wijaya</w:t>
      </w:r>
      <w:r>
        <w:rPr>
          <w:rFonts w:ascii="Times New Roman" w:eastAsia="Times New Roman" w:hAnsi="Times New Roman" w:cs="Times New Roman"/>
          <w:color w:val="000000"/>
        </w:rPr>
        <w:br/>
      </w:r>
      <w:r w:rsidRPr="00B83E7C">
        <w:rPr>
          <w:rFonts w:ascii="Times New Roman" w:eastAsia="Times New Roman" w:hAnsi="Times New Roman" w:cs="Times New Roman"/>
          <w:i/>
          <w:color w:val="000000"/>
        </w:rPr>
        <w:t>12180118</w:t>
      </w:r>
    </w:p>
    <w:p w14:paraId="6DD88CB8" w14:textId="77777777" w:rsidR="00C32670" w:rsidRDefault="00C32670" w:rsidP="00C326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8224D7" w14:textId="77777777" w:rsidR="00C32670" w:rsidRPr="00E360D6" w:rsidRDefault="00C32670" w:rsidP="00C3267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360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STMIK NUSA MANDIRI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Pr="00E360D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TEKNIK INFORMATIKA</w:t>
      </w:r>
    </w:p>
    <w:p w14:paraId="77CC04E6" w14:textId="77777777" w:rsidR="00C32670" w:rsidRDefault="00C32670" w:rsidP="00C3267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BD77ABE" w14:textId="68E4DF9E" w:rsidR="0056484B" w:rsidRDefault="00C32670" w:rsidP="00C32670">
      <w:pPr>
        <w:jc w:val="center"/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JAKARTA</w:t>
      </w:r>
    </w:p>
    <w:sectPr w:rsidR="00564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70"/>
    <w:rsid w:val="00054FAD"/>
    <w:rsid w:val="0056484B"/>
    <w:rsid w:val="00C3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BB1A6"/>
  <w15:chartTrackingRefBased/>
  <w15:docId w15:val="{2FD783D0-5BD3-4A99-B8E2-C3B815AA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67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dika</cp:lastModifiedBy>
  <cp:revision>2</cp:revision>
  <dcterms:created xsi:type="dcterms:W3CDTF">2019-12-06T12:59:00Z</dcterms:created>
  <dcterms:modified xsi:type="dcterms:W3CDTF">2019-12-07T14:09:00Z</dcterms:modified>
</cp:coreProperties>
</file>