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2F2" w14:textId="77777777" w:rsidR="00B43F84" w:rsidRPr="00B83E7C" w:rsidRDefault="00B43F84" w:rsidP="00B4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4ADE0685" w14:textId="77777777" w:rsidR="00B43F84" w:rsidRPr="00B83E7C" w:rsidRDefault="00B43F84" w:rsidP="00B43F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42ACF68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07A8D9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8956BB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2A8B9A2" wp14:editId="4DE667D3">
            <wp:simplePos x="0" y="0"/>
            <wp:positionH relativeFrom="margin">
              <wp:align>center</wp:align>
            </wp:positionH>
            <wp:positionV relativeFrom="margin">
              <wp:posOffset>1465580</wp:posOffset>
            </wp:positionV>
            <wp:extent cx="4318635" cy="216090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1752DB6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0B79DD0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E12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5896FF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499A6CF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116A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3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9E6A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4052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34E5A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54918DE3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6EFD2A5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014DFC2A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27CF7F5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533A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A729C" w14:textId="77777777" w:rsidR="00B43F84" w:rsidRPr="00E360D6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6FB6EA2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D0444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31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Oktober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2E31A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34B9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C96B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DAFTAR ISI</w:t>
      </w:r>
    </w:p>
    <w:p w14:paraId="36BF462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KATA PENGANTAR</w:t>
      </w:r>
    </w:p>
    <w:p w14:paraId="62F3CF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ISI</w:t>
      </w:r>
    </w:p>
    <w:p w14:paraId="3E660F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        PENDAHULUAN</w:t>
      </w:r>
    </w:p>
    <w:p w14:paraId="6C78109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5521861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Lingkup</w:t>
      </w:r>
      <w:proofErr w:type="spellEnd"/>
    </w:p>
    <w:p w14:paraId="0222D9C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Tujuan</w:t>
      </w:r>
      <w:proofErr w:type="spellEnd"/>
    </w:p>
    <w:p w14:paraId="0E099FE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</w:p>
    <w:p w14:paraId="224931E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</w:p>
    <w:p w14:paraId="6D0B22A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        PEMBAHASAN</w:t>
      </w:r>
    </w:p>
    <w:p w14:paraId="5F3C8C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30F62AB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Rata- Rata</w:t>
      </w:r>
    </w:p>
    <w:p w14:paraId="6ED0D204" w14:textId="7A6834F2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Deviasi</w:t>
      </w:r>
      <w:proofErr w:type="spellEnd"/>
    </w:p>
    <w:p w14:paraId="0AC41D2E" w14:textId="7774AA39" w:rsidR="004B462A" w:rsidRPr="00B83E7C" w:rsidRDefault="004B462A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>
        <w:rPr>
          <w:rFonts w:ascii="Times New Roman" w:eastAsia="Times New Roman" w:hAnsi="Times New Roman" w:cs="Times New Roman"/>
          <w:color w:val="000000"/>
        </w:rPr>
        <w:t>4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Variansi</w:t>
      </w:r>
      <w:proofErr w:type="spellEnd"/>
    </w:p>
    <w:p w14:paraId="5C15DE1C" w14:textId="67860DC9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 w:rsidR="004B462A">
        <w:rPr>
          <w:rFonts w:ascii="Times New Roman" w:eastAsia="Times New Roman" w:hAnsi="Times New Roman" w:cs="Times New Roman"/>
          <w:color w:val="000000"/>
        </w:rPr>
        <w:t>5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Kuartil</w:t>
      </w:r>
      <w:proofErr w:type="spellEnd"/>
    </w:p>
    <w:p w14:paraId="4DF6BF59" w14:textId="4F86DEAB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       2.</w:t>
      </w:r>
      <w:r w:rsidR="004B462A">
        <w:rPr>
          <w:rFonts w:ascii="Times New Roman" w:eastAsia="Times New Roman" w:hAnsi="Times New Roman" w:cs="Times New Roman"/>
          <w:color w:val="000000"/>
        </w:rPr>
        <w:t>6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Persentil</w:t>
      </w:r>
      <w:proofErr w:type="spellEnd"/>
    </w:p>
    <w:p w14:paraId="0E1797B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III    PENUTUP    </w:t>
      </w:r>
    </w:p>
    <w:p w14:paraId="3A2528C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3.1 Kesimpulan</w:t>
      </w:r>
    </w:p>
    <w:p w14:paraId="3E99D1C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3.2 Saran – saran</w:t>
      </w:r>
    </w:p>
    <w:p w14:paraId="2E1097D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PUSTAKA</w:t>
      </w:r>
    </w:p>
    <w:p w14:paraId="4D9D7B2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LAMPIRAN - LAMPIRAN</w:t>
      </w:r>
    </w:p>
    <w:p w14:paraId="2D89760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70A2A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DA1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4D031CE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·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B0F9F3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C8F0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66E7A4EE" w14:textId="77777777" w:rsidR="00B43F84" w:rsidRPr="004B462A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1.4      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14:paraId="5FAF30CD" w14:textId="77777777" w:rsidR="00B43F84" w:rsidRPr="004B462A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makalah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Statistik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penelitian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4B462A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EF0095A" w14:textId="77777777" w:rsidR="00B43F84" w:rsidRPr="004B462A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Arial" w:eastAsia="Times New Roman" w:hAnsi="Arial" w:cs="Arial"/>
          <w:sz w:val="24"/>
          <w:szCs w:val="24"/>
        </w:rPr>
        <w:t xml:space="preserve">·        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Mengutip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menengah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kejuruan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berada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di Jl. Raya Bogor, Km.31,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Cisalak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Pasar,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Cimanggis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, Depok,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4B462A">
        <w:rPr>
          <w:rFonts w:ascii="Times New Roman" w:eastAsia="Times New Roman" w:hAnsi="Times New Roman" w:cs="Times New Roman"/>
          <w:sz w:val="24"/>
          <w:szCs w:val="24"/>
        </w:rPr>
        <w:t>Barat.  .</w:t>
      </w:r>
      <w:proofErr w:type="gramEnd"/>
    </w:p>
    <w:p w14:paraId="39A3BC94" w14:textId="77777777" w:rsidR="00B43F84" w:rsidRPr="004B462A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462A">
        <w:rPr>
          <w:rFonts w:ascii="Arial" w:eastAsia="Times New Roman" w:hAnsi="Arial" w:cs="Arial"/>
          <w:sz w:val="24"/>
          <w:szCs w:val="24"/>
        </w:rPr>
        <w:t xml:space="preserve">·        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Membaca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buku-buku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berhubungan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permasalahan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B462A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Pr="004B4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64F6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3A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4376B3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6A4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1EC7898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F3D01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1F5B8" w14:textId="77777777" w:rsidR="00B43F84" w:rsidRPr="00C72B40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4991" w:type="dxa"/>
        <w:tblLook w:val="04A0" w:firstRow="1" w:lastRow="0" w:firstColumn="1" w:lastColumn="0" w:noHBand="0" w:noVBand="1"/>
      </w:tblPr>
      <w:tblGrid>
        <w:gridCol w:w="499"/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43F84" w:rsidRPr="00C72B40" w14:paraId="67099A9A" w14:textId="77777777" w:rsidTr="003E3EA6">
        <w:trPr>
          <w:trHeight w:val="6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9A5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273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E8D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67D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9B15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E04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E40B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5B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2BA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43F84" w:rsidRPr="00C72B40" w14:paraId="329F7AE0" w14:textId="77777777" w:rsidTr="003E3EA6">
        <w:trPr>
          <w:trHeight w:val="6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CE866" w14:textId="2AEBAA93" w:rsidR="00B43F84" w:rsidRPr="00C72B40" w:rsidRDefault="00B43F84" w:rsidP="004B462A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bookmarkStart w:id="0" w:name="_GoBack"/>
            <w:bookmarkEnd w:id="0"/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C84D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0383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889B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80A1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91C8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85C0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E810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F4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FC32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</w:tr>
      <w:tr w:rsidR="00B43F84" w:rsidRPr="00C72B40" w14:paraId="353802C8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C1F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1D08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8C72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A27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DE9D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0FC0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17C5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3A1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CB94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CB27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</w:tr>
      <w:tr w:rsidR="00B43F84" w:rsidRPr="00C72B40" w14:paraId="671524DB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944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8A85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FA43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C73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779A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1E2B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450F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3DC1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E501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787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</w:tr>
      <w:tr w:rsidR="00B43F84" w:rsidRPr="00C72B40" w14:paraId="7AA849CE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3D06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F005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E072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C69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93B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4623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7FC4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5B05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9F7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FA98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97</w:t>
            </w:r>
          </w:p>
        </w:tc>
      </w:tr>
      <w:tr w:rsidR="00B43F84" w:rsidRPr="00C72B40" w14:paraId="4B7FF247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45DE5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EFF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D6F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B90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154C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F534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BA38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DB4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49A1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8D49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</w:tr>
    </w:tbl>
    <w:p w14:paraId="067E76B2" w14:textId="77777777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39E6537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9DB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= 1 + 3.3 Log 50 = 6.6 =&gt;7</w:t>
      </w:r>
    </w:p>
    <w:p w14:paraId="68DBA37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 =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97-57 = 40</w:t>
      </w:r>
    </w:p>
    <w:p w14:paraId="4D1ADD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= Range /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40/7 = 5.7 =&gt; 6</w:t>
      </w:r>
    </w:p>
    <w:p w14:paraId="1AA5E17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Pendidikan Agama Islam       </w:t>
      </w:r>
    </w:p>
    <w:p w14:paraId="68C7ABE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Periode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Fi</w:t>
      </w:r>
    </w:p>
    <w:p w14:paraId="4F1AD20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52-58               1</w:t>
      </w:r>
    </w:p>
    <w:p w14:paraId="52F81BD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59-65  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35154B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66-72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22B8D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73-79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BEAE5F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80-86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0D84B99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87-93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37D11B5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94-100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6C13B77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∑f=50</w:t>
      </w:r>
    </w:p>
    <w:p w14:paraId="4B734E84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D9B" w14:textId="77777777" w:rsidR="00B43F84" w:rsidRPr="00726956" w:rsidRDefault="00B43F84" w:rsidP="00B43F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pencariannya</w:t>
      </w:r>
      <w:proofErr w:type="spellEnd"/>
    </w:p>
    <w:p w14:paraId="5C830A0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        Range</w:t>
      </w:r>
    </w:p>
    <w:p w14:paraId="2A23B92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820EF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R=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Xmax-Xmin</w:t>
      </w:r>
      <w:proofErr w:type="spellEnd"/>
    </w:p>
    <w:p w14:paraId="1385DE3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ABE4A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Xmax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Xmin</w:t>
      </w:r>
      <w:proofErr w:type="spellEnd"/>
    </w:p>
    <w:p w14:paraId="0A70161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=97-5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90B48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0E9CE9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4A73A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Rata-rata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</w:p>
    <w:p w14:paraId="4E6E5543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B71E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CDFDD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berbobot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</w:p>
    <w:p w14:paraId="29900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SR =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1∑F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N</w:t>
      </w:r>
    </w:p>
    <w:p w14:paraId="156F72A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SR    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</w:t>
      </w:r>
    </w:p>
    <w:p w14:paraId="6F8E6AC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         = Nilai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45A41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   = Nilai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</w:p>
    <w:p w14:paraId="43194DE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   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</w:p>
    <w:p w14:paraId="3CCE276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    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4BCA72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5C3C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95C48E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4CCD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</w:t>
      </w:r>
      <w:r w:rsidRPr="006B5F6D">
        <w:rPr>
          <w:noProof/>
        </w:rPr>
        <w:drawing>
          <wp:inline distT="0" distB="0" distL="0" distR="0" wp14:anchorId="1B29D9C1" wp14:editId="2F937B42">
            <wp:extent cx="4791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F33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5F6D">
        <w:rPr>
          <w:rFonts w:ascii="Times New Roman" w:eastAsia="Times New Roman" w:hAnsi="Times New Roman" w:cs="Times New Roman"/>
          <w:color w:val="000000"/>
          <w:sz w:val="24"/>
          <w:szCs w:val="24"/>
        </w:rPr>
        <w:t>E13/C13</w:t>
      </w:r>
    </w:p>
    <w:p w14:paraId="5408D3F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1D12">
        <w:rPr>
          <w:rFonts w:ascii="Times New Roman" w:eastAsia="Times New Roman" w:hAnsi="Times New Roman" w:cs="Times New Roman"/>
          <w:color w:val="000000"/>
          <w:sz w:val="24"/>
          <w:szCs w:val="24"/>
        </w:rPr>
        <w:t>G13/C13</w:t>
      </w:r>
    </w:p>
    <w:p w14:paraId="71B8FF99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15B269FC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C259DF9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Baku (S)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bilangan-bilangan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2A4F64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*) Data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</w:p>
    <w:p w14:paraId="4434ABEF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S  =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√S                     </w:t>
      </w:r>
    </w:p>
    <w:p w14:paraId="33B4CC5D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>S2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=  ∑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3A10CBC6" w14:textId="0F35AB9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 </w:t>
      </w:r>
      <w:proofErr w:type="spellStart"/>
      <w:r w:rsidRPr="00B43F84">
        <w:rPr>
          <w:noProof/>
        </w:rPr>
        <w:drawing>
          <wp:anchor distT="0" distB="0" distL="114300" distR="114300" simplePos="0" relativeHeight="251660288" behindDoc="0" locked="0" layoutInCell="1" allowOverlap="1" wp14:anchorId="47EC6B04" wp14:editId="53D262B3">
            <wp:simplePos x="0" y="0"/>
            <wp:positionH relativeFrom="column">
              <wp:posOffset>495300</wp:posOffset>
            </wp:positionH>
            <wp:positionV relativeFrom="paragraph">
              <wp:posOffset>1905</wp:posOffset>
            </wp:positionV>
            <wp:extent cx="51244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=C12*(F12^2)/(C12-1)</w:t>
      </w:r>
    </w:p>
    <w:p w14:paraId="19048BE9" w14:textId="5E782B21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3A6C5" w14:textId="394165D2" w:rsid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31A8DDAE" w14:textId="3B5D2A72" w:rsidR="00B43F84" w:rsidRDefault="00B43F84" w:rsidP="00B43F84">
      <w:pPr>
        <w:spacing w:before="240" w:after="240"/>
        <w:ind w:left="720" w:hanging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selisih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proofErr w:type="gram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F41BD1" w14:textId="46A9E07F" w:rsidR="00B43F84" w:rsidRDefault="00B43F84" w:rsidP="00B43F84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D14BA" wp14:editId="23514C97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304800" cy="278130"/>
            <wp:effectExtent l="0" t="0" r="0" b="7620"/>
            <wp:wrapThrough wrapText="bothSides">
              <wp:wrapPolygon edited="0">
                <wp:start x="0" y="0"/>
                <wp:lineTo x="0" y="14795"/>
                <wp:lineTo x="5400" y="20712"/>
                <wp:lineTo x="13500" y="20712"/>
                <wp:lineTo x="20250" y="17753"/>
                <wp:lineTo x="20250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083B0A-3BDD-40EF-BCB6-576A204A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083B0A-3BDD-40EF-BCB6-576A204A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1" b="20240"/>
                    <a:stretch/>
                  </pic:blipFill>
                  <pic:spPr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43F84">
        <w:rPr>
          <w:rFonts w:eastAsia="Times New Roman"/>
          <w:color w:val="000000"/>
          <w:sz w:val="32"/>
          <w:szCs w:val="32"/>
          <w:lang w:val="en-ID"/>
        </w:rPr>
        <w:t>S</w:t>
      </w:r>
      <w:r w:rsidRP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2</w:t>
      </w: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= </w:t>
      </w:r>
      <w:proofErr w:type="spell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</w:p>
    <w:p w14:paraId="003238C0" w14:textId="2C7D2FB7" w:rsid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 w:rsidRPr="001D5627">
        <w:rPr>
          <w:noProof/>
        </w:rPr>
        <w:drawing>
          <wp:anchor distT="0" distB="0" distL="114300" distR="114300" simplePos="0" relativeHeight="251662336" behindDoc="0" locked="0" layoutInCell="1" allowOverlap="1" wp14:anchorId="7C1ECE43" wp14:editId="45886099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51244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=</w:t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ab/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untuk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sampel</w:t>
      </w:r>
      <w:proofErr w:type="spellEnd"/>
    </w:p>
    <w:p w14:paraId="599C41CA" w14:textId="1841978B" w:rsidR="001D5627" w:rsidRP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proofErr w:type="spellStart"/>
      <w:proofErr w:type="gram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Rumus</w:t>
      </w:r>
      <w:proofErr w:type="spell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:</w:t>
      </w:r>
      <w:proofErr w:type="gram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r w:rsidRP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=(C12*(F12^2))/(C12-1)</w:t>
      </w:r>
    </w:p>
    <w:p w14:paraId="1CEC0321" w14:textId="364D3693" w:rsidR="00B43F84" w:rsidRP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</w:p>
    <w:p w14:paraId="431B87C0" w14:textId="275F7495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83DBE" w14:textId="1B354BB0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521D" w14:textId="77777777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0172E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66496A" w14:textId="0E388878" w:rsidR="00B43F84" w:rsidRPr="00B83E7C" w:rsidRDefault="003407A8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3DB8" wp14:editId="29D8264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34050" cy="5842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C6D4" w14:textId="3205B9CD" w:rsidR="003407A8" w:rsidRPr="003407A8" w:rsidRDefault="003407A8" w:rsidP="003407A8">
                            <w:pPr>
                              <w:wordWrap w:val="0"/>
                            </w:pP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Disebut juga simpangan kuartil atau rentang</w:t>
                            </w:r>
                            <w:r>
                              <w:t xml:space="preserve">  </w:t>
                            </w: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semi antar kuartil atau deviasi kuartil</w:t>
                            </w:r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B3DB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0.3pt;margin-top:25.5pt;width:451.5pt;height:4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" filled="f" stroked="f">
                <v:textbox style="mso-fit-shape-to-text:t">
                  <w:txbxContent>
                    <w:p w14:paraId="27BBC6D4" w14:textId="3205B9CD" w:rsidR="003407A8" w:rsidRPr="003407A8" w:rsidRDefault="003407A8" w:rsidP="003407A8">
                      <w:pPr>
                        <w:wordWrap w:val="0"/>
                      </w:pP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Disebut juga simpangan kuartil atau rentang</w:t>
                      </w:r>
                      <w:r>
                        <w:t xml:space="preserve">  </w:t>
                      </w: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semi antar kuartil atau deviasi kuartil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566195D5" w14:textId="578A57AF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DDEB9" w14:textId="7152CA49" w:rsidR="00B43F84" w:rsidRPr="00B83E7C" w:rsidRDefault="003407A8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6B41DC" wp14:editId="6AE390EF">
            <wp:simplePos x="0" y="0"/>
            <wp:positionH relativeFrom="column">
              <wp:posOffset>800100</wp:posOffset>
            </wp:positionH>
            <wp:positionV relativeFrom="paragraph">
              <wp:posOffset>11430</wp:posOffset>
            </wp:positionV>
            <wp:extent cx="3581400" cy="1310061"/>
            <wp:effectExtent l="0" t="0" r="0" b="4445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27B93EB-9127-4B37-890D-4B37860BA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7B93EB-9127-4B37-890D-4B37860BA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50F3" w14:textId="40886F23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CFC064" w14:textId="0414B8D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4A591" w14:textId="6D97C7F6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noProof/>
        </w:rPr>
        <w:drawing>
          <wp:anchor distT="0" distB="0" distL="114300" distR="114300" simplePos="0" relativeHeight="251666432" behindDoc="0" locked="0" layoutInCell="1" allowOverlap="1" wp14:anchorId="6568C30B" wp14:editId="193D2CC3">
            <wp:simplePos x="0" y="0"/>
            <wp:positionH relativeFrom="column">
              <wp:posOffset>-247650</wp:posOffset>
            </wp:positionH>
            <wp:positionV relativeFrom="paragraph">
              <wp:posOffset>495300</wp:posOffset>
            </wp:positionV>
            <wp:extent cx="6419215" cy="1504950"/>
            <wp:effectExtent l="0" t="0" r="635" b="0"/>
            <wp:wrapThrough wrapText="bothSides">
              <wp:wrapPolygon edited="0">
                <wp:start x="0" y="0"/>
                <wp:lineTo x="0" y="21327"/>
                <wp:lineTo x="18333" y="21327"/>
                <wp:lineTo x="21538" y="19139"/>
                <wp:lineTo x="21538" y="18592"/>
                <wp:lineTo x="18333" y="17499"/>
                <wp:lineTo x="21538" y="16678"/>
                <wp:lineTo x="21538" y="13944"/>
                <wp:lineTo x="18333" y="13124"/>
                <wp:lineTo x="21538" y="12030"/>
                <wp:lineTo x="21538" y="9023"/>
                <wp:lineTo x="18333" y="8749"/>
                <wp:lineTo x="21538" y="7382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41B" w14:textId="47C3FEA0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1/4 *50</w:t>
      </w:r>
    </w:p>
    <w:p w14:paraId="450C0BE1" w14:textId="5DCA073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Q3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3/4 *50</w:t>
      </w:r>
    </w:p>
    <w:p w14:paraId="2A84A373" w14:textId="5D698723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D8+(((1/4*C11)-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C4:C7))*F8)/C8</w:t>
      </w:r>
    </w:p>
    <w:p w14:paraId="34723756" w14:textId="658AC549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Q2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D10+(((3/4*C11)-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17BF73A3" w14:textId="57B7099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=1/2*(I7-I6)</w:t>
      </w:r>
    </w:p>
    <w:p w14:paraId="1E2C49EE" w14:textId="174233A1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580A" w14:textId="1E156C7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3213" w14:textId="6B03C28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23F7" w14:textId="59525E52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458" w14:textId="432584A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5FA7" w14:textId="12E540BE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FE7" w14:textId="6EC4BAA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22" w14:textId="36605E90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188" w14:textId="0B93D25F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3052" w14:textId="591CA14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81A0" w14:textId="16709B6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5EAA5" w14:textId="7307B94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6E1B" w14:textId="16F8BF07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53261" w14:textId="2B2A8DFA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8863" w14:textId="759E0C4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95F6C" w14:textId="58DEA07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6365" w14:textId="75F8110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30733" w14:textId="17280386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F6E8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CE629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Persentil</w:t>
      </w:r>
      <w:proofErr w:type="spellEnd"/>
    </w:p>
    <w:p w14:paraId="34FC472B" w14:textId="4A0074A6" w:rsid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– 10 dan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6C11910C" w14:textId="0E87E258" w:rsidR="00C5764D" w:rsidRP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764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3BFC49" wp14:editId="40CECA7B">
            <wp:simplePos x="0" y="0"/>
            <wp:positionH relativeFrom="column">
              <wp:posOffset>1143000</wp:posOffset>
            </wp:positionH>
            <wp:positionV relativeFrom="paragraph">
              <wp:posOffset>59690</wp:posOffset>
            </wp:positionV>
            <wp:extent cx="3292996" cy="800999"/>
            <wp:effectExtent l="0" t="0" r="0" b="0"/>
            <wp:wrapThrough wrapText="bothSides">
              <wp:wrapPolygon edited="0">
                <wp:start x="1000" y="3597"/>
                <wp:lineTo x="750" y="12847"/>
                <wp:lineTo x="3249" y="15416"/>
                <wp:lineTo x="3374" y="16444"/>
                <wp:lineTo x="20621" y="16444"/>
                <wp:lineTo x="21121" y="12847"/>
                <wp:lineTo x="20621" y="10278"/>
                <wp:lineTo x="19121" y="3597"/>
                <wp:lineTo x="1000" y="3597"/>
              </wp:wrapPolygon>
            </wp:wrapThrough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A1006D-8DCE-4AAE-AA32-363B71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A1006D-8DCE-4AAE-AA32-363B71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96" cy="80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71DD" w14:textId="4A4B0FD1" w:rsidR="00B43F84" w:rsidRPr="00C5764D" w:rsidRDefault="00B43F84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D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66F9B84D" w14:textId="77777777" w:rsidR="00C5764D" w:rsidRDefault="00C5764D" w:rsidP="00C5764D">
      <w:pPr>
        <w:spacing w:before="240" w:after="24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46836E" w14:textId="152062ED" w:rsidR="00C5764D" w:rsidRPr="00C5764D" w:rsidRDefault="00B43F84" w:rsidP="00C5764D">
      <w:pPr>
        <w:spacing w:before="240" w:after="240"/>
        <w:ind w:left="720"/>
        <w:rPr>
          <w:rFonts w:eastAsia="Times New Roman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764D" w:rsidRPr="00C5764D">
        <w:rPr>
          <w:rFonts w:eastAsia="Times New Roman"/>
          <w:lang w:val="en-ID"/>
        </w:rPr>
        <w:t xml:space="preserve">JP = </w:t>
      </w:r>
      <w:proofErr w:type="spellStart"/>
      <w:r w:rsidR="00C5764D" w:rsidRPr="00C5764D">
        <w:rPr>
          <w:rFonts w:eastAsia="Times New Roman"/>
          <w:lang w:val="en-ID"/>
        </w:rPr>
        <w:t>Jangkauan</w:t>
      </w:r>
      <w:proofErr w:type="spellEnd"/>
      <w:r w:rsidR="00C5764D" w:rsidRPr="00C5764D">
        <w:rPr>
          <w:rFonts w:eastAsia="Times New Roman"/>
          <w:lang w:val="en-ID"/>
        </w:rPr>
        <w:t xml:space="preserve"> </w:t>
      </w:r>
      <w:proofErr w:type="spellStart"/>
      <w:r w:rsidR="00C5764D" w:rsidRPr="00C5764D">
        <w:rPr>
          <w:rFonts w:eastAsia="Times New Roman"/>
          <w:lang w:val="en-ID"/>
        </w:rPr>
        <w:t>Persentil</w:t>
      </w:r>
      <w:proofErr w:type="spellEnd"/>
    </w:p>
    <w:p w14:paraId="6ED9E437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P10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10</w:t>
      </w:r>
    </w:p>
    <w:p w14:paraId="699F889E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P90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90</w:t>
      </w:r>
    </w:p>
    <w:p w14:paraId="167FE8BB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</w:p>
    <w:p w14:paraId="7B2BE354" w14:textId="482EFD09" w:rsidR="00B43F84" w:rsidRPr="00B83E7C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64D">
        <w:rPr>
          <w:noProof/>
        </w:rPr>
        <w:drawing>
          <wp:anchor distT="0" distB="0" distL="114300" distR="114300" simplePos="0" relativeHeight="251668480" behindDoc="0" locked="0" layoutInCell="1" allowOverlap="1" wp14:anchorId="6E07AEA1" wp14:editId="297B18AD">
            <wp:simplePos x="0" y="0"/>
            <wp:positionH relativeFrom="margin">
              <wp:align>center</wp:align>
            </wp:positionH>
            <wp:positionV relativeFrom="paragraph">
              <wp:posOffset>59</wp:posOffset>
            </wp:positionV>
            <wp:extent cx="6594722" cy="1562100"/>
            <wp:effectExtent l="0" t="0" r="0" b="0"/>
            <wp:wrapThrough wrapText="bothSides">
              <wp:wrapPolygon edited="0">
                <wp:start x="0" y="0"/>
                <wp:lineTo x="0" y="21337"/>
                <wp:lineTo x="18407" y="21337"/>
                <wp:lineTo x="18407" y="21073"/>
                <wp:lineTo x="21527" y="19229"/>
                <wp:lineTo x="21527" y="18702"/>
                <wp:lineTo x="18407" y="16859"/>
                <wp:lineTo x="21527" y="16859"/>
                <wp:lineTo x="21527" y="13961"/>
                <wp:lineTo x="18407" y="12644"/>
                <wp:lineTo x="21527" y="12117"/>
                <wp:lineTo x="21527" y="9220"/>
                <wp:lineTo x="18407" y="8429"/>
                <wp:lineTo x="21527" y="7376"/>
                <wp:lineTo x="2152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2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D089F" w14:textId="27B04F31" w:rsidR="00B43F84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P10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4D017EC4" w14:textId="0E6BAF2A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33B1B4DD" w14:textId="67C200D1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P10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D5+(((10/100*C11)-C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F4)/C5</w:t>
      </w:r>
    </w:p>
    <w:p w14:paraId="18A64757" w14:textId="65B75628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D10+(((90/100*C11)-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45712EA6" w14:textId="428CC92F" w:rsidR="00C5764D" w:rsidRP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1/2*(I7-I6)</w:t>
      </w:r>
    </w:p>
    <w:p w14:paraId="3800A663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0BFBE9A7" w14:textId="583AA4E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CD5120D" w14:textId="2E0EEA1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36476D" w14:textId="765ECB6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015F09" w14:textId="04B74E4C" w:rsidR="00C5764D" w:rsidRDefault="00C5764D" w:rsidP="001177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37661" w14:textId="77777777" w:rsidR="00117775" w:rsidRPr="00B83E7C" w:rsidRDefault="00117775" w:rsidP="001177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F5C4C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4BC4A507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4EAB2EB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F828" w14:textId="1038D4CD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6DC6" w14:textId="77777777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1B01764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22235AF6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http://www.bsi.ac.id</w:t>
      </w:r>
    </w:p>
    <w:p w14:paraId="416548B0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B83E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2675B" w14:textId="77777777" w:rsidR="004F48CD" w:rsidRDefault="004F48CD" w:rsidP="00C5764D">
      <w:pPr>
        <w:spacing w:after="0" w:line="240" w:lineRule="auto"/>
      </w:pPr>
      <w:r>
        <w:separator/>
      </w:r>
    </w:p>
  </w:endnote>
  <w:endnote w:type="continuationSeparator" w:id="0">
    <w:p w14:paraId="64977BAB" w14:textId="77777777" w:rsidR="004F48CD" w:rsidRDefault="004F48CD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BB1921" w14:textId="77777777" w:rsidR="004F48CD" w:rsidRDefault="004F48CD" w:rsidP="00C5764D">
      <w:pPr>
        <w:spacing w:after="0" w:line="240" w:lineRule="auto"/>
      </w:pPr>
      <w:r>
        <w:separator/>
      </w:r>
    </w:p>
  </w:footnote>
  <w:footnote w:type="continuationSeparator" w:id="0">
    <w:p w14:paraId="671EC4DB" w14:textId="77777777" w:rsidR="004F48CD" w:rsidRDefault="004F48CD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117775"/>
    <w:rsid w:val="001D5627"/>
    <w:rsid w:val="002F4588"/>
    <w:rsid w:val="003407A8"/>
    <w:rsid w:val="004B462A"/>
    <w:rsid w:val="004F48CD"/>
    <w:rsid w:val="007A2A5A"/>
    <w:rsid w:val="00824760"/>
    <w:rsid w:val="00AA311C"/>
    <w:rsid w:val="00B43F84"/>
    <w:rsid w:val="00B83E7C"/>
    <w:rsid w:val="00C55404"/>
    <w:rsid w:val="00C5764D"/>
    <w:rsid w:val="00E116A8"/>
    <w:rsid w:val="00E360D6"/>
    <w:rsid w:val="00E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13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dika</cp:lastModifiedBy>
  <cp:revision>6</cp:revision>
  <dcterms:created xsi:type="dcterms:W3CDTF">2019-11-21T12:20:00Z</dcterms:created>
  <dcterms:modified xsi:type="dcterms:W3CDTF">2019-11-25T05:03:00Z</dcterms:modified>
</cp:coreProperties>
</file>