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1057B" w14:textId="77777777" w:rsidR="00610005" w:rsidRPr="00610005" w:rsidRDefault="00610005" w:rsidP="001435B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100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Технічне завдання на розробку веб-додатку “Наукові знахідки”</w:t>
      </w:r>
    </w:p>
    <w:p w14:paraId="5447CAC4" w14:textId="77777777" w:rsidR="00610005" w:rsidRDefault="00610005" w:rsidP="00143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</w:pPr>
      <w:r w:rsidRPr="006100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Назва проєкту:</w:t>
      </w:r>
      <w:r w:rsidRPr="0061000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Наукові знахідки</w:t>
      </w:r>
      <w:r w:rsidRPr="0061000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</w:p>
    <w:p w14:paraId="07AABC22" w14:textId="3A89D1F1" w:rsidR="00610005" w:rsidRDefault="00610005" w:rsidP="001435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/>
          <w14:ligatures w14:val="none"/>
        </w:rPr>
      </w:pPr>
      <w:r w:rsidRPr="006100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Мета:</w:t>
      </w:r>
      <w:r w:rsidRPr="0061000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Створення веб-платформи для взаємодії викладачів і студентів закладів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r w:rsidRPr="0061000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вищої освіти, обміну науковими ідеями, пошуку партнерів для досліджень і представлення власних досягнень.</w:t>
      </w:r>
    </w:p>
    <w:p w14:paraId="41587A53" w14:textId="1F5D5835" w:rsidR="00610005" w:rsidRPr="00725182" w:rsidRDefault="008C6D50" w:rsidP="001435B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/>
          <w14:ligatures w14:val="none"/>
        </w:rPr>
      </w:pPr>
      <w:r w:rsidRPr="007251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  <w:t xml:space="preserve">Цільова аудиторія: </w:t>
      </w:r>
      <w:r w:rsidRPr="00725182">
        <w:rPr>
          <w:rFonts w:ascii="Times New Roman" w:eastAsia="Times New Roman" w:hAnsi="Times New Roman" w:cs="Times New Roman"/>
          <w:kern w:val="0"/>
          <w:sz w:val="28"/>
          <w:szCs w:val="28"/>
          <w:lang w:val="uk-UA"/>
          <w14:ligatures w14:val="none"/>
        </w:rPr>
        <w:t>студенти, викладачі, адміністрація ЗВО.</w:t>
      </w:r>
    </w:p>
    <w:p w14:paraId="58260B46" w14:textId="370D4174" w:rsidR="008C6D50" w:rsidRPr="00725182" w:rsidRDefault="008C6D50" w:rsidP="001435B2">
      <w:pPr>
        <w:pStyle w:val="ListParagraph"/>
        <w:numPr>
          <w:ilvl w:val="0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251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Реєстрація та авторизація</w:t>
      </w:r>
    </w:p>
    <w:p w14:paraId="468B6FE5" w14:textId="0C90811C" w:rsidR="008C6D50" w:rsidRPr="00CD5270" w:rsidRDefault="008C6D50" w:rsidP="001435B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D527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Реєстрація користувача через:</w:t>
      </w:r>
    </w:p>
    <w:p w14:paraId="6E507A82" w14:textId="77777777" w:rsidR="008C6D50" w:rsidRPr="008C6D50" w:rsidRDefault="008C6D50" w:rsidP="001435B2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C6D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Email та пароль.</w:t>
      </w:r>
    </w:p>
    <w:p w14:paraId="2078B0A9" w14:textId="77777777" w:rsidR="008C6D50" w:rsidRPr="008C6D50" w:rsidRDefault="008C6D50" w:rsidP="001435B2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C6D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Єдиний акаунт закладу освіти (через корпоративну пошту або SSO).</w:t>
      </w:r>
    </w:p>
    <w:p w14:paraId="511DF85E" w14:textId="799F16B7" w:rsidR="008C6D50" w:rsidRPr="007F05B4" w:rsidRDefault="008C6D50" w:rsidP="001435B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F05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Підтвердження акаунта через email.</w:t>
      </w:r>
    </w:p>
    <w:p w14:paraId="05CE181A" w14:textId="5E35B63F" w:rsidR="008C6D50" w:rsidRPr="00CD5270" w:rsidRDefault="008C6D50" w:rsidP="001435B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F05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Вибір ролі під час реєстрації: </w:t>
      </w:r>
      <w:r w:rsidRPr="007F05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студент</w:t>
      </w:r>
      <w:r w:rsidRPr="007F05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або </w:t>
      </w:r>
      <w:r w:rsidRPr="007F05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викладач</w:t>
      </w:r>
      <w:r w:rsidRPr="007F05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1DE9005" w14:textId="74E64538" w:rsidR="00CD5270" w:rsidRPr="00CD5270" w:rsidRDefault="00CD5270" w:rsidP="001435B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uk-UA"/>
          <w14:ligatures w14:val="none"/>
        </w:rPr>
        <w:t>Вибір або вписування  закладу освіти.</w:t>
      </w:r>
    </w:p>
    <w:p w14:paraId="6051B213" w14:textId="35EFC0D8" w:rsidR="00CD5270" w:rsidRPr="007F05B4" w:rsidRDefault="00CD5270" w:rsidP="001435B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Вибір рівня освіти: вища або фахова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uk-UA"/>
          <w14:ligatures w14:val="none"/>
        </w:rPr>
        <w:t>передвища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val="uk-UA"/>
          <w14:ligatures w14:val="none"/>
        </w:rPr>
        <w:t>.</w:t>
      </w:r>
    </w:p>
    <w:p w14:paraId="4E7F4AC7" w14:textId="3BF540DC" w:rsidR="008C6D50" w:rsidRPr="007F05B4" w:rsidRDefault="008C6D50" w:rsidP="001435B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F05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Редагування профілю користувача (фото, біографія, наукові інтереси, публікації, посилання на ORCID/Google Scholar тощо).</w:t>
      </w:r>
    </w:p>
    <w:p w14:paraId="26A94A86" w14:textId="01BE1714" w:rsidR="008C6D50" w:rsidRDefault="00725182" w:rsidP="001435B2">
      <w:pPr>
        <w:spacing w:before="100" w:beforeAutospacing="1" w:after="100" w:afterAutospacing="1" w:line="240" w:lineRule="auto"/>
        <w:jc w:val="both"/>
        <w:rPr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3.  </w:t>
      </w:r>
      <w:r w:rsidR="00535766" w:rsidRPr="00535766">
        <w:rPr>
          <w:rFonts w:ascii="Times New Roman" w:hAnsi="Times New Roman" w:cs="Times New Roman"/>
          <w:b/>
          <w:bCs/>
          <w:sz w:val="28"/>
          <w:szCs w:val="28"/>
        </w:rPr>
        <w:t>Можливість “підписатися” на інших користувачів або надсилати запит на співпрацю</w:t>
      </w:r>
      <w:r w:rsidR="00535766">
        <w:t>.</w:t>
      </w:r>
    </w:p>
    <w:p w14:paraId="3308AE2B" w14:textId="7CD97C29" w:rsidR="00725182" w:rsidRPr="00725182" w:rsidRDefault="00725182" w:rsidP="001435B2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uk-UA"/>
        </w:rPr>
        <w:t xml:space="preserve">4. </w:t>
      </w:r>
      <w:r w:rsidRPr="00725182">
        <w:rPr>
          <w:b/>
          <w:bCs/>
          <w:sz w:val="28"/>
          <w:szCs w:val="28"/>
        </w:rPr>
        <w:t xml:space="preserve">Користувач може додавати </w:t>
      </w:r>
      <w:r w:rsidRPr="00725182">
        <w:rPr>
          <w:rStyle w:val="Strong"/>
          <w:rFonts w:eastAsiaTheme="majorEastAsia"/>
          <w:b w:val="0"/>
          <w:bCs w:val="0"/>
          <w:sz w:val="28"/>
          <w:szCs w:val="28"/>
        </w:rPr>
        <w:t>наукову ідею</w:t>
      </w:r>
      <w:r w:rsidRPr="00725182">
        <w:rPr>
          <w:b/>
          <w:bCs/>
          <w:sz w:val="28"/>
          <w:szCs w:val="28"/>
        </w:rPr>
        <w:t xml:space="preserve"> або </w:t>
      </w:r>
      <w:r w:rsidRPr="00725182">
        <w:rPr>
          <w:rStyle w:val="Strong"/>
          <w:rFonts w:eastAsiaTheme="majorEastAsia"/>
          <w:b w:val="0"/>
          <w:bCs w:val="0"/>
          <w:sz w:val="28"/>
          <w:szCs w:val="28"/>
        </w:rPr>
        <w:t>тему дослідження</w:t>
      </w:r>
      <w:r w:rsidRPr="00725182">
        <w:rPr>
          <w:b/>
          <w:bCs/>
          <w:sz w:val="28"/>
          <w:szCs w:val="28"/>
        </w:rPr>
        <w:t>:</w:t>
      </w:r>
    </w:p>
    <w:p w14:paraId="38B9310E" w14:textId="77777777" w:rsidR="00725182" w:rsidRPr="00725182" w:rsidRDefault="00725182" w:rsidP="001435B2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725182">
        <w:rPr>
          <w:sz w:val="28"/>
          <w:szCs w:val="28"/>
        </w:rPr>
        <w:t>Назва, короткий опис, ключові слова, галузь науки.</w:t>
      </w:r>
    </w:p>
    <w:p w14:paraId="1B1ED6D1" w14:textId="1A332FB0" w:rsidR="00725182" w:rsidRPr="00725182" w:rsidRDefault="00725182" w:rsidP="001435B2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725182">
        <w:rPr>
          <w:sz w:val="28"/>
          <w:szCs w:val="28"/>
        </w:rPr>
        <w:t>Статус проєкту (ідея, у процесі, завершено).</w:t>
      </w:r>
    </w:p>
    <w:p w14:paraId="0923D2D7" w14:textId="54A565CC" w:rsidR="00725182" w:rsidRPr="00725182" w:rsidRDefault="00725182" w:rsidP="001435B2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uk-UA"/>
        </w:rPr>
        <w:t xml:space="preserve">5. </w:t>
      </w:r>
      <w:r w:rsidRPr="00725182">
        <w:rPr>
          <w:b/>
          <w:bCs/>
          <w:sz w:val="28"/>
          <w:szCs w:val="28"/>
        </w:rPr>
        <w:t>Пошук за:</w:t>
      </w:r>
    </w:p>
    <w:p w14:paraId="3E5C3D73" w14:textId="77777777" w:rsidR="00725182" w:rsidRPr="00725182" w:rsidRDefault="00725182" w:rsidP="001435B2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725182">
        <w:rPr>
          <w:sz w:val="28"/>
          <w:szCs w:val="28"/>
        </w:rPr>
        <w:t>ключовими словами;</w:t>
      </w:r>
    </w:p>
    <w:p w14:paraId="73AE3938" w14:textId="77777777" w:rsidR="00725182" w:rsidRPr="00725182" w:rsidRDefault="00725182" w:rsidP="001435B2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725182">
        <w:rPr>
          <w:sz w:val="28"/>
          <w:szCs w:val="28"/>
        </w:rPr>
        <w:t>галуззю науки;</w:t>
      </w:r>
    </w:p>
    <w:p w14:paraId="7DD60E61" w14:textId="77777777" w:rsidR="00725182" w:rsidRPr="00725182" w:rsidRDefault="00725182" w:rsidP="001435B2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725182">
        <w:rPr>
          <w:sz w:val="28"/>
          <w:szCs w:val="28"/>
        </w:rPr>
        <w:t>автором або закладом освіти;</w:t>
      </w:r>
    </w:p>
    <w:p w14:paraId="17F294CE" w14:textId="77777777" w:rsidR="00725182" w:rsidRPr="00725182" w:rsidRDefault="00725182" w:rsidP="001435B2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725182">
        <w:rPr>
          <w:sz w:val="28"/>
          <w:szCs w:val="28"/>
        </w:rPr>
        <w:t>рівнем залучення (для спільних проєктів).</w:t>
      </w:r>
    </w:p>
    <w:p w14:paraId="50435629" w14:textId="555A8E1A" w:rsidR="00725182" w:rsidRDefault="00725182" w:rsidP="001435B2">
      <w:pPr>
        <w:pStyle w:val="NormalWeb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 xml:space="preserve">6. </w:t>
      </w:r>
      <w:r w:rsidRPr="00725182">
        <w:rPr>
          <w:b/>
          <w:bCs/>
          <w:sz w:val="28"/>
          <w:szCs w:val="28"/>
        </w:rPr>
        <w:t>Фільтри для швидкого відбору (активні теми, нові, популярні).</w:t>
      </w:r>
    </w:p>
    <w:p w14:paraId="7AC4E613" w14:textId="77777777" w:rsidR="00725182" w:rsidRPr="00725182" w:rsidRDefault="00725182" w:rsidP="001435B2">
      <w:pPr>
        <w:pStyle w:val="Heading4"/>
        <w:spacing w:line="240" w:lineRule="auto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</w:pPr>
      <w:r w:rsidRPr="00725182"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uk-UA"/>
        </w:rPr>
        <w:lastRenderedPageBreak/>
        <w:t>7.</w:t>
      </w:r>
      <w:r w:rsidRPr="00725182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725182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Взаємодія користувачів</w:t>
      </w:r>
    </w:p>
    <w:p w14:paraId="6EBB60BC" w14:textId="77777777" w:rsidR="00725182" w:rsidRPr="00725182" w:rsidRDefault="00725182" w:rsidP="001435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2518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Обмін повідомленнями.</w:t>
      </w:r>
    </w:p>
    <w:p w14:paraId="257AF37A" w14:textId="77777777" w:rsidR="00725182" w:rsidRPr="00725182" w:rsidRDefault="00725182" w:rsidP="001435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2518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Можливість створювати групи за інтересами або дослідницькі команди.</w:t>
      </w:r>
    </w:p>
    <w:p w14:paraId="78DB4770" w14:textId="77777777" w:rsidR="00725182" w:rsidRPr="00725182" w:rsidRDefault="00725182" w:rsidP="001435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2518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Система коментарів до ідей.</w:t>
      </w:r>
    </w:p>
    <w:p w14:paraId="0F5095C4" w14:textId="77777777" w:rsidR="00725182" w:rsidRPr="001435B2" w:rsidRDefault="00725182" w:rsidP="001435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2518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Сповіщення про нові публікації та запити на співпрацю.</w:t>
      </w:r>
    </w:p>
    <w:p w14:paraId="2E2C1212" w14:textId="77777777" w:rsidR="001435B2" w:rsidRPr="001435B2" w:rsidRDefault="001435B2" w:rsidP="001435B2">
      <w:pPr>
        <w:pStyle w:val="Heading3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435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uk-UA"/>
          <w14:ligatures w14:val="none"/>
        </w:rPr>
        <w:t xml:space="preserve">8. </w:t>
      </w:r>
      <w:r w:rsidRPr="001435B2">
        <w:rPr>
          <w:rStyle w:val="Strong"/>
          <w:rFonts w:ascii="Times New Roman" w:hAnsi="Times New Roman" w:cs="Times New Roman"/>
          <w:color w:val="000000" w:themeColor="text1"/>
        </w:rPr>
        <w:t>Структура сайту</w:t>
      </w:r>
    </w:p>
    <w:p w14:paraId="6BBDFB8D" w14:textId="77777777" w:rsidR="001435B2" w:rsidRPr="001435B2" w:rsidRDefault="001435B2" w:rsidP="001435B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435B2">
        <w:rPr>
          <w:sz w:val="28"/>
          <w:szCs w:val="28"/>
        </w:rPr>
        <w:t>Головна сторінка</w:t>
      </w:r>
    </w:p>
    <w:p w14:paraId="72684735" w14:textId="77777777" w:rsidR="001435B2" w:rsidRPr="001435B2" w:rsidRDefault="001435B2" w:rsidP="001435B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435B2">
        <w:rPr>
          <w:sz w:val="28"/>
          <w:szCs w:val="28"/>
        </w:rPr>
        <w:t>Реєстрація / Вхід</w:t>
      </w:r>
    </w:p>
    <w:p w14:paraId="2580A72E" w14:textId="77777777" w:rsidR="001435B2" w:rsidRPr="001435B2" w:rsidRDefault="001435B2" w:rsidP="001435B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435B2">
        <w:rPr>
          <w:sz w:val="28"/>
          <w:szCs w:val="28"/>
        </w:rPr>
        <w:t>Каталог ідей</w:t>
      </w:r>
    </w:p>
    <w:p w14:paraId="539A4AFA" w14:textId="77777777" w:rsidR="001435B2" w:rsidRPr="001435B2" w:rsidRDefault="001435B2" w:rsidP="001435B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435B2">
        <w:rPr>
          <w:sz w:val="28"/>
          <w:szCs w:val="28"/>
        </w:rPr>
        <w:t>Пошук / Фільтри</w:t>
      </w:r>
    </w:p>
    <w:p w14:paraId="613B4CA8" w14:textId="77777777" w:rsidR="001435B2" w:rsidRPr="001435B2" w:rsidRDefault="001435B2" w:rsidP="001435B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435B2">
        <w:rPr>
          <w:sz w:val="28"/>
          <w:szCs w:val="28"/>
        </w:rPr>
        <w:t>Сторінка користувача</w:t>
      </w:r>
    </w:p>
    <w:p w14:paraId="3AF8C231" w14:textId="77777777" w:rsidR="001435B2" w:rsidRPr="001435B2" w:rsidRDefault="001435B2" w:rsidP="001435B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435B2">
        <w:rPr>
          <w:sz w:val="28"/>
          <w:szCs w:val="28"/>
        </w:rPr>
        <w:t>Сторінка ідеї</w:t>
      </w:r>
    </w:p>
    <w:p w14:paraId="743EA09F" w14:textId="77777777" w:rsidR="001435B2" w:rsidRPr="001435B2" w:rsidRDefault="001435B2" w:rsidP="001435B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435B2">
        <w:rPr>
          <w:sz w:val="28"/>
          <w:szCs w:val="28"/>
        </w:rPr>
        <w:t>Досягнення</w:t>
      </w:r>
    </w:p>
    <w:p w14:paraId="21A4F743" w14:textId="77777777" w:rsidR="001435B2" w:rsidRPr="001435B2" w:rsidRDefault="001435B2" w:rsidP="001435B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435B2">
        <w:rPr>
          <w:sz w:val="28"/>
          <w:szCs w:val="28"/>
        </w:rPr>
        <w:t>Повідомлення</w:t>
      </w:r>
    </w:p>
    <w:p w14:paraId="50AE96C9" w14:textId="77777777" w:rsidR="001435B2" w:rsidRPr="001435B2" w:rsidRDefault="001435B2" w:rsidP="001435B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435B2">
        <w:rPr>
          <w:sz w:val="28"/>
          <w:szCs w:val="28"/>
        </w:rPr>
        <w:t>Адмінпанель</w:t>
      </w:r>
    </w:p>
    <w:p w14:paraId="5BBB7D0B" w14:textId="54DB87DE" w:rsidR="001435B2" w:rsidRPr="00725182" w:rsidRDefault="001435B2" w:rsidP="001435B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DA780FE" w14:textId="5AADA5CB" w:rsidR="00725182" w:rsidRPr="00E31E4A" w:rsidRDefault="00E31E4A" w:rsidP="001435B2">
      <w:pPr>
        <w:pStyle w:val="NormalWeb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Мій сайт: </w:t>
      </w:r>
      <w:r w:rsidRPr="00E31E4A">
        <w:rPr>
          <w:sz w:val="28"/>
          <w:szCs w:val="28"/>
          <w:lang w:val="uk-UA"/>
        </w:rPr>
        <w:t>http://denga.pp.ua/</w:t>
      </w:r>
    </w:p>
    <w:p w14:paraId="28A763D4" w14:textId="77777777" w:rsidR="00535766" w:rsidRPr="00610005" w:rsidRDefault="00535766" w:rsidP="001435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DE5A3F6" w14:textId="77777777" w:rsidR="00610005" w:rsidRPr="00610005" w:rsidRDefault="00610005" w:rsidP="001435B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10005" w:rsidRPr="006100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522D"/>
    <w:multiLevelType w:val="hybridMultilevel"/>
    <w:tmpl w:val="0D6A05C2"/>
    <w:lvl w:ilvl="0" w:tplc="93385A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3036C"/>
    <w:multiLevelType w:val="multilevel"/>
    <w:tmpl w:val="F09C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020FD"/>
    <w:multiLevelType w:val="multilevel"/>
    <w:tmpl w:val="643CA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B84A0E"/>
    <w:multiLevelType w:val="multilevel"/>
    <w:tmpl w:val="D77C348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E368C5"/>
    <w:multiLevelType w:val="multilevel"/>
    <w:tmpl w:val="229E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85C04"/>
    <w:multiLevelType w:val="multilevel"/>
    <w:tmpl w:val="C44A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90E92"/>
    <w:multiLevelType w:val="multilevel"/>
    <w:tmpl w:val="B6DA554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D5665"/>
    <w:multiLevelType w:val="multilevel"/>
    <w:tmpl w:val="601A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E6584"/>
    <w:multiLevelType w:val="multilevel"/>
    <w:tmpl w:val="590C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6538E"/>
    <w:multiLevelType w:val="hybridMultilevel"/>
    <w:tmpl w:val="FC2CEA16"/>
    <w:lvl w:ilvl="0" w:tplc="4F36477E">
      <w:start w:val="2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A20D48"/>
    <w:multiLevelType w:val="multilevel"/>
    <w:tmpl w:val="5842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9D1D59"/>
    <w:multiLevelType w:val="multilevel"/>
    <w:tmpl w:val="1A60506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F0311E"/>
    <w:multiLevelType w:val="hybridMultilevel"/>
    <w:tmpl w:val="1EEEDB3C"/>
    <w:lvl w:ilvl="0" w:tplc="2350085C">
      <w:start w:val="2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137686">
    <w:abstractNumId w:val="1"/>
  </w:num>
  <w:num w:numId="2" w16cid:durableId="1223373681">
    <w:abstractNumId w:val="8"/>
  </w:num>
  <w:num w:numId="3" w16cid:durableId="1975988744">
    <w:abstractNumId w:val="9"/>
  </w:num>
  <w:num w:numId="4" w16cid:durableId="991104714">
    <w:abstractNumId w:val="12"/>
  </w:num>
  <w:num w:numId="5" w16cid:durableId="224534784">
    <w:abstractNumId w:val="5"/>
  </w:num>
  <w:num w:numId="6" w16cid:durableId="1277179388">
    <w:abstractNumId w:val="7"/>
  </w:num>
  <w:num w:numId="7" w16cid:durableId="823860884">
    <w:abstractNumId w:val="6"/>
  </w:num>
  <w:num w:numId="8" w16cid:durableId="994332962">
    <w:abstractNumId w:val="0"/>
  </w:num>
  <w:num w:numId="9" w16cid:durableId="1235554028">
    <w:abstractNumId w:val="4"/>
  </w:num>
  <w:num w:numId="10" w16cid:durableId="516584669">
    <w:abstractNumId w:val="11"/>
  </w:num>
  <w:num w:numId="11" w16cid:durableId="1137062791">
    <w:abstractNumId w:val="2"/>
  </w:num>
  <w:num w:numId="12" w16cid:durableId="991711740">
    <w:abstractNumId w:val="3"/>
  </w:num>
  <w:num w:numId="13" w16cid:durableId="8178898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005"/>
    <w:rsid w:val="001435B2"/>
    <w:rsid w:val="00535766"/>
    <w:rsid w:val="00610005"/>
    <w:rsid w:val="00725182"/>
    <w:rsid w:val="007F05B4"/>
    <w:rsid w:val="008C6D50"/>
    <w:rsid w:val="00AD0474"/>
    <w:rsid w:val="00CD5270"/>
    <w:rsid w:val="00E31E4A"/>
    <w:rsid w:val="00F0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3658AD0"/>
  <w15:chartTrackingRefBased/>
  <w15:docId w15:val="{2965C831-CEA9-5847-9E17-42CA0FB58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0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10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0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0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10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00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100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0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Наталія Деньга</dc:creator>
  <cp:keywords/>
  <dc:description/>
  <cp:lastModifiedBy>Наталія Деньга</cp:lastModifiedBy>
  <cp:revision>10</cp:revision>
  <dcterms:created xsi:type="dcterms:W3CDTF">2025-10-30T09:55:00Z</dcterms:created>
  <dcterms:modified xsi:type="dcterms:W3CDTF">2025-10-30T11:21:00Z</dcterms:modified>
</cp:coreProperties>
</file>