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76" w:rsidRDefault="00F01693">
      <w:hyperlink r:id="rId4" w:history="1">
        <w:r w:rsidR="00C971BD" w:rsidRPr="001D47AA">
          <w:rPr>
            <w:rStyle w:val="Hyperlink"/>
          </w:rPr>
          <w:t>http://www.studio-allegory.com/wp-content/uploads/2014/12/background-gray-linen.jpg</w:t>
        </w:r>
      </w:hyperlink>
    </w:p>
    <w:p w:rsidR="00C971BD" w:rsidRDefault="00F01693">
      <w:hyperlink r:id="rId5" w:history="1">
        <w:r w:rsidRPr="0053292E">
          <w:rPr>
            <w:rStyle w:val="Hyperlink"/>
          </w:rPr>
          <w:t>http://www.brewsterwallcovering.com/data/default/images/catalog/original/19-87420.jpg</w:t>
        </w:r>
      </w:hyperlink>
    </w:p>
    <w:p w:rsidR="00F01693" w:rsidRDefault="00F01693">
      <w:hyperlink r:id="rId6" w:history="1">
        <w:r w:rsidRPr="0053292E">
          <w:rPr>
            <w:rStyle w:val="Hyperlink"/>
          </w:rPr>
          <w:t>http://www.ceratec.com/Images/SeriesColor/Large/Studio_Visuals_Sensation_Parchment.jpg</w:t>
        </w:r>
      </w:hyperlink>
    </w:p>
    <w:p w:rsidR="00F01693" w:rsidRDefault="00F01693">
      <w:bookmarkStart w:id="0" w:name="_GoBack"/>
      <w:bookmarkEnd w:id="0"/>
    </w:p>
    <w:sectPr w:rsidR="00F0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BD"/>
    <w:rsid w:val="00571476"/>
    <w:rsid w:val="00C971BD"/>
    <w:rsid w:val="00F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AE8D"/>
  <w15:chartTrackingRefBased/>
  <w15:docId w15:val="{E06089C8-8F22-491A-BBF8-7B9195AB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atec.com/Images/SeriesColor/Large/Studio_Visuals_Sensation_Parchment.jpg" TargetMode="External"/><Relationship Id="rId5" Type="http://schemas.openxmlformats.org/officeDocument/2006/relationships/hyperlink" Target="http://www.brewsterwallcovering.com/data/default/images/catalog/original/19-87420.jpg" TargetMode="External"/><Relationship Id="rId4" Type="http://schemas.openxmlformats.org/officeDocument/2006/relationships/hyperlink" Target="http://www.studio-allegory.com/wp-content/uploads/2014/12/background-gray-lin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Goh</dc:creator>
  <cp:keywords/>
  <dc:description/>
  <cp:lastModifiedBy>Natasha Goh</cp:lastModifiedBy>
  <cp:revision>2</cp:revision>
  <dcterms:created xsi:type="dcterms:W3CDTF">2016-07-04T04:52:00Z</dcterms:created>
  <dcterms:modified xsi:type="dcterms:W3CDTF">2016-07-04T05:36:00Z</dcterms:modified>
</cp:coreProperties>
</file>