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final de diseño biomédico - Wall-e medical IA - Parte 9: Documentación Final del Proyecto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Grupo: Wall-e medical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Nicolás Ramirez Millán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Natalia Pisso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Valeria Viecco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Caicedo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https://github.com/nataisa234/Wall-e-medical-entrega-final</w:t>
        </w:r>
      </w:hyperlink>
      <w:r w:rsidDel="00000000" w:rsidR="00000000" w:rsidRPr="00000000">
        <w:rPr>
          <w:rtl w:val="0"/>
        </w:rPr>
        <w:t xml:space="preserve">   - Acceso al repositorio github.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https://youtu.be/3Sfr0mi4FjA</w:t>
        </w:r>
      </w:hyperlink>
      <w:r w:rsidDel="00000000" w:rsidR="00000000" w:rsidRPr="00000000">
        <w:rPr>
          <w:rtl w:val="0"/>
        </w:rPr>
        <w:t xml:space="preserve">       - Video 1, Explicación de la navegación y el contenido del repositorio.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https://youtu.be/pUIXVpSztGg</w:t>
        </w:r>
      </w:hyperlink>
      <w:r w:rsidDel="00000000" w:rsidR="00000000" w:rsidRPr="00000000">
        <w:rPr>
          <w:rtl w:val="0"/>
        </w:rPr>
        <w:t xml:space="preserve"> -Video 2: Proyecto final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ataisa234/Wall-e-medical-entrega-final" TargetMode="External"/><Relationship Id="rId7" Type="http://schemas.openxmlformats.org/officeDocument/2006/relationships/hyperlink" Target="https://youtu.be/3Sfr0mi4FjA" TargetMode="External"/><Relationship Id="rId8" Type="http://schemas.openxmlformats.org/officeDocument/2006/relationships/hyperlink" Target="https://youtu.be/pUIXVpSzt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