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14" w:rsidRPr="003A14C8" w:rsidRDefault="00472214" w:rsidP="00472214">
      <w:pPr>
        <w:pStyle w:val="a3"/>
        <w:jc w:val="center"/>
        <w:rPr>
          <w:color w:val="000000"/>
        </w:rPr>
      </w:pPr>
      <w:r w:rsidRPr="003A14C8">
        <w:rPr>
          <w:color w:val="000000"/>
        </w:rPr>
        <w:t>БЕЛОРУССКИЙ ГОСУДАРСТВЕННЫЙ УНИВЕРСИТЕТ</w:t>
      </w:r>
    </w:p>
    <w:p w:rsidR="00472214" w:rsidRPr="003A14C8" w:rsidRDefault="00472214" w:rsidP="00472214">
      <w:pPr>
        <w:pStyle w:val="a3"/>
        <w:jc w:val="center"/>
        <w:rPr>
          <w:color w:val="000000"/>
        </w:rPr>
      </w:pPr>
      <w:r w:rsidRPr="003A14C8">
        <w:rPr>
          <w:color w:val="000000"/>
        </w:rPr>
        <w:t>ИНФОРМАТИКИ И РАДИОЭЛЕКТРОНИКИ</w:t>
      </w:r>
    </w:p>
    <w:p w:rsidR="00472214" w:rsidRDefault="00472214" w:rsidP="00472214">
      <w:pPr>
        <w:pStyle w:val="a3"/>
        <w:jc w:val="center"/>
        <w:rPr>
          <w:color w:val="000000"/>
        </w:rPr>
      </w:pPr>
      <w:r w:rsidRPr="003A14C8">
        <w:rPr>
          <w:color w:val="000000"/>
        </w:rPr>
        <w:t>Кафедра программного обеспечения информационных технологий</w:t>
      </w:r>
    </w:p>
    <w:p w:rsidR="0005583B" w:rsidRDefault="0005583B" w:rsidP="00472214">
      <w:pPr>
        <w:pStyle w:val="a3"/>
        <w:jc w:val="center"/>
        <w:rPr>
          <w:color w:val="000000"/>
        </w:rPr>
      </w:pPr>
    </w:p>
    <w:p w:rsidR="0005583B" w:rsidRPr="003A14C8" w:rsidRDefault="0005583B" w:rsidP="00472214">
      <w:pPr>
        <w:pStyle w:val="a3"/>
        <w:jc w:val="center"/>
        <w:rPr>
          <w:color w:val="000000"/>
        </w:rPr>
      </w:pPr>
    </w:p>
    <w:p w:rsidR="00472214" w:rsidRPr="003A14C8" w:rsidRDefault="00472214" w:rsidP="00472214">
      <w:pPr>
        <w:pStyle w:val="a3"/>
        <w:rPr>
          <w:color w:val="000000"/>
        </w:rPr>
      </w:pPr>
      <w:r w:rsidRPr="003A14C8">
        <w:rPr>
          <w:color w:val="000000"/>
        </w:rPr>
        <w:t>Факультет ФНиДО</w:t>
      </w:r>
    </w:p>
    <w:p w:rsidR="0005583B" w:rsidRDefault="00472214" w:rsidP="00472214">
      <w:pPr>
        <w:pStyle w:val="a3"/>
        <w:rPr>
          <w:color w:val="000000"/>
        </w:rPr>
      </w:pPr>
      <w:r w:rsidRPr="003A14C8">
        <w:rPr>
          <w:color w:val="000000"/>
        </w:rPr>
        <w:t>Специальность ПОИТ</w:t>
      </w:r>
    </w:p>
    <w:p w:rsidR="0005583B" w:rsidRPr="003A14C8" w:rsidRDefault="0005583B" w:rsidP="00472214">
      <w:pPr>
        <w:pStyle w:val="a3"/>
        <w:rPr>
          <w:color w:val="000000"/>
        </w:rPr>
      </w:pPr>
    </w:p>
    <w:p w:rsidR="00472214" w:rsidRPr="003A14C8" w:rsidRDefault="00647396" w:rsidP="00472214">
      <w:pPr>
        <w:pStyle w:val="a3"/>
        <w:jc w:val="center"/>
        <w:rPr>
          <w:color w:val="000000"/>
        </w:rPr>
      </w:pPr>
      <w:r>
        <w:rPr>
          <w:color w:val="000000"/>
        </w:rPr>
        <w:t>Контрольная работа № 2</w:t>
      </w:r>
    </w:p>
    <w:p w:rsidR="00472214" w:rsidRPr="003A14C8" w:rsidRDefault="00472214" w:rsidP="00472214">
      <w:pPr>
        <w:pStyle w:val="a3"/>
        <w:jc w:val="center"/>
        <w:rPr>
          <w:color w:val="000000"/>
        </w:rPr>
      </w:pPr>
      <w:r w:rsidRPr="003A14C8">
        <w:rPr>
          <w:color w:val="000000"/>
        </w:rPr>
        <w:t>по дисциплине «Основы компьютерной техники»</w:t>
      </w:r>
    </w:p>
    <w:p w:rsidR="00472214" w:rsidRDefault="00472214" w:rsidP="00472214">
      <w:pPr>
        <w:pStyle w:val="a3"/>
        <w:jc w:val="center"/>
        <w:rPr>
          <w:color w:val="000000"/>
        </w:rPr>
      </w:pPr>
      <w:r w:rsidRPr="003A14C8">
        <w:rPr>
          <w:color w:val="000000"/>
        </w:rPr>
        <w:t xml:space="preserve">Вариант № </w:t>
      </w:r>
      <w:r w:rsidR="00647396">
        <w:rPr>
          <w:color w:val="000000"/>
        </w:rPr>
        <w:t>6</w:t>
      </w:r>
    </w:p>
    <w:p w:rsidR="0005583B" w:rsidRDefault="0005583B" w:rsidP="00472214">
      <w:pPr>
        <w:pStyle w:val="a3"/>
        <w:jc w:val="center"/>
        <w:rPr>
          <w:color w:val="000000"/>
        </w:rPr>
      </w:pPr>
    </w:p>
    <w:p w:rsidR="0005583B" w:rsidRPr="003A14C8" w:rsidRDefault="0005583B" w:rsidP="00472214">
      <w:pPr>
        <w:pStyle w:val="a3"/>
        <w:jc w:val="center"/>
        <w:rPr>
          <w:color w:val="000000"/>
        </w:rPr>
      </w:pPr>
    </w:p>
    <w:p w:rsidR="00472214" w:rsidRPr="00805A61" w:rsidRDefault="00472214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805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Карпеко Н. Г. </w:t>
      </w:r>
    </w:p>
    <w:p w:rsidR="00472214" w:rsidRDefault="00472214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 № 696 от 16.05.2017г.</w:t>
      </w: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583B" w:rsidRPr="00805A61" w:rsidRDefault="0005583B" w:rsidP="004722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472214" w:rsidRPr="003A14C8" w:rsidRDefault="00472214" w:rsidP="00472214">
      <w:pPr>
        <w:pStyle w:val="a3"/>
        <w:rPr>
          <w:color w:val="000000"/>
        </w:rPr>
      </w:pPr>
    </w:p>
    <w:p w:rsidR="00472214" w:rsidRPr="003A14C8" w:rsidRDefault="00472214" w:rsidP="00472214">
      <w:pPr>
        <w:pStyle w:val="a3"/>
        <w:jc w:val="center"/>
        <w:rPr>
          <w:color w:val="000000"/>
        </w:rPr>
      </w:pPr>
      <w:r>
        <w:rPr>
          <w:color w:val="000000"/>
        </w:rPr>
        <w:t>Минск 2017</w:t>
      </w:r>
    </w:p>
    <w:p w:rsidR="00472214" w:rsidRPr="003A14C8" w:rsidRDefault="00472214" w:rsidP="00472214">
      <w:pPr>
        <w:pStyle w:val="a3"/>
        <w:rPr>
          <w:color w:val="000000"/>
        </w:rPr>
      </w:pPr>
    </w:p>
    <w:p w:rsidR="00472214" w:rsidRPr="003A14C8" w:rsidRDefault="00472214" w:rsidP="00472214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lastRenderedPageBreak/>
        <w:t>Номер договора (вместо номера зачетной книжки) – 696 (от 16.05.2017г).</w:t>
      </w:r>
    </w:p>
    <w:p w:rsidR="00472214" w:rsidRPr="003A14C8" w:rsidRDefault="00472214" w:rsidP="0047221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 = 6 (96/30= 3 ост 6</w:t>
      </w:r>
      <w:r w:rsidRPr="003A14C8">
        <w:rPr>
          <w:rFonts w:ascii="Times New Roman" w:hAnsi="Times New Roman" w:cs="Times New Roman"/>
          <w:sz w:val="28"/>
          <w:szCs w:val="28"/>
        </w:rPr>
        <w:t>).</w:t>
      </w:r>
    </w:p>
    <w:p w:rsidR="00D77988" w:rsidRDefault="00D77988"/>
    <w:p w:rsidR="00A96883" w:rsidRDefault="00A96883"/>
    <w:p w:rsidR="00A96883" w:rsidRPr="00483C5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3C5E">
        <w:rPr>
          <w:rFonts w:ascii="Times New Roman" w:hAnsi="Times New Roman" w:cs="Times New Roman"/>
          <w:sz w:val="28"/>
          <w:szCs w:val="28"/>
          <w:u w:val="single"/>
        </w:rPr>
        <w:t>Задание 2.1</w:t>
      </w: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Построить цифровой автомат для ГСА: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1)</w:t>
      </w:r>
      <w:proofErr w:type="gramStart"/>
      <w:r w:rsidRPr="001C107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C107E">
        <w:rPr>
          <w:rFonts w:ascii="Times New Roman" w:hAnsi="Times New Roman" w:cs="Times New Roman"/>
          <w:sz w:val="28"/>
          <w:szCs w:val="28"/>
        </w:rPr>
        <w:t xml:space="preserve"> заданный тип автомата - Мили, 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 xml:space="preserve">2). тип триггера - </w:t>
      </w:r>
      <w:r w:rsidRPr="001C10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107E">
        <w:rPr>
          <w:rFonts w:ascii="Times New Roman" w:hAnsi="Times New Roman" w:cs="Times New Roman"/>
          <w:sz w:val="28"/>
          <w:szCs w:val="28"/>
        </w:rPr>
        <w:t>-триггер,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3). Номер рисунка – рис. 1.</w:t>
      </w: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DF270E6" wp14:editId="38E21207">
                <wp:extent cx="3517265" cy="4779645"/>
                <wp:effectExtent l="5715" t="7620" r="10795" b="1333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265" cy="4779645"/>
                          <a:chOff x="2601" y="1404"/>
                          <a:chExt cx="5539" cy="7527"/>
                        </a:xfrm>
                      </wpg:grpSpPr>
                      <wps:wsp>
                        <wps:cNvPr id="2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805"/>
                            <a:ext cx="19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883" w:rsidRPr="00927A29" w:rsidRDefault="00A96883" w:rsidP="00A96883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.   </w:t>
                              </w:r>
                              <w:r w:rsidRPr="00927A29">
                                <w:rPr>
                                  <w:sz w:val="24"/>
                                  <w:szCs w:val="24"/>
                                </w:rPr>
                                <w:t xml:space="preserve"> х</w:t>
                              </w:r>
                              <w:r w:rsidRPr="00927A2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10                            </w:t>
                              </w:r>
                              <w:r w:rsidRPr="00927A29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A96883" w:rsidRDefault="00A96883" w:rsidP="00A96883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</w:p>
                            <w:p w:rsidR="00A96883" w:rsidRPr="00927A29" w:rsidRDefault="00A96883" w:rsidP="00A9688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27A29">
                                <w:rPr>
                                  <w:sz w:val="24"/>
                                  <w:szCs w:val="24"/>
                                </w:rPr>
                                <w:t xml:space="preserve">0  </w:t>
                              </w:r>
                            </w:p>
                            <w:p w:rsidR="00A96883" w:rsidRPr="00927A29" w:rsidRDefault="00A96883" w:rsidP="00A96883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</w:p>
                            <w:p w:rsidR="00A96883" w:rsidRPr="00927A29" w:rsidRDefault="00A96883" w:rsidP="00A9688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27A2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.0                         </w:t>
                              </w:r>
                            </w:p>
                            <w:p w:rsidR="00A96883" w:rsidRDefault="00A96883" w:rsidP="00A9688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5545"/>
                            <a:ext cx="16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883" w:rsidRDefault="00A96883" w:rsidP="00A9688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  0</w:t>
                              </w:r>
                              <w:r w:rsidRPr="00E74D5F">
                                <w:t xml:space="preserve"> </w:t>
                              </w:r>
                              <w:r>
                                <w:t xml:space="preserve">             х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9            </w:t>
                              </w:r>
                            </w:p>
                            <w:p w:rsidR="00A96883" w:rsidRDefault="00A96883" w:rsidP="00A9688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t xml:space="preserve">  </w:t>
                              </w:r>
                            </w:p>
                            <w:p w:rsidR="00A96883" w:rsidRDefault="00A96883" w:rsidP="00A96883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A96883" w:rsidRPr="00C23C73" w:rsidRDefault="00A96883" w:rsidP="00A96883">
                              <w:r>
                                <w:rPr>
                                  <w:vertAlign w:val="subscript"/>
                                </w:rPr>
                                <w:t xml:space="preserve">.                          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4104"/>
                            <a:ext cx="198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883" w:rsidRPr="00C23C73" w:rsidRDefault="00A96883" w:rsidP="00A96883">
                              <w:r>
                                <w:t xml:space="preserve">  0</w:t>
                              </w:r>
                              <w:r w:rsidRPr="00E74D5F">
                                <w:t xml:space="preserve"> </w:t>
                              </w:r>
                              <w:r>
                                <w:t xml:space="preserve">             х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3             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1944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883" w:rsidRPr="00C23C73" w:rsidRDefault="00A96883" w:rsidP="00A96883">
                              <w:r>
                                <w:t xml:space="preserve">  0</w:t>
                              </w:r>
                              <w:r w:rsidRPr="00E74D5F">
                                <w:t xml:space="preserve"> </w:t>
                              </w:r>
                              <w:r>
                                <w:t xml:space="preserve">                х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5                  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3744"/>
                            <a:ext cx="198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883" w:rsidRPr="00C23C73" w:rsidRDefault="00A96883" w:rsidP="00A96883">
                              <w:r>
                                <w:t xml:space="preserve">  0</w:t>
                              </w:r>
                              <w:r w:rsidRPr="00E74D5F">
                                <w:t xml:space="preserve"> </w:t>
                              </w:r>
                              <w:r>
                                <w:t xml:space="preserve">             х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11             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273"/>
                        <wpg:cNvGrpSpPr>
                          <a:grpSpLocks/>
                        </wpg:cNvGrpSpPr>
                        <wpg:grpSpPr bwMode="auto">
                          <a:xfrm>
                            <a:off x="2601" y="1404"/>
                            <a:ext cx="5539" cy="7527"/>
                            <a:chOff x="1" y="1"/>
                            <a:chExt cx="19997" cy="19985"/>
                          </a:xfrm>
                        </wpg:grpSpPr>
                        <wpg:grpSp>
                          <wpg:cNvPr id="8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5127" y="1512"/>
                              <a:ext cx="5130" cy="2265"/>
                              <a:chOff x="2176" y="-6121"/>
                              <a:chExt cx="1421" cy="853"/>
                            </a:xfrm>
                          </wpg:grpSpPr>
                          <wps:wsp>
                            <wps:cNvPr id="9" name="Line 2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176" y="-612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6" y="-612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6" y="-569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7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176" y="-569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2" y="1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79" y="3774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Pr="00271DFA" w:rsidRDefault="00A96883" w:rsidP="00A9688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71DFA">
                                  <w:rPr>
                                    <w:b/>
                                  </w:rPr>
                                  <w:t>у</w:t>
                                </w:r>
                                <w:r w:rsidRPr="00271DFA"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271DFA">
                                  <w:rPr>
                                    <w:b/>
                                    <w:lang w:val="en-US"/>
                                  </w:rPr>
                                  <w:t>, y</w:t>
                                </w:r>
                                <w:r w:rsidRPr="00271DFA"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79" y="5657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Pr="00224F83" w:rsidRDefault="00A96883" w:rsidP="00A9688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24F83">
                                  <w:rPr>
                                    <w:b/>
                                    <w:lang w:val="en-US"/>
                                  </w:rPr>
                                  <w:t>y</w:t>
                                </w:r>
                                <w:r w:rsidRPr="00224F83"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224F83">
                                  <w:rPr>
                                    <w:b/>
                                    <w:vertAlign w:val="subscript"/>
                                  </w:rPr>
                                  <w:t>7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6" name="Group 282"/>
                          <wpg:cNvGrpSpPr>
                            <a:grpSpLocks/>
                          </wpg:cNvGrpSpPr>
                          <wpg:grpSpPr bwMode="auto">
                            <a:xfrm>
                              <a:off x="10254" y="7168"/>
                              <a:ext cx="5130" cy="2265"/>
                              <a:chOff x="3596" y="-3991"/>
                              <a:chExt cx="1421" cy="853"/>
                            </a:xfrm>
                          </wpg:grpSpPr>
                          <wps:wsp>
                            <wps:cNvPr id="17" name="Line 28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96" y="-399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06" y="-399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8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06" y="-356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8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596" y="-356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1" y="4151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41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96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22" name="Group 288"/>
                          <wpg:cNvGrpSpPr>
                            <a:grpSpLocks/>
                          </wpg:cNvGrpSpPr>
                          <wpg:grpSpPr bwMode="auto">
                            <a:xfrm>
                              <a:off x="1026" y="6034"/>
                              <a:ext cx="5130" cy="2265"/>
                              <a:chOff x="1040" y="-4418"/>
                              <a:chExt cx="1421" cy="853"/>
                            </a:xfrm>
                          </wpg:grpSpPr>
                          <wps:wsp>
                            <wps:cNvPr id="23" name="Line 2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40" y="-4418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0" y="-4418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50" y="-3992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9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040" y="-3992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9430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pPr>
                                  <w:jc w:val="center"/>
                                </w:pPr>
                                <w:r>
                                  <w:t>у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28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4615" y="10938"/>
                              <a:ext cx="5130" cy="2265"/>
                              <a:chOff x="2034" y="-2571"/>
                              <a:chExt cx="1421" cy="853"/>
                            </a:xfrm>
                          </wpg:grpSpPr>
                          <wps:wsp>
                            <wps:cNvPr id="29" name="Line 29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34" y="-257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-2571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2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44" y="-214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9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034" y="-2145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7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4615" y="14331"/>
                              <a:ext cx="5130" cy="2265"/>
                              <a:chOff x="2034" y="-1293"/>
                              <a:chExt cx="1421" cy="853"/>
                            </a:xfrm>
                          </wpg:grpSpPr>
                          <wps:wsp>
                            <wps:cNvPr id="258" name="Line 3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34" y="-1293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3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-1293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3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44" y="-867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30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034" y="-867"/>
                                <a:ext cx="711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2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0" y="9430"/>
                              <a:ext cx="3593" cy="7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17345"/>
                              <a:ext cx="3592" cy="7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pPr>
                                  <w:jc w:val="center"/>
                                </w:pPr>
                                <w:r>
                                  <w:t>у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4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19229"/>
                              <a:ext cx="3592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6883" w:rsidRDefault="00A96883" w:rsidP="00A96883"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, y</w:t>
                                </w:r>
                                <w:r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  <w:p w:rsidR="00A96883" w:rsidRDefault="00A96883" w:rsidP="00A9688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5" name="Line 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91" y="758"/>
                              <a:ext cx="3" cy="7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17" y="2643"/>
                              <a:ext cx="4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89" y="2643"/>
                              <a:ext cx="4" cy="15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4" y="2643"/>
                              <a:ext cx="256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9" y="2643"/>
                              <a:ext cx="1542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17" y="4528"/>
                              <a:ext cx="4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89" y="4905"/>
                              <a:ext cx="4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17" y="6413"/>
                              <a:ext cx="4" cy="7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8" y="7167"/>
                              <a:ext cx="4" cy="2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19" y="8298"/>
                              <a:ext cx="3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81" y="8298"/>
                              <a:ext cx="1541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8" y="8298"/>
                              <a:ext cx="308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3" y="7167"/>
                              <a:ext cx="1029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" y="7167"/>
                              <a:ext cx="1029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" y="5656"/>
                              <a:ext cx="359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" y="5656"/>
                              <a:ext cx="4" cy="15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19" y="10183"/>
                              <a:ext cx="3" cy="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8" y="10183"/>
                              <a:ext cx="4" cy="7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8" y="10560"/>
                              <a:ext cx="974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90" y="12068"/>
                              <a:ext cx="1029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90" y="8675"/>
                              <a:ext cx="3" cy="33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90" y="8675"/>
                              <a:ext cx="359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3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8" y="13200"/>
                              <a:ext cx="4" cy="1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3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8" y="16593"/>
                              <a:ext cx="4" cy="7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3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42" y="15462"/>
                              <a:ext cx="102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94" y="2643"/>
                              <a:ext cx="4" cy="128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17" y="2643"/>
                              <a:ext cx="718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8" y="18101"/>
                              <a:ext cx="4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F270E6" id="Группа 1" o:spid="_x0000_s1026" style="width:276.95pt;height:376.35pt;mso-position-horizontal-relative:char;mso-position-vertical-relative:line" coordorigin="2601,1404" coordsize="5539,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8" o:spid="_x0000_s1027" type="#_x0000_t202" style="position:absolute;left:4041;top:6805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A96883" w:rsidRPr="00927A29" w:rsidRDefault="00A96883" w:rsidP="00A9688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.   </w:t>
                        </w:r>
                        <w:r w:rsidRPr="00927A29">
                          <w:rPr>
                            <w:sz w:val="24"/>
                            <w:szCs w:val="24"/>
                          </w:rPr>
                          <w:t xml:space="preserve"> х</w:t>
                        </w:r>
                        <w:r w:rsidRPr="00927A2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10                            </w:t>
                        </w:r>
                        <w:r w:rsidRPr="00927A29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A96883" w:rsidRDefault="00A96883" w:rsidP="00A9688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</w:p>
                      <w:p w:rsidR="00A96883" w:rsidRPr="00927A29" w:rsidRDefault="00A96883" w:rsidP="00A96883">
                        <w:pPr>
                          <w:rPr>
                            <w:sz w:val="24"/>
                            <w:szCs w:val="24"/>
                          </w:rPr>
                        </w:pPr>
                        <w:r w:rsidRPr="00927A29">
                          <w:rPr>
                            <w:sz w:val="24"/>
                            <w:szCs w:val="24"/>
                          </w:rPr>
                          <w:t xml:space="preserve">0  </w:t>
                        </w:r>
                      </w:p>
                      <w:p w:rsidR="00A96883" w:rsidRPr="00927A29" w:rsidRDefault="00A96883" w:rsidP="00A9688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</w:p>
                      <w:p w:rsidR="00A96883" w:rsidRPr="00927A29" w:rsidRDefault="00A96883" w:rsidP="00A96883">
                        <w:pPr>
                          <w:rPr>
                            <w:sz w:val="24"/>
                            <w:szCs w:val="24"/>
                          </w:rPr>
                        </w:pPr>
                        <w:r w:rsidRPr="00927A2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.0                         </w:t>
                        </w:r>
                      </w:p>
                      <w:p w:rsidR="00A96883" w:rsidRDefault="00A96883" w:rsidP="00A96883"/>
                    </w:txbxContent>
                  </v:textbox>
                </v:shape>
                <v:shape id="Text Box 269" o:spid="_x0000_s1028" type="#_x0000_t202" style="position:absolute;left:3501;top:5545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A96883" w:rsidRDefault="00A96883" w:rsidP="00A96883">
                        <w:pPr>
                          <w:rPr>
                            <w:vertAlign w:val="subscript"/>
                          </w:rPr>
                        </w:pPr>
                        <w:r>
                          <w:t xml:space="preserve">  0</w:t>
                        </w:r>
                        <w:r w:rsidRPr="00E74D5F">
                          <w:t xml:space="preserve"> </w:t>
                        </w:r>
                        <w:r>
                          <w:t xml:space="preserve">             х</w:t>
                        </w:r>
                        <w:r>
                          <w:rPr>
                            <w:vertAlign w:val="subscript"/>
                          </w:rPr>
                          <w:t xml:space="preserve">9            </w:t>
                        </w:r>
                      </w:p>
                      <w:p w:rsidR="00A96883" w:rsidRDefault="00A96883" w:rsidP="00A96883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vertAlign w:val="subscript"/>
                          </w:rPr>
                          <w:t xml:space="preserve">  </w:t>
                        </w:r>
                      </w:p>
                      <w:p w:rsidR="00A96883" w:rsidRDefault="00A96883" w:rsidP="00A96883">
                        <w:pPr>
                          <w:rPr>
                            <w:vertAlign w:val="subscript"/>
                          </w:rPr>
                        </w:pPr>
                      </w:p>
                      <w:p w:rsidR="00A96883" w:rsidRPr="00C23C73" w:rsidRDefault="00A96883" w:rsidP="00A96883">
                        <w:r>
                          <w:rPr>
                            <w:vertAlign w:val="subscript"/>
                          </w:rPr>
                          <w:t xml:space="preserve">.                          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270" o:spid="_x0000_s1029" type="#_x0000_t202" style="position:absolute;left:5121;top:4104;width:19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A96883" w:rsidRPr="00C23C73" w:rsidRDefault="00A96883" w:rsidP="00A96883">
                        <w:r>
                          <w:t xml:space="preserve">  0</w:t>
                        </w:r>
                        <w:r w:rsidRPr="00E74D5F">
                          <w:t xml:space="preserve"> </w:t>
                        </w:r>
                        <w:r>
                          <w:t xml:space="preserve">             х</w:t>
                        </w:r>
                        <w:r>
                          <w:rPr>
                            <w:vertAlign w:val="subscript"/>
                          </w:rPr>
                          <w:t xml:space="preserve">3             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271" o:spid="_x0000_s1030" type="#_x0000_t202" style="position:absolute;left:3501;top:194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    <v:textbox>
                    <w:txbxContent>
                      <w:p w:rsidR="00A96883" w:rsidRPr="00C23C73" w:rsidRDefault="00A96883" w:rsidP="00A96883">
                        <w:r>
                          <w:t xml:space="preserve">  0</w:t>
                        </w:r>
                        <w:r w:rsidRPr="00E74D5F">
                          <w:t xml:space="preserve"> </w:t>
                        </w:r>
                        <w:r>
                          <w:t xml:space="preserve">                х</w:t>
                        </w:r>
                        <w:r>
                          <w:rPr>
                            <w:vertAlign w:val="subscript"/>
                          </w:rPr>
                          <w:t xml:space="preserve">5                  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272" o:spid="_x0000_s1031" type="#_x0000_t202" style="position:absolute;left:2601;top:3744;width:198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A96883" w:rsidRPr="00C23C73" w:rsidRDefault="00A96883" w:rsidP="00A96883">
                        <w:r>
                          <w:t xml:space="preserve">  0</w:t>
                        </w:r>
                        <w:r w:rsidRPr="00E74D5F">
                          <w:t xml:space="preserve"> </w:t>
                        </w:r>
                        <w:r>
                          <w:t xml:space="preserve">             х</w:t>
                        </w:r>
                        <w:r>
                          <w:rPr>
                            <w:vertAlign w:val="subscript"/>
                          </w:rPr>
                          <w:t xml:space="preserve">11             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group id="Group 273" o:spid="_x0000_s1032" style="position:absolute;left:2601;top:1404;width:5539;height:7527" coordorigin="1,1" coordsize="19997,19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274" o:spid="_x0000_s1033" style="position:absolute;left:5127;top:1512;width:5130;height:2265" coordorigin="2176,-6121" coordsize="142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Line 275" o:spid="_x0000_s1034" style="position:absolute;flip:x;visibility:visible;mso-wrap-style:square" from="2176,-6121" to="2887,-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3Y+sQAAADaAAAADwAAAGRycy9kb3ducmV2LnhtbESPzWrDMBCE74G+g9hCb4ncFELiWAkh&#10;UGgpofmDXBdrbZlYK1dSY/ftq0Ihx2FmvmGK9WBbcSMfGscKnicZCOLS6YZrBefT63gOIkRkja1j&#10;UvBDAdarh1GBuXY9H+h2jLVIEA45KjAxdrmUoTRkMUxcR5y8ynmLMUlfS+2xT3DbymmWzaTFhtOC&#10;wY62hsrr8dsqmH5mL/Wi3Pl9FT7OX9venC7vg1JPj8NmCSLSEO/h//abVrCAvyvp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dj6xAAAANo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76" o:spid="_x0000_s1035" style="position:absolute;visibility:visible;mso-wrap-style:square" from="2886,-6121" to="3597,-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ftC8MAAADbAAAADwAAAGRycy9kb3ducmV2LnhtbESPQYvCQAyF7wv+hyGCt3XqHmTtOooI&#10;goe9WAXdW+jEttrJtJ1R6783hwVvL+Tly3vzZe9qdacuVJ4NTMYJKOLc24oLA4f95vMbVIjIFmvP&#10;ZOBJAZaLwcccU+sfvKN7FgslEA4pGihjbFKtQ16SwzD2DbHszr5zGGXsCm07fAjc1forSabaYcXy&#10;ocSG1iXl1+zmhHKYzjazY1vdLpM2O/017Wn/i8aMhv3qB1SkPr7N/9dbK/ElvXQR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X7QvDAAAA2w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77" o:spid="_x0000_s1036" style="position:absolute;flip:x;visibility:visible;mso-wrap-style:square" from="2886,-5695" to="3597,-5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MEpcIAAADbAAAADwAAAGRycy9kb3ducmV2LnhtbERP32vCMBB+F/Y/hBP2pqkOhqumIoLg&#10;GGNOhb0ezbUpNpcuyWz33y+CsLf7+H7eaj3YVlzJh8axgtk0A0FcOt1wreB82k0WIEJE1tg6JgW/&#10;FGBdPIxWmGvX8yddj7EWKYRDjgpMjF0uZSgNWQxT1xEnrnLeYkzQ11J77FO4beU8y56lxYZTg8GO&#10;tobKy/HHKph/ZE/1S/nuD1V4O39ve3P6eh2UehwPmyWISEP8F9/de53mz+D2Szp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MEpcIAAADb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78" o:spid="_x0000_s1037" style="position:absolute;flip:x y;visibility:visible;mso-wrap-style:square" from="2176,-5695" to="2887,-5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SJsAAAADbAAAADwAAAGRycy9kb3ducmV2LnhtbERPS4vCMBC+C/6HMII3TevBla6xLILg&#10;Iig+DnscmrEp20xKktX6742w4G0+vucsy9624kY+NI4V5NMMBHHldMO1gst5M1mACBFZY+uYFDwo&#10;QLkaDpZYaHfnI91OsRYphEOBCkyMXSFlqAxZDFPXESfu6rzFmKCvpfZ4T+G2lbMsm0uLDacGgx2t&#10;DVW/pz+rwJsud/X30X+ss/3jZ89X6XcHpcaj/usTRKQ+vsX/7q1O82fw+iUd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UkibAAAAA2wAAAA8AAAAAAAAAAAAAAAAA&#10;oQIAAGRycy9kb3ducmV2LnhtbFBLBQYAAAAABAAEAPkAAACOAwAAAAA=&#10;">
                      <v:stroke startarrowwidth="narrow" startarrowlength="short" endarrowwidth="narrow" endarrowlength="short"/>
                    </v:line>
                  </v:group>
                  <v:rect id="Rectangle 279" o:spid="_x0000_s1038" style="position:absolute;left:6152;top:1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pwsMA&#10;AADbAAAADwAAAGRycy9kb3ducmV2LnhtbERPTWvCQBC9C/6HZQq96SattSV1lSIUBLGglbbHaXaa&#10;BLOzITuN0V/fFQre5vE+Z7boXa06akPl2UA6TkAR595WXBjYv7+OnkAFQbZYeyYDJwqwmA8HM8ys&#10;P/KWup0UKoZwyNBAKdJkWoe8JIdh7BviyP341qFE2BbatniM4a7Wd0ky1Q4rjg0lNrQsKT/sfp2B&#10;x3XnHqp0L+fNdvn9MUm9vH1+GXN70788gxLq5Sr+d69snH8Pl1/i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HpwsMAAADbAAAADwAAAAAAAAAAAAAAAACYAgAAZHJzL2Rv&#10;d25yZXYueG1sUEsFBgAAAAAEAAQA9QAAAIgDAAAAAA==&#10;">
                    <v:textbox inset="1pt,1pt,1pt,1pt">
                      <w:txbxContent>
                        <w:p w:rsidR="00A96883" w:rsidRDefault="00A96883" w:rsidP="00A96883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, 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rect id="Rectangle 280" o:spid="_x0000_s1039" style="position:absolute;left:11279;top:3774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hxtsMA&#10;AADbAAAADwAAAGRycy9kb3ducmV2LnhtbERP22rCQBB9L/gPywi+1U3E1hJdRYRCobTghbaPY3ZM&#10;gtnZkB1j2q/vFoS+zeFcZ7HqXa06akPl2UA6TkAR595WXBg47J/vn0AFQbZYeyYD3xRgtRzcLTCz&#10;/spb6nZSqBjCIUMDpUiTaR3ykhyGsW+II3fyrUOJsC20bfEaw12tJ0nyqB1WHBtKbGhTUn7eXZyB&#10;2WvnHqr0ID9v283xY5p6ef/8MmY07NdzUEK9/Itv7hcb50/h75d4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hxtsMAAADbAAAADwAAAAAAAAAAAAAAAACYAgAAZHJzL2Rv&#10;d25yZXYueG1sUEsFBgAAAAAEAAQA9QAAAIgDAAAAAA==&#10;">
                    <v:textbox inset="1pt,1pt,1pt,1pt">
                      <w:txbxContent>
                        <w:p w:rsidR="00A96883" w:rsidRPr="00271DFA" w:rsidRDefault="00A96883" w:rsidP="00A96883">
                          <w:pPr>
                            <w:jc w:val="center"/>
                            <w:rPr>
                              <w:b/>
                            </w:rPr>
                          </w:pPr>
                          <w:r w:rsidRPr="00271DFA">
                            <w:rPr>
                              <w:b/>
                            </w:rPr>
                            <w:t>у</w:t>
                          </w:r>
                          <w:r w:rsidRPr="00271DFA">
                            <w:rPr>
                              <w:b/>
                              <w:vertAlign w:val="subscript"/>
                              <w:lang w:val="en-US"/>
                            </w:rPr>
                            <w:t>5</w:t>
                          </w:r>
                          <w:r w:rsidRPr="00271DFA">
                            <w:rPr>
                              <w:b/>
                              <w:lang w:val="en-US"/>
                            </w:rPr>
                            <w:t>, y</w:t>
                          </w:r>
                          <w:r w:rsidRPr="00271DFA">
                            <w:rPr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rect id="Rectangle 281" o:spid="_x0000_s1040" style="position:absolute;left:11279;top:5657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ULcMA&#10;AADbAAAADwAAAGRycy9kb3ducmV2LnhtbERPTWvCQBC9F/wPywi91U2ktiV1FREEQVrQhrbHaXaa&#10;hGZnQ3aMaX+9Kwi9zeN9znw5uEb11IXas4F0koAiLrytuTSQv23unkAFQbbYeCYDvxRguRjdzDGz&#10;/sR76g9SqhjCIUMDlUibaR2KihyGiW+JI/ftO4cSYVdq2+EphrtGT5PkQTusOTZU2NK6ouLncHQG&#10;Hne9m9VpLn8v+/XX+33q5fXj05jb8bB6BiU0yL/46t7aOH8Gl1/iAXp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TULcMAAADbAAAADwAAAAAAAAAAAAAAAACYAgAAZHJzL2Rv&#10;d25yZXYueG1sUEsFBgAAAAAEAAQA9QAAAIgDAAAAAA==&#10;">
                    <v:textbox inset="1pt,1pt,1pt,1pt">
                      <w:txbxContent>
                        <w:p w:rsidR="00A96883" w:rsidRPr="00224F83" w:rsidRDefault="00A96883" w:rsidP="00A96883">
                          <w:pPr>
                            <w:jc w:val="center"/>
                            <w:rPr>
                              <w:b/>
                            </w:rPr>
                          </w:pPr>
                          <w:r w:rsidRPr="00224F83">
                            <w:rPr>
                              <w:b/>
                              <w:lang w:val="en-US"/>
                            </w:rPr>
                            <w:t>y</w:t>
                          </w:r>
                          <w:r w:rsidRPr="00224F83">
                            <w:rPr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  <w:r w:rsidRPr="00224F83">
                            <w:rPr>
                              <w:b/>
                              <w:vertAlign w:val="subscript"/>
                            </w:rPr>
                            <w:t>7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group id="Group 282" o:spid="_x0000_s1041" style="position:absolute;left:10254;top:7168;width:5130;height:2265" coordorigin="3596,-3991" coordsize="142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Line 283" o:spid="_x0000_s1042" style="position:absolute;flip:x;visibility:visible;mso-wrap-style:square" from="3596,-3991" to="4307,-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5SsIAAADbAAAADwAAAGRycy9kb3ducmV2LnhtbERP22oCMRB9L/gPYYS+1awWWl2NIoKg&#10;lFJv4OuwGTeLm8maRHf7902h0Lc5nOvMFp2txYN8qBwrGA4yEMSF0xWXCk7H9csYRIjIGmvHpOCb&#10;AizmvacZ5tq1vKfHIZYihXDIUYGJscmlDIUhi2HgGuLEXZy3GBP0pdQe2xRuaznKsjdpseLUYLCh&#10;laHierhbBaOv7LWcFJ9+dwkfp9uqNcfztlPqud8tpyAidfFf/Ofe6DT/HX5/SQfI+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Y5SsIAAADb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84" o:spid="_x0000_s1043" style="position:absolute;visibility:visible;mso-wrap-style:square" from="4306,-3991" to="5017,-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hDcMAAADbAAAADwAAAGRycy9kb3ducmV2LnhtbESPQYvCQAyF7wv+hyGCt3XqHmTtOooI&#10;goe9WAXdW+jEttrJtJ1R6783hwVvL+Tly3vzZe9qdacuVJ4NTMYJKOLc24oLA4f95vMbVIjIFmvP&#10;ZOBJAZaLwcccU+sfvKN7FgslEA4pGihjbFKtQ16SwzD2DbHszr5zGGXsCm07fAjc1forSabaYcXy&#10;ocSG1iXl1+zmhHKYzjazY1vdLpM2O/017Wn/i8aMhv3qB1SkPr7N/9dbK/ElrHQR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h4Q3DAAAA2w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85" o:spid="_x0000_s1044" style="position:absolute;flip:x;visibility:visible;mso-wrap-style:square" from="4306,-3565" to="5017,-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UIo8EAAADbAAAADwAAAGRycy9kb3ducmV2LnhtbERPTWsCMRC9F/wPYQRvNatCqVujFEFQ&#10;pNiq0OuwGTdLN5M1ie76740g9DaP9zmzRWdrcSUfKscKRsMMBHHhdMWlguNh9foOIkRkjbVjUnCj&#10;AIt572WGuXYt/9B1H0uRQjjkqMDE2ORShsKQxTB0DXHiTs5bjAn6UmqPbQq3tRxn2Zu0WHFqMNjQ&#10;0lDxt79YBeNdNimnxZf/PoXt8bxszeF30yk16HefHyAidfFf/HSvdZo/hccv6Q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9QijwQAAANsAAAAPAAAAAAAAAAAAAAAA&#10;AKECAABkcnMvZG93bnJldi54bWxQSwUGAAAAAAQABAD5AAAAjwMAAAAA&#10;">
                      <v:stroke startarrowwidth="narrow" startarrowlength="short" endarrowwidth="narrow" endarrowlength="short"/>
                    </v:line>
                    <v:line id="Line 286" o:spid="_x0000_s1045" style="position:absolute;flip:x y;visibility:visible;mso-wrap-style:square" from="3596,-3565" to="4307,-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Zjd78AAADbAAAADwAAAGRycy9kb3ducmV2LnhtbERPy4rCMBTdC/5DuMLsNNXFOFTTIoIw&#10;Iig+Fi4vzbUpNjclyWj9e7MQZnk472XZ21Y8yIfGsYLpJANBXDndcK3gct6Mf0CEiKyxdUwKXhSg&#10;LIaDJebaPflIj1OsRQrhkKMCE2OXSxkqQxbDxHXEibs5bzEm6GupPT5TuG3lLMu+pcWGU4PBjtaG&#10;qvvpzyrwppu6env083W2f133fJN+d1Dqa9SvFiAi9fFf/HH/agWztD59ST9AFm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Zjd78AAADbAAAADwAAAAAAAAAAAAAAAACh&#10;AgAAZHJzL2Rvd25yZXYueG1sUEsFBgAAAAAEAAQA+QAAAI0DAAAAAA==&#10;">
                      <v:stroke startarrowwidth="narrow" startarrowlength="short" endarrowwidth="narrow" endarrowlength="short"/>
                    </v:line>
                  </v:group>
                  <v:rect id="Rectangle 287" o:spid="_x0000_s1046" style="position:absolute;left:2051;top:4151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MYk8UA&#10;AADbAAAADwAAAGRycy9kb3ducmV2LnhtbESPX2vCQBDE3wt+h2OFvtVLxNYSPUUEQSgt+Ie2j2tu&#10;TYK5vZDbxrSfvlcQ+jjMzG+Y+bJ3teqoDZVnA+koAUWce1txYeB42Dw8gwqCbLH2TAa+KcByMbib&#10;Y2b9lXfU7aVQEcIhQwOlSJNpHfKSHIaRb4ijd/atQ4myLbRt8RrhrtbjJHnSDiuOCyU2tC4pv+y/&#10;nIHpS+ceq/QoP6+79el9knp5+/g05n7Yr2aghHr5D9/aW2tgnMLfl/g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xiTxQAAANsAAAAPAAAAAAAAAAAAAAAAAJgCAABkcnMv&#10;ZG93bnJldi54bWxQSwUGAAAAAAQABAD1AAAAigMAAAAA&#10;">
                    <v:textbox inset="1pt,1pt,1pt,1pt">
                      <w:txbxContent>
                        <w:p w:rsidR="00A96883" w:rsidRDefault="00A96883" w:rsidP="00A96883"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41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96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group id="Group 288" o:spid="_x0000_s1047" style="position:absolute;left:1026;top:6034;width:5130;height:2265" coordorigin="1040,-4418" coordsize="142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Line 289" o:spid="_x0000_s1048" style="position:absolute;flip:x;visibility:visible;mso-wrap-style:square" from="1040,-4418" to="1751,-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H19MMAAADbAAAADwAAAGRycy9kb3ducmV2LnhtbESP3WoCMRSE7wt9h3AKvatZFaRdjSJC&#10;wSJi/YHeHjbHzeLmZJtEd317IwheDjPfDDOZdbYWF/Khcqyg38tAEBdOV1wqOOy/Pz5BhIissXZM&#10;Cq4UYDZ9fZlgrl3LW7rsYilSCYccFZgYm1zKUBiyGHquIU7e0XmLMUlfSu2xTeW2loMsG0mLFacF&#10;gw0tDBWn3dkqGGyyYflVrP3vMawO/4vW7P9+OqXe37r5GESkLj7DD3qpEzeE+5f0A+T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x9fTDAAAA2w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90" o:spid="_x0000_s1049" style="position:absolute;visibility:visible;mso-wrap-style:square" from="1750,-4418" to="2461,-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htcMAAADbAAAADwAAAGRycy9kb3ducmV2LnhtbESPQYvCMBSE7wv7H8Jb8LamiohW0yIL&#10;wh68WAX19miebbV5aZuo3X+/EQSPw8x8wyzT3tTiTp2rLCsYDSMQxLnVFRcK9rv19wyE88gaa8uk&#10;4I8cpMnnxxJjbR+8pXvmCxEg7GJUUHrfxFK6vCSDbmgb4uCdbWfQB9kVUnf4CHBTy3EUTaXBisNC&#10;iQ39lJRfs5sJlP10vp4f2up2GbXZ8dS0x90GlRp89asFCE+9f4df7V+tYDyB55fwA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AIbXDAAAA2w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91" o:spid="_x0000_s1050" style="position:absolute;flip:x;visibility:visible;mso-wrap-style:square" from="1750,-3992" to="2461,-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TIG8QAAADbAAAADwAAAGRycy9kb3ducmV2LnhtbESP3WoCMRSE7wu+QzhC72pWS4uuRhFB&#10;UEqpf+DtYXPcLG5O1iS627dvCoVeDjPfDDNbdLYWD/KhcqxgOMhAEBdOV1wqOB3XL2MQISJrrB2T&#10;gm8KsJj3nmaYa9fynh6HWIpUwiFHBSbGJpcyFIYshoFriJN3cd5iTNKXUntsU7mt5SjL3qXFitOC&#10;wYZWhorr4W4VjL6y13JSfPrdJXycbqvWHM/bTqnnfrecgojUxf/wH73RiXuD3y/pB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1MgbxAAAANs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92" o:spid="_x0000_s1051" style="position:absolute;flip:x y;visibility:visible;mso-wrap-style:square" from="1040,-3992" to="1751,-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emMIAAADbAAAADwAAAGRycy9kb3ducmV2LnhtbESPQYvCMBSE78L+h/AEb5rqwZVqKiIs&#10;uCwo6h72+Ghem2LzUpKo9d8bYcHjMDPfMKt1b1txIx8axwqmkwwEcel0w7WC3/PXeAEiRGSNrWNS&#10;8KAA6+JjsMJcuzsf6XaKtUgQDjkqMDF2uZShNGQxTFxHnLzKeYsxSV9L7fGe4LaVsyybS4sNpwWD&#10;HW0NlZfT1Srwppu6+vvoP7fZ/vG350r6n4NSo2G/WYKI1Md3+L+90wpmc3h9ST9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emMIAAADb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rect id="Rectangle 293" o:spid="_x0000_s1052" style="position:absolute;left:5640;top:9430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lfMUA&#10;AADbAAAADwAAAGRycy9kb3ducmV2LnhtbESPUWvCQBCE3wX/w7GFvuklUmuJniJCoVAUtNL2cZtb&#10;k9DcXshtY/TX94RCH4eZ+YZZrHpXq47aUHk2kI4TUMS5txUXBo5vz6MnUEGQLdaeycCFAqyWw8EC&#10;M+vPvKfuIIWKEA4ZGihFmkzrkJfkMIx9Qxy9k28dSpRtoW2L5wh3tZ4kyaN2WHFcKLGhTUn59+HH&#10;GZi9dm5apUe5bvebr/eH1Mvu49OY+7t+PQcl1Mt/+K/9Yg1MZnD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iV8xQAAANsAAAAPAAAAAAAAAAAAAAAAAJgCAABkcnMv&#10;ZG93bnJldi54bWxQSwUGAAAAAAQABAD1AAAAigMAAAAA&#10;">
                    <v:textbox inset="1pt,1pt,1pt,1pt">
                      <w:txbxContent>
                        <w:p w:rsidR="00A96883" w:rsidRDefault="00A96883" w:rsidP="00A96883">
                          <w:pPr>
                            <w:jc w:val="center"/>
                          </w:pPr>
                          <w:r>
                            <w:t>у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group id="Group 294" o:spid="_x0000_s1053" style="position:absolute;left:4615;top:10938;width:5130;height:2265" coordorigin="2034,-2571" coordsize="142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Line 295" o:spid="_x0000_s1054" style="position:absolute;flip:x;visibility:visible;mso-wrap-style:square" from="2034,-2571" to="2745,-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CHsMAAADbAAAADwAAAGRycy9kb3ducmV2LnhtbESPQWsCMRSE7wX/Q3iCt5pVodStUYog&#10;KFJsVej1sXlulm5e1iS66783gtDjMPPNMLNFZ2txJR8qxwpGwwwEceF0xaWC42H1+g4iRGSNtWNS&#10;cKMAi3nvZYa5di3/0HUfS5FKOOSowMTY5FKGwpDFMHQNcfJOzluMSfpSao9tKre1HGfZm7RYcVow&#10;2NDSUPG3v1gF4102KafFl/8+he3xvGzN4XfTKTXod58fICJ18T/8pNc6cVN4fE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Zwh7DAAAA2w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96" o:spid="_x0000_s1055" style="position:absolute;visibility:visible;mso-wrap-style:square" from="2744,-2571" to="3455,-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xa8QAAADbAAAADwAAAGRycy9kb3ducmV2LnhtbESPwWrCQBCG74LvsIzgTTcqSI2uUgSh&#10;h14aBfU2ZKdJ2uxskl01fXvnIPQ4/PN/M99m17ta3akLlWcDs2kCijj3tuLCwOl4mLyBChHZYu2Z&#10;DPxRgN12ONhgav2Dv+iexUIJhEOKBsoYm1TrkJfkMEx9QyzZt+8cRhm7QtsOHwJ3tZ4nyVI7rFgu&#10;lNjQvqT8N7s5oZyWq8Pq3Fa3n1mbXa5Nezl+ojHjUf++BhWpj//Lr/aHNbCQ78VFPEBv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FrxAAAANs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97" o:spid="_x0000_s1056" style="position:absolute;flip:x;visibility:visible;mso-wrap-style:square" from="2744,-2145" to="3455,-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YxcQAAADbAAAADwAAAGRycy9kb3ducmV2LnhtbESP3WoCMRSE7wu+QziCdzWrQqmrUUQQ&#10;KlJaf8Dbw+a4WdycrEnqrm/fFApeDjPzDTNfdrYWd/KhcqxgNMxAEBdOV1wqOB03r+8gQkTWWDsm&#10;BQ8KsFz0XuaYa9fynu6HWIoE4ZCjAhNjk0sZCkMWw9A1xMm7OG8xJulLqT22CW5rOc6yN2mx4rRg&#10;sKG1oeJ6+LEKxl/ZpJwWn/77Enan27o1x/O2U2rQ71YzEJG6+Az/tz+0gskI/r6k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ljFxAAAANs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98" o:spid="_x0000_s1057" style="position:absolute;flip:x y;visibility:visible;mso-wrap-style:square" from="2034,-2145" to="2745,-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9nMQAAADcAAAADwAAAGRycy9kb3ducmV2LnhtbESPwWrDMBBE74H+g9hCb7GcQJPiWAkl&#10;UEgpuMTtocfF2lgm1spISmL/fVUo5DjMzBum3I22F1fyoXOsYJHlIIgbpztuFXx/vc1fQISIrLF3&#10;TAomCrDbPsxKLLS78ZGudWxFgnAoUIGJcSikDI0hiyFzA3HyTs5bjEn6VmqPtwS3vVzm+Upa7Dgt&#10;GBxob6g51xerwJth4dr3o1/v82r6qfgk/cenUk+P4+sGRKQx3sP/7YNWsHxewd+Zd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z2cxAAAANw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group id="Group 299" o:spid="_x0000_s1058" style="position:absolute;left:4615;top:14331;width:5130;height:2265" coordorigin="2034,-1293" coordsize="142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line id="Line 300" o:spid="_x0000_s1059" style="position:absolute;flip:x;visibility:visible;mso-wrap-style:square" from="2034,-1293" to="2745,-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pDq8IAAADcAAAADwAAAGRycy9kb3ducmV2LnhtbERPTUsDMRC9C/6HMII3m7VSsdumRQqC&#10;IsXaFnodNtPN0s1kTWJ3++87B8Hj433Pl4Nv1ZliagIbeBwVoIirYBuuDex3bw8voFJGttgGJgMX&#10;SrBc3N7MsbSh5286b3OtJIRTiQZczl2pdaoceUyj0BELdwzRYxYYa20j9hLuWz0uimftsWFpcNjR&#10;ylF12v56A+Ov4qmeVuu4OabP/c+qd7vDx2DM/d3wOgOVacj/4j/3uxXfRNbKGTkCe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pDq8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301" o:spid="_x0000_s1060" style="position:absolute;visibility:visible;mso-wrap-style:square" from="2744,-1293" to="3455,-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e1hsQAAADcAAAADwAAAGRycy9kb3ducmV2LnhtbESPQYvCMBSE7wv+h/AEb2uqoNiuUWRB&#10;2IMXq2D39miebbV5aZuo3X+/EQSPw8x8wyzXvanFnTpXWVYwGUcgiHOrKy4UHA/bzwUI55E11pZJ&#10;wR85WK8GH0tMtH3wnu6pL0SAsEtQQel9k0jp8pIMurFtiIN3tp1BH2RXSN3hI8BNLadRNJcGKw4L&#10;JTb0XVJ+TW8mUI7zeBuf2up2mbRp9tu02WGHSo2G/eYLhKfev8Ov9o9WMJ3F8Dw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d7WG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302" o:spid="_x0000_s1061" style="position:absolute;flip:x;visibility:visible;mso-wrap-style:square" from="2744,-867" to="3455,-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FEMEAAADcAAAADwAAAGRycy9kb3ducmV2LnhtbERPS0sDMRC+C/6HMEJvNmsLpa5NixQE&#10;S5E+weuwmW4WN5M1id3133cOgseP771YDb5VV4qpCWzgaVyAIq6Cbbg2cD69Pc5BpYxssQ1MBn4p&#10;wWp5f7fA0oaeD3Q95lpJCKcSDbicu1LrVDnymMahIxbuEqLHLDDW2kbsJdy3elIUM+2xYWlw2NHa&#10;UfV1/PEGJrtiWj9XH3F/Sdvz97p3p8/NYMzoYXh9AZVpyP/iP/e7Fd9M5ssZOQJ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IUQwQAAANwAAAAPAAAAAAAAAAAAAAAA&#10;AKECAABkcnMvZG93bnJldi54bWxQSwUGAAAAAAQABAD5AAAAjwMAAAAA&#10;">
                      <v:stroke startarrowwidth="narrow" startarrowlength="short" endarrowwidth="narrow" endarrowlength="short"/>
                    </v:line>
                    <v:line id="Line 303" o:spid="_x0000_s1062" style="position:absolute;flip:x y;visibility:visible;mso-wrap-style:square" from="2034,-867" to="2745,-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vVcQAAADcAAAADwAAAGRycy9kb3ducmV2LnhtbESPQWvCQBSE7wX/w/IKvdVNPMQSXaUI&#10;QkshJerB4yP7zAazb8PuVpN/3y0IPQ4z8w2z3o62FzfyoXOsIJ9nIIgbpztuFZyO+9c3ECEia+wd&#10;k4KJAmw3s6c1ltrduabbIbYiQTiUqMDEOJRShsaQxTB3A3HyLs5bjEn6VmqP9wS3vVxkWSEtdpwW&#10;DA60M9RcDz9WgTdD7trP2i93WTWdK75I//Wt1Mvz+L4CEWmM/+FH+0MrWBQ5/J1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m9VxAAAANw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rect id="Rectangle 304" o:spid="_x0000_s1063" style="position:absolute;left:15380;top:9430;width:359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qtsYA&#10;AADcAAAADwAAAGRycy9kb3ducmV2LnhtbESPUUvDQBCE3wv+h2MF39pLglaJvRYpFAqi0Fq0j9vc&#10;mgRzeyG3pml/fU8Q+jjMzDfMbDG4RvXUhdqzgXSSgCIuvK25NLD7WI2fQAVBtth4JgMnCrCY34xm&#10;mFt/5A31WylVhHDI0UAl0uZah6Iih2HiW+LoffvOoUTZldp2eIxw1+gsSabaYc1xocKWlhUVP9tf&#10;Z+DxtXcPdbqT89tmefi8T728f+2NubsdXp5BCQ1yDf+319ZANs3g70w8Anp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3qtsYAAADcAAAADwAAAAAAAAAAAAAAAACYAgAAZHJz&#10;L2Rvd25yZXYueG1sUEsFBgAAAAAEAAQA9QAAAIsDAAAAAA==&#10;">
                    <v:textbox inset="1pt,1pt,1pt,1pt">
                      <w:txbxContent>
                        <w:p w:rsidR="00A96883" w:rsidRDefault="00A96883" w:rsidP="00A96883"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rect id="Rectangle 305" o:spid="_x0000_s1064" style="position:absolute;left:5640;top:17345;width:359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FPLcYA&#10;AADcAAAADwAAAGRycy9kb3ducmV2LnhtbESPUUvDQBCE34X+h2MF3+wlVaOkvRYpCIIoNJbWx21u&#10;TUJzeyG3ptFf7xUEH4eZ+YZZrEbXqoH60Hg2kE4TUMSltw1XBrbvT9cPoIIgW2w9k4FvCrBaTi4W&#10;mFt/4g0NhVQqQjjkaKAW6XKtQ1mTwzD1HXH0Pn3vUKLsK217PEW4a/UsSTLtsOG4UGNH65rKY/Hl&#10;DNy/DO6uSbfy87pZH3a3qZe3/YcxV5fj4xyU0Cj/4b/2szUwy27gfCYe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FPLcYAAADcAAAADwAAAAAAAAAAAAAAAACYAgAAZHJz&#10;L2Rvd25yZXYueG1sUEsFBgAAAAAEAAQA9QAAAIsDAAAAAA==&#10;">
                    <v:textbox inset="1pt,1pt,1pt,1pt">
                      <w:txbxContent>
                        <w:p w:rsidR="00A96883" w:rsidRDefault="00A96883" w:rsidP="00A96883">
                          <w:pPr>
                            <w:jc w:val="center"/>
                          </w:pPr>
                          <w:r>
                            <w:t>у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rect id="Rectangle 306" o:spid="_x0000_s1065" style="position:absolute;left:5640;top:19229;width:359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XWcYA&#10;AADcAAAADwAAAGRycy9kb3ducmV2LnhtbESPUWvCQBCE3wv9D8cW+qaXiLUSPaUIhUJpQSvq45rb&#10;JqG5vZDbxuiv9wpCH4eZ+YaZL3tXq47aUHk2kA4TUMS5txUXBrZfr4MpqCDIFmvPZOBMAZaL+7s5&#10;ZtafeE3dRgoVIRwyNFCKNJnWIS/JYRj6hjh63751KFG2hbYtniLc1XqUJBPtsOK4UGJDq5Lyn82v&#10;M/D83rmnKt3K5WO9Ou7GqZfP/cGYx4f+ZQZKqJf/8K39Zg2MJmP4OxOPgF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jXWcYAAADcAAAADwAAAAAAAAAAAAAAAACYAgAAZHJz&#10;L2Rvd25yZXYueG1sUEsFBgAAAAAEAAQA9QAAAIsDAAAAAA==&#10;">
                    <v:textbox inset="1pt,1pt,1pt,1pt">
                      <w:txbxContent>
                        <w:p w:rsidR="00A96883" w:rsidRDefault="00A96883" w:rsidP="00A96883"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, y</w:t>
                          </w:r>
                          <w:r>
                            <w:rPr>
                              <w:vertAlign w:val="subscript"/>
                            </w:rPr>
                            <w:t>к</w:t>
                          </w:r>
                        </w:p>
                        <w:p w:rsidR="00A96883" w:rsidRDefault="00A96883" w:rsidP="00A96883"/>
                      </w:txbxContent>
                    </v:textbox>
                  </v:rect>
                  <v:line id="Line 307" o:spid="_x0000_s1066" style="position:absolute;flip:y;visibility:visible;mso-wrap-style:square" from="7691,758" to="7694,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miMUAAADcAAAADwAAAGRycy9kb3ducmV2LnhtbESPQWsCMRSE74X+h/CE3jSrRamrUYog&#10;tJRSuwpeH5vnZnHzsiapu/77piD0OMx8M8xy3dtGXMmH2rGC8SgDQVw6XXOl4LDfDl9AhIissXFM&#10;Cm4UYL16fFhirl3H33QtYiVSCYccFZgY21zKUBqyGEauJU7eyXmLMUlfSe2xS+W2kZMsm0mLNacF&#10;gy1tDJXn4scqmHxlz9W8/PS7U/g4XDad2R/fe6WeBv3rAkSkPv6H7/SbTtxsC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cmiM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08" o:spid="_x0000_s1067" style="position:absolute;flip:y;visibility:visible;mso-wrap-style:square" from="12817,2643" to="12821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W4/8QAAADcAAAADwAAAGRycy9kb3ducmV2LnhtbESPQWsCMRSE7wX/Q3hCbzWrwlJXo4gg&#10;KKW0VcHrY/PcLG5e1iS623/fFAo9DjPfDLNY9bYRD/KhdqxgPMpAEJdO11wpOB23L68gQkTW2Dgm&#10;Bd8UYLUcPC2w0K7jL3ocYiVSCYcCFZgY20LKUBqyGEauJU7exXmLMUlfSe2xS+W2kZMsy6XFmtOC&#10;wZY2hsrr4W4VTD6yaTUr3/3nJbydbpvOHM/7XqnnYb+eg4jUx//wH73Tict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bj/xAAAANw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309" o:spid="_x0000_s1068" style="position:absolute;flip:y;visibility:visible;mso-wrap-style:square" from="3589,2643" to="359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UGCMUAAADcAAAADwAAAGRycy9kb3ducmV2LnhtbESP3WoCMRSE7wu+QziF3tVsXVp0NYoI&#10;hZYi9Q+8PWyOm8XNyTZJ3fXtjVDo5TAz3zCzRW8bcSEfascKXoYZCOLS6ZorBYf9+/MYRIjIGhvH&#10;pOBKARbzwcMMC+063tJlFyuRIBwKVGBibAspQ2nIYhi6ljh5J+ctxiR9JbXHLsFtI0dZ9iYt1pwW&#10;DLa0MlSed79Wweg7y6tJufabU/g6/Kw6sz9+9ko9PfbLKYhIffwP/7U/tII8f4X7mXQ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UGCM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10" o:spid="_x0000_s1069" style="position:absolute;visibility:visible;mso-wrap-style:square" from="10254,2643" to="12821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+FWcUAAADcAAAADwAAAGRycy9kb3ducmV2LnhtbESPS2vDMBCE74X8B7GB3hq5DQmpYzmE&#10;tIH0mAc0uS3W+kGtlSupjvPvq0Ihx2FmvmGy1WBa0ZPzjWUFz5MEBHFhdcOVgtNx+7QA4QOyxtYy&#10;KbiRh1U+esgw1fbKe+oPoRIRwj5FBXUIXSqlL2oy6Ce2I45eaZ3BEKWrpHZ4jXDTypckmUuDDceF&#10;Gjva1FR8HX6MAle+60v4niXnt25fNp/+o8fXi1KP42G9BBFoCPfwf3unFUync/g7E4+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+FWcUAAADcAAAADwAAAAAAAAAA&#10;AAAAAAChAgAAZHJzL2Rvd25yZXYueG1sUEsFBgAAAAAEAAQA+QAAAJMDAAAAAA==&#10;">
                    <v:stroke startarrowwidth="narrow" startarrowlength="short" endarrow="open" endarrowwidth="narrow" endarrowlength="short"/>
                  </v:line>
                  <v:line id="Line 311" o:spid="_x0000_s1070" style="position:absolute;visibility:visible;mso-wrap-style:square" from="3589,2643" to="5131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uzEMUAAADcAAAADwAAAGRycy9kb3ducmV2LnhtbESP3WoCMRSE74W+QziF3kjNqtTK1iiu&#10;oFRQ8O8BjpvTzeLmZNmkur59IxS8HGbmG2Yya20lrtT40rGCfi8BQZw7XXKh4HRcvo9B+ICssXJM&#10;Cu7kYTZ96Uww1e7Ge7oeQiEihH2KCkwIdSqlzw1Z9D1XE0fvxzUWQ5RNIXWDtwi3lRwkyUhaLDku&#10;GKxpYSi/HH6tAt6cTDf7yOT+PFif76vuLrPbnVJvr+38C0SgNjzD/+1vrWA4/ITH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uzEMUAAADcAAAADwAAAAAAAAAA&#10;AAAAAAChAgAAZHJzL2Rvd25yZXYueG1sUEsFBgAAAAAEAAQA+QAAAJMDAAAAAA==&#10;">
                    <v:stroke startarrow="open" startarrowwidth="narrow" startarrowlength="short" endarrowwidth="narrow" endarrowlength="short"/>
                  </v:line>
                  <v:line id="Line 312" o:spid="_x0000_s1071" style="position:absolute;flip:y;visibility:visible;mso-wrap-style:square" from="12817,4528" to="12821,5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SplsIAAADcAAAADwAAAGRycy9kb3ducmV2LnhtbERPW2vCMBR+H/gfwhF8m6kWxqxGEUFQ&#10;xti8gK+H5tgUm5OaRNv9++VhsMeP775Y9bYRT/KhdqxgMs5AEJdO11wpOJ+2r+8gQkTW2DgmBT8U&#10;YLUcvCyw0K7jAz2PsRIphEOBCkyMbSFlKA1ZDGPXEifu6rzFmKCvpPbYpXDbyGmWvUmLNacGgy1t&#10;DJW348MqmH5leTUrP/33NXyc75vOnC77XqnRsF/PQUTq47/4z73TCvI8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SplsIAAADcAAAADwAAAAAAAAAAAAAA&#10;AAChAgAAZHJzL2Rvd25yZXYueG1sUEsFBgAAAAAEAAQA+QAAAJADAAAAAA==&#10;">
                    <v:stroke startarrowwidth="narrow" startarrowlength="short" endarrowwidth="narrow" endarrowlength="short"/>
                  </v:line>
                  <v:line id="Line 313" o:spid="_x0000_s1072" style="position:absolute;flip:y;visibility:visible;mso-wrap-style:square" from="3589,4905" to="3593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gMDcUAAADcAAAADwAAAGRycy9kb3ducmV2LnhtbESP3WoCMRSE7wXfIRzBO83WhaJboxSh&#10;UJFS/8Dbw+a4Wbo52Sapu759Uyh4OczMN8xy3dtG3MiH2rGCp2kGgrh0uuZKwfn0NpmDCBFZY+OY&#10;FNwpwHo1HCyx0K7jA92OsRIJwqFABSbGtpAylIYshqlriZN3dd5iTNJXUnvsEtw2cpZlz9JizWnB&#10;YEsbQ+XX8ccqmH1mebUoP/z+Gnbn701nTpdtr9R41L++gIjUx0f4v/2uFeT5Av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gMDc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14" o:spid="_x0000_s1073" style="position:absolute;flip:y;visibility:visible;mso-wrap-style:square" from="12817,6413" to="12821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W7cEAAADcAAAADwAAAGRycy9kb3ducmV2LnhtbERPy2oCMRTdC/5DuEJ3NaOWoqNRRCi0&#10;lOIT3F4m18ng5GZMUmf6981CcHk478Wqs7W4kw+VYwWjYQaCuHC64lLB6fjxOgURIrLG2jEp+KMA&#10;q2W/t8Bcu5b3dD/EUqQQDjkqMDE2uZShMGQxDF1DnLiL8xZjgr6U2mObwm0tx1n2Li1WnBoMNrQx&#10;VFwPv1bBeJtNylnx43eX8H26bVpzPH91Sr0MuvUcRKQuPsUP96dWMHlL89O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FNbtwQAAANwAAAAPAAAAAAAAAAAAAAAA&#10;AKECAABkcnMvZG93bnJldi54bWxQSwUGAAAAAAQABAD5AAAAjwMAAAAA&#10;">
                    <v:stroke startarrowwidth="narrow" startarrowlength="short" endarrowwidth="narrow" endarrowlength="short"/>
                  </v:line>
                  <v:line id="Line 315" o:spid="_x0000_s1074" style="position:absolute;flip:y;visibility:visible;mso-wrap-style:square" from="7178,7167" to="7182,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hzdsUAAADcAAAADwAAAGRycy9kb3ducmV2LnhtbESP3WoCMRSE7wu+QziCd5pVS9HVKCIU&#10;LKXUP/D2sDluFjcn2yR1t2/fFIReDjPzDbNcd7YWd/KhcqxgPMpAEBdOV1wqOJ9ehzMQISJrrB2T&#10;gh8KsF71npaYa9fyge7HWIoE4ZCjAhNjk0sZCkMWw8g1xMm7Om8xJulLqT22CW5rOcmyF2mx4rRg&#10;sKGtoeJ2/LYKJp/ZtJwXH35/De/nr21rTpe3TqlBv9ssQETq4n/40d5pBdPnMfyd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hzds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16" o:spid="_x0000_s1075" style="position:absolute;flip:y;visibility:visible;mso-wrap-style:square" from="16919,8298" to="16922,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rtAcUAAADcAAAADwAAAGRycy9kb3ducmV2LnhtbESP3WoCMRSE7wu+QziCd5p1LcVujSJC&#10;QSml/kFvD5vjZunmZJtEd/v2TUHo5TAz3zCLVW8bcSMfascKppMMBHHpdM2VgvPpdTwHESKyxsYx&#10;KfihAKvl4GGBhXYdH+h2jJVIEA4FKjAxtoWUoTRkMUxcS5y8i/MWY5K+ktpjl+C2kXmWPUmLNacF&#10;gy1tDJVfx6tVkH9ks+q5fPf7S3g7f286c/rc9UqNhv36BUSkPv6H7+2tVjB7zOH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rtAc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17" o:spid="_x0000_s1076" style="position:absolute;visibility:visible;mso-wrap-style:square" from="15381,8298" to="16922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cbLMYAAADcAAAADwAAAGRycy9kb3ducmV2LnhtbESPQWvCQBSE7wX/w/KE3urGRkRTVxFB&#10;6KEXY6B6e2Rfk7TZt0l2TeK/dwuFHoeZ+YbZ7EZTi546V1lWMJ9FIIhzqysuFGTn48sKhPPIGmvL&#10;pOBODnbbydMGE20HPlGf+kIECLsEFZTeN4mULi/JoJvZhjh4X7Yz6IPsCqk7HALc1PI1ipbSYMVh&#10;ocSGDiXlP+nNBEq2XB/Xn211+5636eXatJfzByr1PB33byA8jf4//Nd+1wriRQy/Z8IRkN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nGyzGAAAA3AAAAA8AAAAAAAAA&#10;AAAAAAAAoQIAAGRycy9kb3ducmV2LnhtbFBLBQYAAAAABAAEAPkAAACUAwAAAAA=&#10;">
                    <v:stroke startarrowwidth="narrow" startarrowlength="short" endarrowwidth="narrow" endarrowlength="short"/>
                  </v:line>
                  <v:line id="Line 318" o:spid="_x0000_s1077" style="position:absolute;visibility:visible;mso-wrap-style:square" from="7178,8298" to="10258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9eGsYAAADcAAAADwAAAGRycy9kb3ducmV2LnhtbESP3WoCMRSE7wu+QziCN1Kz9afI1ihu&#10;QbGg4N8DHDenm8XNybKJur59Uyj0cpiZb5jZorWVuFPjS8cK3gYJCOLc6ZILBefT6nUKwgdkjZVj&#10;UvAkD4t552WGqXYPPtD9GAoRIexTVGBCqFMpfW7Ioh+4mjh6366xGKJsCqkbfES4reQwSd6lxZLj&#10;gsGaPg3l1+PNKuDt2fSzSSYPl+HX5bnu7zO72yvV67bLDxCB2vAf/mtvtILReAy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fXhrGAAAA3AAAAA8AAAAAAAAA&#10;AAAAAAAAoQIAAGRycy9kb3ducmV2LnhtbFBLBQYAAAAABAAEAPkAAACUAwAAAAA=&#10;">
                    <v:stroke startarrow="open" startarrowwidth="narrow" startarrowlength="short" endarrowwidth="narrow" endarrowlength="short"/>
                  </v:line>
                  <v:line id="Line 319" o:spid="_x0000_s1078" style="position:absolute;visibility:visible;mso-wrap-style:square" from="6153,7167" to="7182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toU8UAAADcAAAADwAAAGRycy9kb3ducmV2LnhtbESPT2sCMRTE74LfITyhNzdrrVJXoxRt&#10;oT2qhdbbY/P2D25e1iRdt9++KQgeh5n5DbPa9KYRHTlfW1YwSVIQxLnVNZcKPo9v42cQPiBrbCyT&#10;gl/ysFkPByvMtL3ynrpDKEWEsM9QQRVCm0np84oM+sS2xNErrDMYonSl1A6vEW4a+Zimc2mw5rhQ&#10;YUvbivLz4ccocMWrPoXLLP3etfui/vIfHS5OSj2M+pcliEB9uIdv7XetYPo0g/8z8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toU8UAAADcAAAADwAAAAAAAAAA&#10;AAAAAAChAgAAZHJzL2Rvd25yZXYueG1sUEsFBgAAAAAEAAQA+QAAAJMDAAAAAA==&#10;">
                    <v:stroke startarrowwidth="narrow" startarrowlength="short" endarrow="open" endarrowwidth="narrow" endarrowlength="short"/>
                  </v:line>
                  <v:line id="Line 320" o:spid="_x0000_s1079" style="position:absolute;visibility:visible;mso-wrap-style:square" from="1,7167" to="1030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C4tMYAAADcAAAADwAAAGRycy9kb3ducmV2LnhtbESPQWvCQBSE7wX/w/KE3urGVoJJXUUK&#10;Qg+9NAqmt0f2NUnNvk2ym5j+e7dQ8DjMzDfMZjeZRozUu9qyguUiAkFcWF1zqeB0PDytQTiPrLGx&#10;TAp+ycFuO3vYYKrtlT9pzHwpAoRdigoq79tUSldUZNAtbEscvG/bG/RB9qXUPV4D3DTyOYpiabDm&#10;sFBhS28VFZdsMIFyipNDcu7q4WfZZflX2+XHD1TqcT7tX0F4mvw9/N9+1wpeVjH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uLTGAAAA3AAAAA8AAAAAAAAA&#10;AAAAAAAAoQIAAGRycy9kb3ducmV2LnhtbFBLBQYAAAAABAAEAPkAAACUAwAAAAA=&#10;">
                    <v:stroke startarrowwidth="narrow" startarrowlength="short" endarrowwidth="narrow" endarrowlength="short"/>
                  </v:line>
                  <v:line id="Line 321" o:spid="_x0000_s1080" style="position:absolute;visibility:visible;mso-wrap-style:square" from="1,5656" to="3593,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Tv8UAAADcAAAADwAAAGRycy9kb3ducmV2LnhtbESPW2sCMRSE3wv+h3CEvtWs2npZjSK2&#10;hfbRC6hvh83ZC25O1iRdt/++KRT6OMzMN8xy3ZlatOR8ZVnBcJCAIM6srrhQcDy8P81A+ICssbZM&#10;Cr7Jw3rVe1hiqu2dd9TuQyEihH2KCsoQmlRKn5Vk0A9sQxy93DqDIUpXSO3wHuGmlqMkmUiDFceF&#10;EhvalpRd919Ggcvf9CXcXpLza7PLq5P/bHF+Ueqx320WIAJ14T/81/7QCsbP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VTv8UAAADcAAAADwAAAAAAAAAA&#10;AAAAAAChAgAAZHJzL2Rvd25yZXYueG1sUEsFBgAAAAAEAAQA+QAAAJMDAAAAAA==&#10;">
                    <v:stroke startarrowwidth="narrow" startarrowlength="short" endarrow="open" endarrowwidth="narrow" endarrowlength="short"/>
                  </v:line>
                  <v:line id="Line 322" o:spid="_x0000_s1081" style="position:absolute;flip:y;visibility:visible;mso-wrap-style:square" from="1,5656" to="5,7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La68EAAADcAAAADwAAAGRycy9kb3ducmV2LnhtbERPy2oCMRTdC/5DuEJ3NaOWoqNRRCi0&#10;lOIT3F4m18ng5GZMUmf6981CcHk478Wqs7W4kw+VYwWjYQaCuHC64lLB6fjxOgURIrLG2jEp+KMA&#10;q2W/t8Bcu5b3dD/EUqQQDjkqMDE2uZShMGQxDF1DnLiL8xZjgr6U2mObwm0tx1n2Li1WnBoMNrQx&#10;VFwPv1bBeJtNylnx43eX8H26bVpzPH91Sr0MuvUcRKQuPsUP96dWMHlLa9O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trrwQAAANwAAAAPAAAAAAAAAAAAAAAA&#10;AKECAABkcnMvZG93bnJldi54bWxQSwUGAAAAAAQABAD5AAAAjwMAAAAA&#10;">
                    <v:stroke startarrowwidth="narrow" startarrowlength="short" endarrowwidth="narrow" endarrowlength="short"/>
                  </v:line>
                  <v:line id="Line 323" o:spid="_x0000_s1082" style="position:absolute;flip:y;visibility:visible;mso-wrap-style:square" from="16919,10183" to="16922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5/cMUAAADcAAAADwAAAGRycy9kb3ducmV2LnhtbESPQWsCMRSE7wX/Q3iF3jRblVJXo4hQ&#10;qIi0VaHXx+a5Wdy8bJPorv/eCEKPw8x8w8wWna3FhXyoHCt4HWQgiAunKy4VHPYf/XcQISJrrB2T&#10;gisFWMx7TzPMtWv5hy67WIoE4ZCjAhNjk0sZCkMWw8A1xMk7Om8xJulLqT22CW5rOcyyN2mx4rRg&#10;sKGVoeK0O1sFw69sVE6Krf8+hs3hb9Wa/e+6U+rluVtOQUTq4n/40f7UCkbjCdzPp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5/cM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324" o:spid="_x0000_s1083" style="position:absolute;flip:y;visibility:visible;mso-wrap-style:square" from="7178,10183" to="7182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1AMMEAAADcAAAADwAAAGRycy9kb3ducmV2LnhtbERPy2oCMRTdC/5DuEJ3NaPSoqNRRCi0&#10;lOIT3F4m18ng5GZMUmf6981CcHk478Wqs7W4kw+VYwWjYQaCuHC64lLB6fjxOgURIrLG2jEp+KMA&#10;q2W/t8Bcu5b3dD/EUqQQDjkqMDE2uZShMGQxDF1DnLiL8xZjgr6U2mObwm0tx1n2Li1WnBoMNrQx&#10;VFwPv1bBeJtNylnx43eX8H26bVpzPH91Sr0MuvUcRKQuPsUP96dWMHlL89O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UAwwQAAANwAAAAPAAAAAAAAAAAAAAAA&#10;AKECAABkcnMvZG93bnJldi54bWxQSwUGAAAAAAQABAD5AAAAjwMAAAAA&#10;">
                    <v:stroke startarrowwidth="narrow" startarrowlength="short" endarrowwidth="narrow" endarrowlength="short"/>
                  </v:line>
                  <v:line id="Line 325" o:spid="_x0000_s1084" style="position:absolute;visibility:visible;mso-wrap-style:square" from="7178,10560" to="16922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C2HcYAAADcAAAADwAAAGRycy9kb3ducmV2LnhtbESPQWvCQBSE70L/w/IK3nSTFkVTN6EU&#10;hB68NAra2yP7mqTNvk2ya5L+e7dQ8DjMzDfMLptMIwbqXW1ZQbyMQBAXVtdcKjgd94sNCOeRNTaW&#10;ScEvOcjSh9kOE21H/qAh96UIEHYJKqi8bxMpXVGRQbe0LXHwvmxv0AfZl1L3OAa4aeRTFK2lwZrD&#10;QoUtvVVU/ORXEyin9Xa/PXf19Tvu8stn212OB1Rq/ji9voDwNPl7+L/9rhU8r2L4OxOO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gth3GAAAA3AAAAA8AAAAAAAAA&#10;AAAAAAAAoQIAAGRycy9kb3ducmV2LnhtbFBLBQYAAAAABAAEAPkAAACUAwAAAAA=&#10;">
                    <v:stroke startarrowwidth="narrow" startarrowlength="short" endarrowwidth="narrow" endarrowlength="short"/>
                  </v:line>
                  <v:line id="Line 326" o:spid="_x0000_s1085" style="position:absolute;visibility:visible;mso-wrap-style:square" from="3590,12068" to="4619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CHMQAAADcAAAADwAAAGRycy9kb3ducmV2LnhtbESPQYvCQAyF7wv+hyGCt3WqB1m7jiKC&#10;4MGLVVBvoZNtu9vJtJ1R6783hwVvL+Tly3uLVe9qdacuVJ4NTMYJKOLc24oLA6fj9vMLVIjIFmvP&#10;ZOBJAVbLwccCU+sffKB7FgslEA4pGihjbFKtQ16SwzD2DbHsfnznMMrYFdp2+BC4q/U0SWbaYcXy&#10;ocSGNiXlf9nNCeU0m2/n57a6/U7a7HJt2stxj8aMhv36G1SkPr7N/9c7K/GnklbKiAK9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GAIcxAAAANw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327" o:spid="_x0000_s1086" style="position:absolute;flip:y;visibility:visible;mso-wrap-style:square" from="3590,8675" to="3593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X0McMAAADcAAAADwAAAGRycy9kb3ducmV2LnhtbERPW2vCMBR+H+w/hCPsbU3tYGhnFBEE&#10;ZYx5g70emmNTbE66JNru3y+DgW/n47ue2WKwrbiRD41jBeMsB0FcOd1wreB0XD9PQISIrLF1TAp+&#10;KMBi/vgww1K7nvd0O8RapBAOJSowMXallKEyZDFkriNO3Nl5izFBX0vtsU/htpVFnr9Kiw2nBoMd&#10;rQxVl8PVKig+85d6Wn343Tm8n75XvTl+bQelnkbD8g1EpCHexf/ujU7ziyn8PZMu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19DHDAAAA3A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328" o:spid="_x0000_s1087" style="position:absolute;visibility:visible;mso-wrap-style:square" from="3590,8675" to="7182,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7WV8UAAADcAAAADwAAAGRycy9kb3ducmV2LnhtbESPT0/DMAzF70j7DpGRdqMpQ6BRlk3T&#10;YNI4bkOC3azG/SMapyRZV749PiDtZus9v/fzYjW6Tg0UYuvZwH2WgyIuvW25NvBx3N7NQcWEbLHz&#10;TAZ+KcJqOblZYGH9hfc0HFKtJIRjgQaalPpC61g25DBmvicWrfLBYZI11NoGvEi46/Qsz5+0w5al&#10;ocGeNg2V34ezMxCqN3tKP4/512u/r9rP+D7g88mY6e24fgGVaExX8//1zgr+g+DLMzK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7WV8UAAADcAAAADwAAAAAAAAAA&#10;AAAAAAChAgAAZHJzL2Rvd25yZXYueG1sUEsFBgAAAAAEAAQA+QAAAJMDAAAAAA==&#10;">
                    <v:stroke startarrowwidth="narrow" startarrowlength="short" endarrow="open" endarrowwidth="narrow" endarrowlength="short"/>
                  </v:line>
                  <v:line id="Line 329" o:spid="_x0000_s1088" style="position:absolute;flip:y;visibility:visible;mso-wrap-style:square" from="7178,13200" to="7182,1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u6sIAAADcAAAADwAAAGRycy9kb3ducmV2LnhtbERP22oCMRB9L/gPYQTfalaFUlejiCBU&#10;pLRewNdhM24WN5M1Sd3175tCwbc5nOvMl52txZ18qBwrGA0zEMSF0xWXCk7Hzes7iBCRNdaOScGD&#10;AiwXvZc55tq1vKf7IZYihXDIUYGJscmlDIUhi2HoGuLEXZy3GBP0pdQe2xRuaznOsjdpseLUYLCh&#10;taHievixCsZf2aScFp/++xJ2p9u6NcfztlNq0O9WMxCRuvgU/7s/dJo/GcHfM+k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pu6sIAAADcAAAADwAAAAAAAAAAAAAA&#10;AAChAgAAZHJzL2Rvd25yZXYueG1sUEsFBgAAAAAEAAQA+QAAAJADAAAAAA==&#10;">
                    <v:stroke startarrowwidth="narrow" startarrowlength="short" endarrowwidth="narrow" endarrowlength="short"/>
                  </v:line>
                  <v:line id="Line 330" o:spid="_x0000_s1089" style="position:absolute;flip:y;visibility:visible;mso-wrap-style:square" from="7178,16593" to="7182,17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DOisQAAADcAAAADwAAAGRycy9kb3ducmV2LnhtbERPTWvCQBC9C/0PyxR6Ed0YpdTUVWyx&#10;UG+aCqa3ITtNQndnQ3bV+O+7gtDbPN7nLFa9NeJMnW8cK5iMExDEpdMNVwoOXx+jFxA+IGs0jknB&#10;lTyslg+DBWbaXXhP5zxUIoawz1BBHUKbSenLmiz6sWuJI/fjOoshwq6SusNLDLdGpknyLC02HBtq&#10;bOm9pvI3P1kFm+9dM6uO6X64KYpTKLZvc2N6pZ4e+/UriEB9+Bff3Z86zp+mcHsmXi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M6KxAAAANwAAAAPAAAAAAAAAAAA&#10;AAAAAKECAABkcnMvZG93bnJldi54bWxQSwUGAAAAAAQABAD5AAAAkgMAAAAA&#10;">
                    <v:stroke startarrow="open" startarrowwidth="narrow" startarrowlength="short" endarrowwidth="narrow" endarrowlength="short"/>
                  </v:line>
                  <v:line id="Line 331" o:spid="_x0000_s1090" style="position:absolute;visibility:visible;mso-wrap-style:square" from="9742,15462" to="19998,15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UGsMYAAADcAAAADwAAAGRycy9kb3ducmV2LnhtbESPQWvCQBCF7wX/wzJCb3WjAWlSVxFB&#10;8OClUTC9DdkxiWZnk+xq0n/fLRR6m+G9982b1WY0jXhS72rLCuazCARxYXXNpYLzaf/2DsJ5ZI2N&#10;ZVLwTQ4268nLClNtB/6kZ+ZLESDsUlRQed+mUrqiIoNuZlvioF1tb9CHtS+l7nEIcNPIRRQtpcGa&#10;w4UKW9pVVNyzhwmU8zLZJ5euftzmXZZ/tV1+OqJSr9Nx+wHC0+j/zX/pgw714xh+nwkT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lBrDGAAAA3AAAAA8AAAAAAAAA&#10;AAAAAAAAoQIAAGRycy9kb3ducmV2LnhtbFBLBQYAAAAABAAEAPkAAACUAwAAAAA=&#10;">
                    <v:stroke startarrowwidth="narrow" startarrowlength="short" endarrowwidth="narrow" endarrowlength="short"/>
                  </v:line>
                  <v:line id="Line 332" o:spid="_x0000_s1091" style="position:absolute;visibility:visible;mso-wrap-style:square" from="19994,2643" to="19998,15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yexMYAAADcAAAADwAAAGRycy9kb3ducmV2LnhtbESPQWvCQBCF74L/YRmhN92kLaJpVpFC&#10;oIdeGgXtbciOSTQ7m2Q3mv77bqHgbYb33jdv0u1oGnGj3tWWFcSLCARxYXXNpYLDPpuvQDiPrLGx&#10;TAp+yMF2M52kmGh75y+65b4UAcIuQQWV920ipSsqMugWtiUO2tn2Bn1Y+1LqHu8Bbhr5HEVLabDm&#10;cKHClt4rKq75YALlsFxn62NXD5e4y0/fbXfaf6JST7Nx9wbC0+gf5v/0hw71X17h75kwgd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MnsTGAAAA3AAAAA8AAAAAAAAA&#10;AAAAAAAAoQIAAGRycy9kb3ducmV2LnhtbFBLBQYAAAAABAAEAPkAAACUAwAAAAA=&#10;">
                    <v:stroke startarrowwidth="narrow" startarrowlength="short" endarrowwidth="narrow" endarrowlength="short"/>
                  </v:line>
                  <v:line id="Line 333" o:spid="_x0000_s1092" style="position:absolute;visibility:visible;mso-wrap-style:square" from="12817,2643" to="19998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mHcQAAADcAAAADwAAAGRycy9kb3ducmV2LnhtbERP3WrCMBS+H/gO4Qi7EU11KNIZxQ42&#10;Jkyorg9w2pw1Zc1JaTKtb78Ig92dj+/3bHaDbcWFet84VjCfJSCIK6cbrhUUn6/TNQgfkDW2jknB&#10;jTzstqOHDabaXflEl3OoRQxhn6ICE0KXSukrQxb9zHXEkftyvcUQYV9L3eM1httWLpJkJS02HBsM&#10;dvRiqPo+/1gF/FGYSbbM5KlcHMrb2yTP7DFX6nE87J9BBBrCv/jP/a7j/Kcl3J+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UeYdxAAAANwAAAAPAAAAAAAAAAAA&#10;AAAAAKECAABkcnMvZG93bnJldi54bWxQSwUGAAAAAAQABAD5AAAAkgMAAAAA&#10;">
                    <v:stroke startarrow="open" startarrowwidth="narrow" startarrowlength="short" endarrowwidth="narrow" endarrowlength="short"/>
                  </v:line>
                  <v:line id="Line 334" o:spid="_x0000_s1093" style="position:absolute;flip:y;visibility:visible;mso-wrap-style:square" from="7178,18101" to="7182,19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P2nsIAAADcAAAADwAAAGRycy9kb3ducmV2LnhtbERP22oCMRB9L/gPYYS+1awKUlejiFCo&#10;lNJ6AV+HzbhZ3EzWJLrbv28Ewbc5nOvMl52txY18qBwrGA4yEMSF0xWXCg77j7d3ECEia6wdk4I/&#10;CrBc9F7mmGvX8pZuu1iKFMIhRwUmxiaXMhSGLIaBa4gTd3LeYkzQl1J7bFO4reUoyybSYsWpwWBD&#10;a0PFeXe1CkY/2bicFt/+9xS+Dpd1a/bHTafUa79bzUBE6uJT/HB/6jR/PIH7M+kC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P2nsIAAADcAAAADwAAAAAAAAAAAAAA&#10;AAChAgAAZHJzL2Rvd25yZXYueG1sUEsFBgAAAAAEAAQA+QAAAJADAAAAAA==&#10;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  <w:r w:rsidRPr="001C107E">
        <w:rPr>
          <w:rFonts w:ascii="Times New Roman" w:hAnsi="Times New Roman" w:cs="Times New Roman"/>
          <w:sz w:val="28"/>
          <w:szCs w:val="28"/>
        </w:rPr>
        <w:t xml:space="preserve">   рис.1  </w:t>
      </w: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6883" w:rsidRPr="00483C5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A74A7" wp14:editId="7EBA09E6">
            <wp:extent cx="3781425" cy="5114925"/>
            <wp:effectExtent l="0" t="0" r="9525" b="9525"/>
            <wp:docPr id="414" name="Рисунок 414" descr="C:\Users\USER\Downloads\2.2. ЗАД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.2. ЗАДА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6" b="1105"/>
                    <a:stretch/>
                  </pic:blipFill>
                  <pic:spPr bwMode="auto">
                    <a:xfrm>
                      <a:off x="0" y="0"/>
                      <a:ext cx="37814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1"/>
        <w:gridCol w:w="633"/>
        <w:gridCol w:w="1109"/>
        <w:gridCol w:w="897"/>
        <w:gridCol w:w="965"/>
        <w:gridCol w:w="1417"/>
        <w:gridCol w:w="1843"/>
        <w:gridCol w:w="762"/>
        <w:gridCol w:w="656"/>
        <w:gridCol w:w="662"/>
      </w:tblGrid>
      <w:tr w:rsidR="00A96883" w:rsidRPr="001C107E" w:rsidTr="00254FE9">
        <w:tc>
          <w:tcPr>
            <w:tcW w:w="6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N</w:t>
            </w:r>
          </w:p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п.п</w:t>
            </w:r>
            <w:proofErr w:type="spellEnd"/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начало пути</w:t>
            </w:r>
          </w:p>
        </w:tc>
        <w:tc>
          <w:tcPr>
            <w:tcW w:w="1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конец пути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логическое условие</w:t>
            </w:r>
          </w:p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</w:t>
            </w:r>
            <w:proofErr w:type="spellStart"/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выходной сигнал</w:t>
            </w:r>
          </w:p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Yj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управление памятью</w:t>
            </w:r>
          </w:p>
        </w:tc>
      </w:tr>
      <w:tr w:rsidR="00A96883" w:rsidRPr="001C107E" w:rsidTr="00254FE9">
        <w:tc>
          <w:tcPr>
            <w:tcW w:w="6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А(t)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код А(t)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А(t+1)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код </w:t>
            </w:r>
          </w:p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А(t+1)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D</w:t>
            </w: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eastAsia="ru-RU"/>
              </w:rPr>
              <w:t>D2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Q</w:t>
            </w: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bscript"/>
                <w:lang w:eastAsia="ru-RU"/>
              </w:rPr>
              <w:t>D3</w:t>
            </w:r>
          </w:p>
        </w:tc>
      </w:tr>
      <w:tr w:rsidR="00A96883" w:rsidRPr="001C107E" w:rsidTr="00254FE9">
        <w:trPr>
          <w:trHeight w:val="226"/>
        </w:trPr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ru-RU"/>
              </w:rPr>
              <w:t>10</w:t>
            </w:r>
          </w:p>
        </w:tc>
      </w:tr>
      <w:tr w:rsidR="00A96883" w:rsidRPr="001C107E" w:rsidTr="00254FE9">
        <w:trPr>
          <w:trHeight w:val="225"/>
        </w:trPr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X̅5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у11, у41, у96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96883" w:rsidRPr="001C107E" w:rsidTr="00254FE9">
        <w:trPr>
          <w:trHeight w:val="200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у5, у1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546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X̅11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96883" w:rsidRPr="001C107E" w:rsidTr="00254FE9">
        <w:trPr>
          <w:trHeight w:val="250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у22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262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X̅9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у2</w:t>
            </w: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225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у17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96883" w:rsidRPr="001C107E" w:rsidTr="00254FE9">
        <w:trPr>
          <w:trHeight w:val="187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X̅3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у22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150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у1, у1, у1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363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9, </w:t>
            </w: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X̅</w:t>
            </w: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96883" w:rsidRPr="001C107E" w:rsidTr="00254FE9">
        <w:trPr>
          <w:trHeight w:val="300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Х9, Х10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у5, у1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96883" w:rsidRPr="001C107E" w:rsidTr="00254FE9">
        <w:trPr>
          <w:trHeight w:val="275"/>
        </w:trPr>
        <w:tc>
          <w:tcPr>
            <w:tcW w:w="6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</w:t>
            </w: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у13, у18, ук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составленной таблицы логические выражения для выходных сигналов и сигналов управления памятью имею вид: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у1=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5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2, 8, 10)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у4=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у5=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(2, 10)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у11=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у13=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у17=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у18=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у22=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11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4, 5, 7)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у41=</w:t>
      </w:r>
      <w:r w:rsidR="00CB3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у96=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1C107E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val="en-US" w:eastAsia="ru-RU"/>
        </w:rPr>
        <w:t>D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11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(4, 5, 6, 7, 8, 9, 11)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val="en-US" w:eastAsia="ru-RU"/>
        </w:rPr>
        <w:t>D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1, 2, 6, 9, 10, 11)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val="en-US" w:eastAsia="ru-RU"/>
        </w:rPr>
        <w:t>D</w:t>
      </w:r>
      <w:r w:rsidRPr="001C107E">
        <w:rPr>
          <w:rFonts w:ascii="Times New Roman" w:eastAsia="Times New Roman" w:hAnsi="Times New Roman" w:cs="Times New Roman"/>
          <w:color w:val="000000"/>
          <w:sz w:val="18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CB3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5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11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3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̅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9 </w:t>
      </w:r>
      <w:proofErr w:type="gramStart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C107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10 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2, 4, 5, 7, 8, 10)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10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1AB796" wp14:editId="1601D93A">
            <wp:extent cx="6448425" cy="6534150"/>
            <wp:effectExtent l="0" t="0" r="9525" b="0"/>
            <wp:docPr id="413" name="Рисунок 413" descr="C:\Users\USER\Downloads\Image 14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Image 14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6883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3C5E">
        <w:rPr>
          <w:rFonts w:ascii="Times New Roman" w:hAnsi="Times New Roman" w:cs="Times New Roman"/>
          <w:sz w:val="28"/>
          <w:szCs w:val="28"/>
          <w:u w:val="single"/>
        </w:rPr>
        <w:t>Задание 2.2</w:t>
      </w:r>
    </w:p>
    <w:p w:rsidR="00CB3451" w:rsidRPr="00483C5E" w:rsidRDefault="00CB3451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Написать микропрограмму, соответствующую заданной ГСА, с учетом заданных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- множества микроопераций (</w:t>
      </w:r>
      <w:r w:rsidRPr="001C107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C107E">
        <w:rPr>
          <w:rFonts w:ascii="Times New Roman" w:hAnsi="Times New Roman" w:cs="Times New Roman"/>
          <w:sz w:val="28"/>
          <w:szCs w:val="28"/>
        </w:rPr>
        <w:t>) = 25,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- множества проверяемых условий (Х) = 31,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- ёмкости запоминающего устройства (ЗУ) =1000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lastRenderedPageBreak/>
        <w:t>- начального адреса размещения микропрограммы (МП) в ЗУ = 421.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 xml:space="preserve">- в каждом адресе запоминающего устройства может храниться 16 бит информации. </w:t>
      </w:r>
    </w:p>
    <w:p w:rsidR="00A96883" w:rsidRPr="001C107E" w:rsidRDefault="00A96883" w:rsidP="00A96883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Обозначение у</w:t>
      </w:r>
      <w:r w:rsidRPr="001C107E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A96883">
        <w:rPr>
          <w:rFonts w:ascii="Times New Roman" w:hAnsi="Times New Roman" w:cs="Times New Roman"/>
          <w:sz w:val="28"/>
          <w:szCs w:val="28"/>
        </w:rPr>
        <w:t>- последняя микрокоманда</w:t>
      </w:r>
      <w:r w:rsidRPr="001C107E">
        <w:rPr>
          <w:rFonts w:ascii="Times New Roman" w:hAnsi="Times New Roman" w:cs="Times New Roman"/>
          <w:sz w:val="28"/>
          <w:szCs w:val="28"/>
        </w:rPr>
        <w:t xml:space="preserve"> в микропрограмме.</w:t>
      </w:r>
    </w:p>
    <w:p w:rsidR="00A96883" w:rsidRPr="001C107E" w:rsidRDefault="00A96883" w:rsidP="00CB3451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>Если это допускает длина микрокоманды, использовать модификатор дисциплины перехода.</w:t>
      </w:r>
    </w:p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7307A" wp14:editId="290BB12E">
            <wp:extent cx="3502324" cy="3452433"/>
            <wp:effectExtent l="0" t="0" r="3175" b="0"/>
            <wp:docPr id="267" name="Рисунок 267" descr="C:\Users\USER\Downloads\2 К.Р. 2.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 К.Р. 2.2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2" b="10571"/>
                    <a:stretch/>
                  </pic:blipFill>
                  <pic:spPr bwMode="auto">
                    <a:xfrm>
                      <a:off x="0" y="0"/>
                      <a:ext cx="3509956" cy="3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 xml:space="preserve"> рис.4</w:t>
      </w:r>
    </w:p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C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Решение</w:t>
      </w:r>
    </w:p>
    <w:p w:rsidR="00A96883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990B07" wp14:editId="4A48D2CD">
            <wp:extent cx="3838575" cy="3662494"/>
            <wp:effectExtent l="0" t="0" r="0" b="0"/>
            <wp:docPr id="270" name="Рисунок 270" descr="C:\Users\USER\Downloads\2 К.Р. 2.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 К.Р. 2.2.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65" b="10925"/>
                    <a:stretch/>
                  </pic:blipFill>
                  <pic:spPr bwMode="auto">
                    <a:xfrm>
                      <a:off x="0" y="0"/>
                      <a:ext cx="3850082" cy="36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условию, 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имеем: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длинна поля микроопераций равна </w:t>
      </w:r>
      <w:r w:rsidRPr="001C10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≥ 25.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длинна поля условия равна 5: 2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≥31.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длинна поля адреса равна </w:t>
      </w:r>
      <w:r w:rsidRPr="001C10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10</w:t>
      </w:r>
      <w:r w:rsidRPr="001C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количество адресов в памяти, учитывая длину адресуемой ячейки равна 16 битам (т.е. двум байтам).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как все биты микрокоманды уже заняты, мы не можем включить в микрокоманду перехода модификатор дисциплины перехода. Поэтому будем использовать во всех случаях первую дисциплину перехода.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этом адрес следующей микрокоманды А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с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формируется как: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EC"/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T 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+ 1, если </w:t>
      </w:r>
      <w:proofErr w:type="spellStart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=1;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с 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 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ED"/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EE"/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T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если </w:t>
      </w:r>
      <w:proofErr w:type="spellStart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=0,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т</w:t>
      </w:r>
      <w:proofErr w:type="spellEnd"/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адрес текущей выполняемой команды.</w:t>
      </w:r>
    </w:p>
    <w:p w:rsidR="00A96883" w:rsidRPr="00483C5E" w:rsidRDefault="00A96883" w:rsidP="00A96883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формат микрокоманд для данного управляемого объекта имеет вид:</w:t>
      </w:r>
      <w:r w:rsidRPr="00483C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2"/>
        <w:gridCol w:w="1604"/>
        <w:gridCol w:w="1808"/>
        <w:gridCol w:w="2013"/>
        <w:gridCol w:w="2013"/>
      </w:tblGrid>
      <w:tr w:rsidR="00A96883" w:rsidRPr="001C107E" w:rsidTr="00254FE9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</w:tr>
      <w:tr w:rsidR="00A96883" w:rsidRPr="001C107E" w:rsidTr="00254FE9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МКО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1………….5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6………...14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2"/>
        <w:gridCol w:w="1604"/>
        <w:gridCol w:w="1808"/>
        <w:gridCol w:w="2013"/>
        <w:gridCol w:w="2013"/>
      </w:tblGrid>
      <w:tr w:rsidR="00A96883" w:rsidRPr="001C107E" w:rsidTr="00254FE9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</w:t>
            </w:r>
          </w:p>
        </w:tc>
      </w:tr>
      <w:tr w:rsidR="00A96883" w:rsidRPr="001C107E" w:rsidTr="00254FE9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МКП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1………….5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6…………..14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операционной микрокоманды (МКО) имеет длину 16 бит и включает:</w:t>
      </w:r>
    </w:p>
    <w:p w:rsidR="00A96883" w:rsidRPr="001C107E" w:rsidRDefault="00A96883" w:rsidP="00A96883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типа микрокоманды (М), имеющее длину в один бит, занимает 0-ой разряд микрокоманды; в этом поле для данного типа микрокоманды записано значение «1»;</w:t>
      </w:r>
    </w:p>
    <w:p w:rsidR="00A96883" w:rsidRPr="001C107E" w:rsidRDefault="00A96883" w:rsidP="00A96883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первой микрооперации (Y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которое занимает разряды с 1-го по 5;</w:t>
      </w:r>
    </w:p>
    <w:p w:rsidR="00A96883" w:rsidRPr="001C107E" w:rsidRDefault="00A96883" w:rsidP="00A96883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второй микрооперации (Y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которое занимает разряды с 6-го по 14;</w:t>
      </w:r>
    </w:p>
    <w:p w:rsidR="00A96883" w:rsidRPr="001C107E" w:rsidRDefault="00A96883" w:rsidP="00A96883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микрооперации у</w:t>
      </w:r>
      <w:r w:rsidRPr="001C107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к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используемое 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последней микрокоманде.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Таким образом, данный формат позволяет задавать при необходимости одной микрокомандой две микрооперации.  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Имеем промежуточную таблицу1: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Cs w:val="24"/>
          <w:lang w:eastAsia="ru-RU"/>
        </w:rPr>
        <w:t xml:space="preserve">Таблица1  </w:t>
      </w:r>
    </w:p>
    <w:tbl>
      <w:tblPr>
        <w:tblW w:w="9490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99"/>
        <w:gridCol w:w="1131"/>
        <w:gridCol w:w="1127"/>
        <w:gridCol w:w="848"/>
        <w:gridCol w:w="1129"/>
        <w:gridCol w:w="566"/>
        <w:gridCol w:w="230"/>
        <w:gridCol w:w="1076"/>
        <w:gridCol w:w="849"/>
        <w:gridCol w:w="842"/>
        <w:gridCol w:w="993"/>
      </w:tblGrid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Y</w:t>
            </w: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A1'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y20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x12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y29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A7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y9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y21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y8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A11</w:t>
            </w: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A13'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y12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0" w:type="dxa"/>
            <w:vMerge/>
            <w:tcBorders>
              <w:left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883" w:rsidRPr="001C107E" w:rsidTr="00254FE9">
        <w:trPr>
          <w:jc w:val="right"/>
        </w:trPr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CB3451" w:rsidRDefault="00CB3451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96883" w:rsidRPr="001C107E" w:rsidRDefault="00CB3451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 в первой колонке – симво</w:t>
      </w:r>
      <w:r w:rsidR="00A96883"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льное обозначение адресов микрокоманд, которые соответствуют вершинам ГСА, кроме случаев, когда в вершине более двух микроопераций (пометка ').</w:t>
      </w:r>
      <w:r w:rsidR="00A968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этом случае А</w:t>
      </w:r>
      <w:r w:rsidR="00A96883"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1' – </w:t>
      </w:r>
      <w:r w:rsidR="00A968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адрес по отношению к А</w:t>
      </w:r>
      <w:r w:rsidR="00A96883"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</w:t>
      </w:r>
    </w:p>
    <w:p w:rsidR="00A96883" w:rsidRPr="001C107E" w:rsidRDefault="00A96883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Определяем дисциплины перехода, для микрокоманд перехода (поле M) и помещаем в таблицу выше.</w:t>
      </w:r>
    </w:p>
    <w:p w:rsidR="00A96883" w:rsidRPr="001C107E" w:rsidRDefault="00A96883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Кодируем адреса микрокоманд, начиная от начального адреса – 421 до 437 (17 вершин) в двоичной системе в заданном диапазоне (10). </w:t>
      </w:r>
    </w:p>
    <w:p w:rsidR="00A96883" w:rsidRPr="001C107E" w:rsidRDefault="00A96883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Кодируем условия микрокоманд перехода </w:t>
      </w:r>
      <w:r w:rsidRPr="00483C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Х) 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их индексам в двоичной системе счисления в заданном диапазоне (5). </w:t>
      </w:r>
    </w:p>
    <w:p w:rsidR="00A96883" w:rsidRPr="001C107E" w:rsidRDefault="00A96883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Кодируем микрооперации операционных микрокоманд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83C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483C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их индексам в двоичной системе в заданном диапазоне (5).</w:t>
      </w:r>
    </w:p>
    <w:p w:rsidR="00A96883" w:rsidRPr="001C107E" w:rsidRDefault="00A96883" w:rsidP="00CB3451">
      <w:pPr>
        <w:spacing w:before="100" w:beforeAutospacing="1" w:after="100" w:afterAutospacing="1" w:line="360" w:lineRule="auto"/>
        <w:ind w:firstLine="708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Конечная таблица, представляющая данную микропрограмму, имеет вид:</w:t>
      </w:r>
    </w:p>
    <w:p w:rsidR="00A96883" w:rsidRPr="001C107E" w:rsidRDefault="00A96883" w:rsidP="00A96883">
      <w:p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10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2</w:t>
      </w:r>
    </w:p>
    <w:tbl>
      <w:tblPr>
        <w:tblW w:w="6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4"/>
        <w:gridCol w:w="1404"/>
        <w:gridCol w:w="2227"/>
        <w:gridCol w:w="2485"/>
      </w:tblGrid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вершины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микрокоманды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микрокоманды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0110100101</w:t>
            </w: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1.00001.000000101.0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1'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0110100110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1.10100.000000000.0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0110100111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0.00100. 110110000.0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1.00100.000000000.0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0110101001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0.01100. 110101000.0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0110101010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1.11101.000001110.0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0110101011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0.00101. 110110011.0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0110101100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1.00011.000001110.0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0110101101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0.00010. 110101101.1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0110101110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1.01010.000000000.0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0110101111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1.10101.000001101.1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1.01000.000001101.0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11'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0110110001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1.00001.000000000.0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0110110010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0.01011. 110110000.0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0110110011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1.00011.000001110.0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13'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0110110100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1.01100.000000000.0</w:t>
            </w:r>
          </w:p>
        </w:tc>
      </w:tr>
      <w:tr w:rsidR="00A96883" w:rsidRPr="001C107E" w:rsidTr="00254FE9"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0110110101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6883" w:rsidRPr="001C107E" w:rsidRDefault="00A96883" w:rsidP="00254FE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0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0.00000. 110101101.1</w:t>
            </w:r>
          </w:p>
        </w:tc>
      </w:tr>
    </w:tbl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6883" w:rsidRPr="001C107E" w:rsidRDefault="00A96883" w:rsidP="00A96883">
      <w:pPr>
        <w:spacing w:line="360" w:lineRule="auto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1C107E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96883" w:rsidRDefault="00A96883"/>
    <w:sectPr w:rsidR="00A9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C0128"/>
    <w:multiLevelType w:val="multilevel"/>
    <w:tmpl w:val="2A0A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14"/>
    <w:rsid w:val="0005583B"/>
    <w:rsid w:val="00472214"/>
    <w:rsid w:val="00647396"/>
    <w:rsid w:val="00A96883"/>
    <w:rsid w:val="00CB3451"/>
    <w:rsid w:val="00D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BF10-0417-4406-A48B-08DD2146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2018-01-04T04:50:00Z</dcterms:created>
  <dcterms:modified xsi:type="dcterms:W3CDTF">2018-01-04T04:50:00Z</dcterms:modified>
</cp:coreProperties>
</file>