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A8" w:rsidRPr="00C65364" w:rsidRDefault="004634A8" w:rsidP="00C65364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</w:t>
      </w:r>
    </w:p>
    <w:p w:rsidR="004634A8" w:rsidRPr="00C65364" w:rsidRDefault="004634A8" w:rsidP="00C65364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4634A8" w:rsidRPr="00C65364" w:rsidRDefault="004634A8" w:rsidP="00C65364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4634A8" w:rsidRPr="00C65364" w:rsidRDefault="004634A8" w:rsidP="00C65364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C65364">
        <w:rPr>
          <w:rFonts w:ascii="Times New Roman" w:hAnsi="Times New Roman" w:cs="Times New Roman"/>
          <w:color w:val="000000"/>
          <w:sz w:val="28"/>
          <w:szCs w:val="28"/>
        </w:rPr>
        <w:t>ЗВиДО</w:t>
      </w:r>
      <w:proofErr w:type="spellEnd"/>
    </w:p>
    <w:p w:rsidR="004634A8" w:rsidRPr="00C65364" w:rsidRDefault="004634A8" w:rsidP="00C65364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Специальность ПОИТ</w:t>
      </w: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Контрольная работа № 1</w:t>
      </w:r>
    </w:p>
    <w:p w:rsidR="004634A8" w:rsidRPr="00C65364" w:rsidRDefault="004634A8" w:rsidP="00C65364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4634A8" w:rsidRPr="00C65364" w:rsidRDefault="004634A8" w:rsidP="00C65364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часть 1</w:t>
      </w:r>
    </w:p>
    <w:p w:rsidR="004634A8" w:rsidRPr="00C65364" w:rsidRDefault="004634A8" w:rsidP="00C65364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Вариант № 7</w:t>
      </w: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r w:rsidR="00F95928"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Н. Г. </w:t>
      </w:r>
      <w:proofErr w:type="spellStart"/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C2DE7" w:rsidRDefault="004634A8" w:rsidP="00C6536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696 от 16.05.2017г.</w:t>
      </w:r>
    </w:p>
    <w:p w:rsidR="004634A8" w:rsidRPr="00C65364" w:rsidRDefault="004634A8" w:rsidP="00C65364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Минск 2018</w:t>
      </w: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A8" w:rsidRPr="00C65364" w:rsidRDefault="004634A8" w:rsidP="00C65364">
      <w:pPr>
        <w:pStyle w:val="41"/>
        <w:rPr>
          <w:rFonts w:ascii="Times New Roman" w:hAnsi="Times New Roman"/>
          <w:b/>
          <w:sz w:val="28"/>
        </w:rPr>
      </w:pPr>
      <w:bookmarkStart w:id="0" w:name="_Toc265837790"/>
      <w:r w:rsidRPr="00C65364">
        <w:rPr>
          <w:rFonts w:ascii="Times New Roman" w:hAnsi="Times New Roman"/>
          <w:b/>
          <w:sz w:val="28"/>
        </w:rPr>
        <w:t>Тема задания</w:t>
      </w:r>
      <w:bookmarkEnd w:id="0"/>
      <w:r w:rsidRPr="00C65364">
        <w:rPr>
          <w:rFonts w:ascii="Times New Roman" w:hAnsi="Times New Roman"/>
          <w:b/>
          <w:sz w:val="28"/>
        </w:rPr>
        <w:t xml:space="preserve"> </w:t>
      </w:r>
    </w:p>
    <w:p w:rsidR="00C65364" w:rsidRPr="00C65364" w:rsidRDefault="004634A8" w:rsidP="00C6536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b/>
          <w:color w:val="000000"/>
          <w:sz w:val="28"/>
          <w:szCs w:val="28"/>
        </w:rPr>
        <w:t>Циклический вычислительный процесс</w:t>
      </w:r>
      <w:r w:rsidRPr="00C65364">
        <w:rPr>
          <w:rFonts w:ascii="Times New Roman" w:hAnsi="Times New Roman" w:cs="Times New Roman"/>
          <w:color w:val="000000"/>
          <w:sz w:val="28"/>
          <w:szCs w:val="28"/>
        </w:rPr>
        <w:t>. Составить алгоритм решения задачи. Нарисовать 3 варианта графического представления алгоритма:</w:t>
      </w:r>
    </w:p>
    <w:p w:rsidR="00C65364" w:rsidRPr="00C65364" w:rsidRDefault="004634A8" w:rsidP="00C6536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а) в соответствии с ГОСТ 19.701-90; </w:t>
      </w:r>
    </w:p>
    <w:p w:rsidR="00C65364" w:rsidRPr="00C65364" w:rsidRDefault="004634A8" w:rsidP="00C6536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б) по методу Дамке;</w:t>
      </w:r>
    </w:p>
    <w:p w:rsidR="00C65364" w:rsidRPr="00C65364" w:rsidRDefault="004634A8" w:rsidP="00C6536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 в) используя диаграмму </w:t>
      </w:r>
      <w:proofErr w:type="spellStart"/>
      <w:r w:rsidRPr="00C65364">
        <w:rPr>
          <w:rFonts w:ascii="Times New Roman" w:hAnsi="Times New Roman" w:cs="Times New Roman"/>
          <w:color w:val="000000"/>
          <w:sz w:val="28"/>
          <w:szCs w:val="28"/>
        </w:rPr>
        <w:t>Насси-Шнейдермана</w:t>
      </w:r>
      <w:proofErr w:type="spellEnd"/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634A8" w:rsidRPr="00C65364" w:rsidRDefault="004634A8" w:rsidP="00C6536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Алгоритмы изобразить средствами </w:t>
      </w:r>
      <w:proofErr w:type="spellStart"/>
      <w:r w:rsidRPr="00C65364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C653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634A8" w:rsidRPr="00C65364" w:rsidRDefault="00C65364" w:rsidP="00C65364">
      <w:pPr>
        <w:pStyle w:val="a3"/>
        <w:numPr>
          <w:ilvl w:val="0"/>
          <w:numId w:val="4"/>
        </w:numPr>
        <w:ind w:left="0" w:right="-185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</w:p>
    <w:p w:rsidR="004634A8" w:rsidRDefault="004634A8" w:rsidP="00C6536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5364">
        <w:rPr>
          <w:rFonts w:ascii="Times New Roman" w:hAnsi="Times New Roman" w:cs="Times New Roman"/>
          <w:bCs/>
          <w:sz w:val="28"/>
          <w:szCs w:val="28"/>
        </w:rPr>
        <w:t xml:space="preserve">Найти числа, для </w:t>
      </w:r>
      <w:r w:rsidRPr="00C65364">
        <w:rPr>
          <w:rFonts w:ascii="Times New Roman" w:hAnsi="Times New Roman" w:cs="Times New Roman"/>
          <w:sz w:val="28"/>
          <w:szCs w:val="28"/>
        </w:rPr>
        <w:t>которых</w:t>
      </w:r>
      <w:r w:rsidRPr="00C65364">
        <w:rPr>
          <w:rFonts w:ascii="Times New Roman" w:hAnsi="Times New Roman" w:cs="Times New Roman"/>
          <w:bCs/>
          <w:sz w:val="28"/>
          <w:szCs w:val="28"/>
        </w:rPr>
        <w:t xml:space="preserve"> перестановка последней цифры в начало увеличивает его в N раз.</w:t>
      </w:r>
      <w:r w:rsidR="00C65364" w:rsidRPr="00C6536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C2DE7" w:rsidRPr="00C65364" w:rsidRDefault="00FC2DE7" w:rsidP="00C6536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634A8" w:rsidRPr="00C65364" w:rsidRDefault="00C65364" w:rsidP="00C65364">
      <w:pPr>
        <w:pStyle w:val="a3"/>
        <w:numPr>
          <w:ilvl w:val="0"/>
          <w:numId w:val="4"/>
        </w:numPr>
        <w:ind w:left="0" w:right="-185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b/>
          <w:color w:val="000000"/>
          <w:sz w:val="28"/>
          <w:szCs w:val="28"/>
        </w:rPr>
        <w:t>Схема алгоритма</w:t>
      </w:r>
    </w:p>
    <w:p w:rsidR="00C65364" w:rsidRPr="00DC1C8A" w:rsidRDefault="00C65364" w:rsidP="00C65364">
      <w:pPr>
        <w:pStyle w:val="a4"/>
        <w:tabs>
          <w:tab w:val="clear" w:pos="1080"/>
          <w:tab w:val="left" w:pos="709"/>
        </w:tabs>
        <w:rPr>
          <w:color w:val="000000"/>
        </w:rPr>
      </w:pPr>
      <w:r>
        <w:rPr>
          <w:color w:val="000000"/>
        </w:rPr>
        <w:tab/>
      </w:r>
      <w:r w:rsidRPr="00DC1C8A">
        <w:rPr>
          <w:color w:val="000000"/>
        </w:rPr>
        <w:t xml:space="preserve">На рис. 1, 2, 3 приведены три способа графического представления алгоритма. </w:t>
      </w:r>
    </w:p>
    <w:p w:rsidR="00F95928" w:rsidRDefault="00F95928" w:rsidP="00F95928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A394783" wp14:editId="22793C8A">
                <wp:extent cx="6098540" cy="7561442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Группа 4"/>
                        <wpg:cNvGrpSpPr/>
                        <wpg:grpSpPr>
                          <a:xfrm>
                            <a:off x="125225" y="112717"/>
                            <a:ext cx="5796566" cy="7326345"/>
                            <a:chOff x="95913" y="104463"/>
                            <a:chExt cx="5796566" cy="7326345"/>
                          </a:xfrm>
                        </wpg:grpSpPr>
                        <wps:wsp>
                          <wps:cNvPr id="65" name="Прямоугольник 65"/>
                          <wps:cNvSpPr/>
                          <wps:spPr>
                            <a:xfrm>
                              <a:off x="3104231" y="1708545"/>
                              <a:ext cx="431800" cy="31140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Да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рямоугольник 57"/>
                          <wps:cNvSpPr/>
                          <wps:spPr>
                            <a:xfrm>
                              <a:off x="710782" y="1635615"/>
                              <a:ext cx="826940" cy="29419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2575D5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Нет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2904878" y="6574367"/>
                              <a:ext cx="826940" cy="29419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2575D5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Нет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4297017" y="6013134"/>
                              <a:ext cx="431800" cy="31140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Да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оугольник 66"/>
                          <wps:cNvSpPr/>
                          <wps:spPr>
                            <a:xfrm>
                              <a:off x="2942137" y="4882100"/>
                              <a:ext cx="826940" cy="29419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2575D5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Нет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4232330" y="4055329"/>
                              <a:ext cx="431800" cy="31140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Да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араллелограмм 7"/>
                          <wps:cNvSpPr/>
                          <wps:spPr>
                            <a:xfrm>
                              <a:off x="1418977" y="618686"/>
                              <a:ext cx="1485901" cy="362808"/>
                            </a:xfrm>
                            <a:prstGeom prst="parallelogram">
                              <a:avLst>
                                <a:gd name="adj" fmla="val 71152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73F52">
                                  <w:t xml:space="preserve">Введите </w:t>
                                </w:r>
                                <w:r w:rsidRPr="00D73F52"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2114302" y="466402"/>
                              <a:ext cx="1" cy="1522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1537722" y="1176768"/>
                              <a:ext cx="1152939" cy="2800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Ромб 16"/>
                          <wps:cNvSpPr/>
                          <wps:spPr>
                            <a:xfrm>
                              <a:off x="1164920" y="1666621"/>
                              <a:ext cx="1890636" cy="5057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&lt; 1000000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Скругленный прямоугольник 19"/>
                          <wps:cNvSpPr/>
                          <wps:spPr>
                            <a:xfrm>
                              <a:off x="95913" y="1739795"/>
                              <a:ext cx="831823" cy="358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r w:rsidRPr="00D73F52">
                                  <w:t xml:space="preserve">    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2970203" y="2596089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 div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969838" y="2127106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 mod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969838" y="3074387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980633" y="3541318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D73F52"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2113039" y="981479"/>
                              <a:ext cx="0" cy="195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>
                            <a:stCxn id="16" idx="1"/>
                            <a:endCxn id="19" idx="3"/>
                          </wps:cNvCnPr>
                          <wps:spPr>
                            <a:xfrm flipH="1" flipV="1">
                              <a:off x="927736" y="1919135"/>
                              <a:ext cx="237184" cy="3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2109953" y="1456770"/>
                              <a:ext cx="3086" cy="1965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Соединительная линия уступом 29"/>
                          <wps:cNvCnPr/>
                          <wps:spPr>
                            <a:xfrm>
                              <a:off x="4186811" y="6274524"/>
                              <a:ext cx="670272" cy="23002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3494958" y="2895554"/>
                              <a:ext cx="162" cy="178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>
                            <a:stCxn id="21" idx="2"/>
                          </wps:cNvCnPr>
                          <wps:spPr>
                            <a:xfrm>
                              <a:off x="3494561" y="2421803"/>
                              <a:ext cx="0" cy="1742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Скругленный прямоугольник 34"/>
                          <wps:cNvSpPr/>
                          <wps:spPr>
                            <a:xfrm>
                              <a:off x="1538054" y="104463"/>
                              <a:ext cx="1152939" cy="36193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0439F8" w:rsidRDefault="00F95928" w:rsidP="00F95928">
                                <w:r>
                                  <w:t xml:space="preserve">     Начало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Ромб 35"/>
                          <wps:cNvSpPr/>
                          <wps:spPr>
                            <a:xfrm>
                              <a:off x="2848770" y="4055332"/>
                              <a:ext cx="1313625" cy="51666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0439F8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d&gt;=10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4297017" y="4523921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d div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4312919" y="5008794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k *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3046387" y="5515760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c + b *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Ромб 41"/>
                          <wps:cNvSpPr/>
                          <wps:spPr>
                            <a:xfrm>
                              <a:off x="2876066" y="6040037"/>
                              <a:ext cx="1313625" cy="476796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0439F8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/ c =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046387" y="6967963"/>
                              <a:ext cx="1049573" cy="2946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араллелограмм 44"/>
                          <wps:cNvSpPr/>
                          <wps:spPr>
                            <a:xfrm>
                              <a:off x="4297017" y="6493340"/>
                              <a:ext cx="1263910" cy="375226"/>
                            </a:xfrm>
                            <a:prstGeom prst="parallelogram">
                              <a:avLst>
                                <a:gd name="adj" fmla="val 65741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2575D5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Вывод </w:t>
                                </w:r>
                                <w:r>
                                  <w:rPr>
                                    <w:lang w:val="en-US"/>
                                  </w:rPr>
                                  <w:t>a,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3505708" y="3835855"/>
                              <a:ext cx="0" cy="2216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Соединительная линия уступом 46"/>
                          <wps:cNvCnPr>
                            <a:endCxn id="21" idx="0"/>
                          </wps:cNvCnPr>
                          <wps:spPr>
                            <a:xfrm>
                              <a:off x="3055445" y="1919135"/>
                              <a:ext cx="439116" cy="20797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 стрелкой 47"/>
                          <wps:cNvCnPr>
                            <a:stCxn id="37" idx="2"/>
                          </wps:cNvCnPr>
                          <wps:spPr>
                            <a:xfrm flipH="1">
                              <a:off x="4821628" y="4818618"/>
                              <a:ext cx="88" cy="1838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4821628" y="5303491"/>
                              <a:ext cx="0" cy="138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>
                              <a:off x="4821716" y="5441666"/>
                              <a:ext cx="81073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V="1">
                              <a:off x="5632244" y="3885916"/>
                              <a:ext cx="0" cy="155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 стрелкой 53"/>
                          <wps:cNvCnPr/>
                          <wps:spPr>
                            <a:xfrm flipH="1">
                              <a:off x="3521583" y="3896353"/>
                              <a:ext cx="21106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/>
                          <wps:spPr>
                            <a:xfrm flipH="1">
                              <a:off x="3505420" y="4571846"/>
                              <a:ext cx="289" cy="9438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 стрелкой 58"/>
                          <wps:cNvCnPr/>
                          <wps:spPr>
                            <a:xfrm flipH="1">
                              <a:off x="3529291" y="5810473"/>
                              <a:ext cx="548" cy="21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 стрелкой 59"/>
                          <wps:cNvCnPr>
                            <a:stCxn id="41" idx="2"/>
                          </wps:cNvCnPr>
                          <wps:spPr>
                            <a:xfrm>
                              <a:off x="3532879" y="6516610"/>
                              <a:ext cx="3152" cy="4511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Соединительная линия уступом 60"/>
                          <wps:cNvCnPr>
                            <a:stCxn id="35" idx="3"/>
                          </wps:cNvCnPr>
                          <wps:spPr>
                            <a:xfrm>
                              <a:off x="4162395" y="4313520"/>
                              <a:ext cx="659397" cy="212532"/>
                            </a:xfrm>
                            <a:prstGeom prst="bentConnector3">
                              <a:avLst>
                                <a:gd name="adj1" fmla="val 9994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 flipH="1">
                              <a:off x="3533668" y="7262673"/>
                              <a:ext cx="1434" cy="1681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единительная линия 62"/>
                          <wps:cNvCnPr/>
                          <wps:spPr>
                            <a:xfrm flipV="1">
                              <a:off x="3536031" y="7430554"/>
                              <a:ext cx="2356448" cy="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 flipH="1" flipV="1">
                              <a:off x="5834091" y="1504021"/>
                              <a:ext cx="58388" cy="59262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 стрелкой 64"/>
                          <wps:cNvCnPr/>
                          <wps:spPr>
                            <a:xfrm flipH="1">
                              <a:off x="2101695" y="1504126"/>
                              <a:ext cx="37288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Прямая со стрелкой 48"/>
                          <wps:cNvCnPr/>
                          <wps:spPr>
                            <a:xfrm>
                              <a:off x="3493905" y="3369064"/>
                              <a:ext cx="162" cy="178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" name="Соединительная линия уступом 5"/>
                        <wps:cNvCnPr>
                          <a:stCxn id="44" idx="4"/>
                          <a:endCxn id="43" idx="3"/>
                        </wps:cNvCnPr>
                        <wps:spPr>
                          <a:xfrm rot="5400000">
                            <a:off x="4418414" y="6583226"/>
                            <a:ext cx="246729" cy="8330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394783" id="Полотно 3" o:spid="_x0000_s1026" editas="canvas" style="width:480.2pt;height:595.4pt;mso-position-horizontal-relative:char;mso-position-vertical-relative:line" coordsize="60985,7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85;height:75609;visibility:visible;mso-wrap-style:square">
                  <v:fill o:detectmouseclick="t"/>
                  <v:path o:connecttype="none"/>
                </v:shape>
                <v:group id="Группа 4" o:spid="_x0000_s1028" style="position:absolute;left:1252;top:1127;width:57965;height:73263" coordorigin="959,1044" coordsize="57965,7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Прямоугольник 65" o:spid="_x0000_s1029" style="position:absolute;left:31042;top:17085;width:4318;height:3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s4sUA&#10;AADbAAAADwAAAGRycy9kb3ducmV2LnhtbESPT2vCQBTE7wW/w/KE3urG/xKzkSJKCz2IaQWPj+wz&#10;ic2+jdmtpt++WxA8DjPzGyZZdaYWV2pdZVnBcBCBIM6trrhQ8PW5fVmAcB5ZY22ZFPySg1Xae0ow&#10;1vbGe7pmvhABwi5GBaX3TSyly0sy6Aa2IQ7eybYGfZBtIXWLtwA3tRxF0UwarDgslNjQuqT8O/sx&#10;Cj7O+jIpjpvduJqv54fL5C3bnsZKPfe71yUIT51/hO/td61gNoX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1izixQAAANsAAAAPAAAAAAAAAAAAAAAAAJgCAABkcnMv&#10;ZG93bnJldi54bWxQSwUGAAAAAAQABAD1AAAAigMAAAAA&#10;" fillcolor="white [3201]" stroked="f" strokeweight="1pt">
                    <v:textbox>
                      <w:txbxContent>
                        <w:p w:rsidR="00F95928" w:rsidRDefault="00F95928" w:rsidP="00F95928">
                          <w:pPr>
                            <w:jc w:val="center"/>
                          </w:pPr>
                          <w:r>
                            <w:t xml:space="preserve">Да </w:t>
                          </w:r>
                        </w:p>
                      </w:txbxContent>
                    </v:textbox>
                  </v:rect>
                  <v:rect id="Прямоугольник 57" o:spid="_x0000_s1030" style="position:absolute;left:7107;top:16356;width:8270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ds8YA&#10;AADbAAAADwAAAGRycy9kb3ducmV2LnhtbESPQWvCQBSE7wX/w/KE3nRjtY3EbKRIpYKH0rQFj4/s&#10;M4lm38bsVuO/dwtCj8PMfMOky9404kydqy0rmIwjEMSF1TWXCr6/1qM5COeRNTaWScGVHCyzwUOK&#10;ibYX/qRz7ksRIOwSVFB53yZSuqIig25sW+Lg7W1n0AfZlVJ3eAlw08inKHqRBmsOCxW2tKqoOOa/&#10;RsH2oE+zcvf2Ma3jVfxzmr3n6/1Uqcdh/7oA4an3/+F7e6MVPMf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ds8YAAADbAAAADwAAAAAAAAAAAAAAAACYAgAAZHJz&#10;L2Rvd25yZXYueG1sUEsFBgAAAAAEAAQA9QAAAIsDAAAAAA==&#10;" fillcolor="white [3201]" stroked="f" strokeweight="1pt">
                    <v:textbox>
                      <w:txbxContent>
                        <w:p w:rsidR="00F95928" w:rsidRPr="002575D5" w:rsidRDefault="00F95928" w:rsidP="00F95928">
                          <w:pPr>
                            <w:jc w:val="center"/>
                          </w:pPr>
                          <w:r>
                            <w:t xml:space="preserve">Нет </w:t>
                          </w:r>
                        </w:p>
                      </w:txbxContent>
                    </v:textbox>
                  </v:rect>
                  <v:rect id="Прямоугольник 56" o:spid="_x0000_s1031" style="position:absolute;left:29048;top:65743;width:8270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h4KMUA&#10;AADbAAAADwAAAGRycy9kb3ducmV2LnhtbESPT2vCQBTE7wW/w/KE3urG/xKzkSJKCz2IaQWPj+wz&#10;ic2+jdmtpt++WxA8DjPzGyZZdaYWV2pdZVnBcBCBIM6trrhQ8PW5fVmAcB5ZY22ZFPySg1Xae0ow&#10;1vbGe7pmvhABwi5GBaX3TSyly0sy6Aa2IQ7eybYGfZBtIXWLtwA3tRxF0UwarDgslNjQuqT8O/sx&#10;Cj7O+jIpjpvduJqv54fL5C3bnsZKPfe71yUIT51/hO/td61gOoP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HgoxQAAANsAAAAPAAAAAAAAAAAAAAAAAJgCAABkcnMv&#10;ZG93bnJldi54bWxQSwUGAAAAAAQABAD1AAAAigMAAAAA&#10;" fillcolor="white [3201]" stroked="f" strokeweight="1pt">
                    <v:textbox>
                      <w:txbxContent>
                        <w:p w:rsidR="00F95928" w:rsidRPr="002575D5" w:rsidRDefault="00F95928" w:rsidP="00F95928">
                          <w:pPr>
                            <w:jc w:val="center"/>
                          </w:pPr>
                          <w:r>
                            <w:t xml:space="preserve">Нет </w:t>
                          </w:r>
                        </w:p>
                      </w:txbxContent>
                    </v:textbox>
                  </v:rect>
                  <v:rect id="Прямоугольник 49" o:spid="_x0000_s1032" style="position:absolute;left:42970;top:60131;width:4318;height:3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56h8YA&#10;AADbAAAADwAAAGRycy9kb3ducmV2LnhtbESPQWvCQBSE7wX/w/KE3urGGrTGbKRIpQUPxVjB4yP7&#10;TGKzb2N2q+m/7wpCj8PMfMOky9404kKdqy0rGI8iEMSF1TWXCr5266cXEM4ja2wsk4JfcrDMBg8p&#10;JtpeeUuX3JciQNglqKDyvk2kdEVFBt3ItsTBO9rOoA+yK6Xu8BrgppHPUTSVBmsOCxW2tKqo+M5/&#10;jILNSZ/j8vD2Oalnq9n+HL/n6+NEqcdh/7oA4an3/+F7+0MriOdw+xJ+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56h8YAAADbAAAADwAAAAAAAAAAAAAAAACYAgAAZHJz&#10;L2Rvd25yZXYueG1sUEsFBgAAAAAEAAQA9QAAAIsDAAAAAA==&#10;" fillcolor="white [3201]" stroked="f" strokeweight="1pt">
                    <v:textbox>
                      <w:txbxContent>
                        <w:p w:rsidR="00F95928" w:rsidRDefault="00F95928" w:rsidP="00F95928">
                          <w:pPr>
                            <w:jc w:val="center"/>
                          </w:pPr>
                          <w:r>
                            <w:t xml:space="preserve">Да </w:t>
                          </w:r>
                        </w:p>
                      </w:txbxContent>
                    </v:textbox>
                  </v:rect>
                  <v:rect id="Прямоугольник 66" o:spid="_x0000_s1033" style="position:absolute;left:29421;top:48821;width:8269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ylcYA&#10;AADbAAAADwAAAGRycy9kb3ducmV2LnhtbESPT2vCQBTE74LfYXlCb7qxSpTUjYhUWvBQTCv0+Mi+&#10;/NHs25jdavz23ULB4zAzv2FW69404kqdqy0rmE4iEMS51TWXCr4+d+MlCOeRNTaWScGdHKzT4WCF&#10;ibY3PtA186UIEHYJKqi8bxMpXV6RQTexLXHwCtsZ9EF2pdQd3gLcNPI5imJpsOawUGFL24ryc/Zj&#10;FOxP+jIvv18/ZvViuzhe5m/Zrpgp9TTqNy8gPPX+Ef5vv2sFcQx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SylcYAAADbAAAADwAAAAAAAAAAAAAAAACYAgAAZHJz&#10;L2Rvd25yZXYueG1sUEsFBgAAAAAEAAQA9QAAAIsDAAAAAA==&#10;" fillcolor="white [3201]" stroked="f" strokeweight="1pt">
                    <v:textbox>
                      <w:txbxContent>
                        <w:p w:rsidR="00F95928" w:rsidRPr="002575D5" w:rsidRDefault="00F95928" w:rsidP="00F95928">
                          <w:pPr>
                            <w:jc w:val="center"/>
                          </w:pPr>
                          <w:r>
                            <w:t xml:space="preserve">Нет </w:t>
                          </w:r>
                        </w:p>
                      </w:txbxContent>
                    </v:textbox>
                  </v:rect>
                  <v:rect id="Прямоугольник 54" o:spid="_x0000_s1034" style="position:absolute;left:42323;top:40553;width:4318;height:3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DxMYA&#10;AADbAAAADwAAAGRycy9kb3ducmV2LnhtbESPW2vCQBSE3wv9D8sp9K1uqvFCmlVEKi34IEYFHw/Z&#10;k0ubPRuzW03/vSsU+jjMzDdMuuhNIy7UudqygtdBBII4t7rmUsFhv36ZgXAeWWNjmRT8koPF/PEh&#10;xUTbK+/okvlSBAi7BBVU3reJlC6vyKAb2JY4eIXtDPogu1LqDq8Bbho5jKKJNFhzWKiwpVVF+Xf2&#10;YxRsvvQ5Lk/v21E9XU2P5/gjWxcjpZ6f+uUbCE+9/w//tT+1gnE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ZDxMYAAADbAAAADwAAAAAAAAAAAAAAAACYAgAAZHJz&#10;L2Rvd25yZXYueG1sUEsFBgAAAAAEAAQA9QAAAIsDAAAAAA==&#10;" fillcolor="white [3201]" stroked="f" strokeweight="1pt">
                    <v:textbox>
                      <w:txbxContent>
                        <w:p w:rsidR="00F95928" w:rsidRDefault="00F95928" w:rsidP="00F95928">
                          <w:pPr>
                            <w:jc w:val="center"/>
                          </w:pPr>
                          <w:r>
                            <w:t xml:space="preserve">Да </w:t>
                          </w:r>
                        </w:p>
                      </w:txbxContent>
                    </v:textbox>
                  </v: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7" o:spid="_x0000_s1035" type="#_x0000_t7" style="position:absolute;left:14189;top:6186;width:14859;height:3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xCC8MA&#10;AADaAAAADwAAAGRycy9kb3ducmV2LnhtbESPT2sCMRTE70K/Q3iFXqRmK6jbrVFKQeix/qHn5+Z1&#10;d+vmZZtEN/XTG0HwOMzMb5j5MppWnMj5xrKCl1EGgri0uuFKwW67es5B+ICssbVMCv7Jw3LxMJhj&#10;oW3PazptQiUShH2BCuoQukJKX9Zk0I9sR5y8H+sMhiRdJbXDPsFNK8dZNpUGG04LNXb0UVN52ByN&#10;gr/fzu330pxN7vvD6/grfk+GUamnx/j+BiJQDPfwrf2pFczgeiXdAL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xCC8MAAADaAAAADwAAAAAAAAAAAAAAAACYAgAAZHJzL2Rv&#10;d25yZXYueG1sUEsFBgAAAAAEAAQA9QAAAIgDAAAAAA==&#10;" adj="3753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D73F52">
                            <w:t xml:space="preserve">Введите </w:t>
                          </w:r>
                          <w:r w:rsidRPr="00D73F52"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6" type="#_x0000_t32" style="position:absolute;left:21143;top:4664;width:0;height:1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<v:stroke endarrow="block" joinstyle="miter"/>
                  </v:shape>
                  <v:rect id="Прямоугольник 15" o:spid="_x0000_s1037" style="position:absolute;left:15377;top:11767;width:11529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Yb8EA&#10;AADbAAAADwAAAGRycy9kb3ducmV2LnhtbERPS2vCQBC+F/wPywi9NRstL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3GG/BAAAA2wAAAA8AAAAAAAAAAAAAAAAAmAIAAGRycy9kb3du&#10;cmV2LnhtbFBLBQYAAAAABAAEAPUAAACGAwAAAAA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10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6" o:spid="_x0000_s1038" type="#_x0000_t4" style="position:absolute;left:11649;top:16666;width:18906;height:5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4SrMQA&#10;AADbAAAADwAAAGRycy9kb3ducmV2LnhtbESPQYvCMBCF74L/IYzgTVMVRLpNZRGkHrysK6i3sZlt&#10;yzaT2kTb/fdGWPA2w3vfmzfJuje1eFDrKssKZtMIBHFudcWFguP3drIC4TyyxtoyKfgjB+t0OEgw&#10;1rbjL3ocfCFCCLsYFZTeN7GULi/JoJvahjhoP7Y16MPaFlK32IVwU8t5FC2lwYrDhRIb2pSU/x7u&#10;JtTILtn52tlrvt/MT7f9dkHHPlNqPOo/P0B46v3b/E/vdOCW8PolDC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Eqz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&lt; 1000000</w:t>
                          </w:r>
                        </w:p>
                      </w:txbxContent>
                    </v:textbox>
                  </v:shape>
                  <v:roundrect id="Скругленный прямоугольник 19" o:spid="_x0000_s1039" style="position:absolute;left:959;top:17397;width:8318;height:35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BV8IA&#10;AADbAAAADwAAAGRycy9kb3ducmV2LnhtbERPTWvCQBC9C/6HZYReRDftQWzqKlpoCeJF22KPQ3aS&#10;DWZnQ3abpP/eFQRv83ifs9oMthYdtb5yrOB5noAgzp2uuFTw/fUxW4LwAVlj7ZgU/JOHzXo8WmGq&#10;Xc9H6k6hFDGEfYoKTAhNKqXPDVn0c9cQR65wrcUQYVtK3WIfw20tX5JkIS1WHBsMNvRuKL+c/qyC&#10;ZZJ3n7/60Gc/u8IU2/N+n01RqafJsH0DEWgID/Hdnek4/xVuv8Q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MFXwgAAANsAAAAPAAAAAAAAAAAAAAAAAJg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:rsidR="00F95928" w:rsidRPr="00D73F52" w:rsidRDefault="00F95928" w:rsidP="00F95928">
                          <w:r w:rsidRPr="00D73F52">
                            <w:t xml:space="preserve">    конец</w:t>
                          </w:r>
                        </w:p>
                      </w:txbxContent>
                    </v:textbox>
                  </v:roundrect>
                  <v:rect id="Прямоугольник 20" o:spid="_x0000_s1040" style="position:absolute;left:29702;top:25960;width:1049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 div 10</w:t>
                          </w:r>
                        </w:p>
                      </w:txbxContent>
                    </v:textbox>
                  </v:rect>
                  <v:rect id="Прямоугольник 21" o:spid="_x0000_s1041" style="position:absolute;left:29698;top:21271;width:1049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 mod 10</w:t>
                          </w:r>
                        </w:p>
                      </w:txbxContent>
                    </v:textbox>
                  </v:rect>
                  <v:rect id="Прямоугольник 22" o:spid="_x0000_s1042" style="position:absolute;left:29698;top:30743;width:1049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k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1</w:t>
                          </w:r>
                        </w:p>
                      </w:txbxContent>
                    </v:textbox>
                  </v:rect>
                  <v:rect id="Прямоугольник 23" o:spid="_x0000_s1043" style="position:absolute;left:29806;top:35413;width:1049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 w:rsidRPr="00D73F52"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 w:rsidRPr="00D73F52"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</w:t>
                          </w:r>
                        </w:p>
                      </w:txbxContent>
                    </v:textbox>
                  </v:rect>
                  <v:shape id="Прямая со стрелкой 24" o:spid="_x0000_s1044" type="#_x0000_t32" style="position:absolute;left:21130;top:9814;width:0;height:1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25" o:spid="_x0000_s1045" type="#_x0000_t32" style="position:absolute;left:9277;top:19191;width:237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9D8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eAq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vQ/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8" o:spid="_x0000_s1046" type="#_x0000_t32" style="position:absolute;left:21099;top:14567;width:31;height:1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  <v:stroke endarrow="block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29" o:spid="_x0000_s1047" type="#_x0000_t33" style="position:absolute;left:41868;top:62745;width:6702;height:23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EAMMAAADbAAAADwAAAGRycy9kb3ducmV2LnhtbESPwW7CMBBE75X6D9ZW6q045dBCwImq&#10;qi0VNwKHHFfxkkTE68g2YPj6uhISx9HMvNEsy2gGcSLne8sKXicZCOLG6p5bBbvt98sMhA/IGgfL&#10;pOBCHsri8WGJubZn3tCpCq1IEPY5KuhCGHMpfdORQT+xI3Hy9tYZDEm6VmqH5wQ3g5xm2Zs02HNa&#10;6HCkz46aQ3U0Cvrr+ucr1pbcKq7f49XXzh1rpZ6f4scCRKAY7uFb+1crmM7h/0v6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ZRADDAAAA2wAAAA8AAAAAAAAAAAAA&#10;AAAAoQIAAGRycy9kb3ducmV2LnhtbFBLBQYAAAAABAAEAPkAAACRAwAAAAA=&#10;" strokecolor="#5b9bd5 [3204]" strokeweight=".5pt">
                    <v:stroke endarrow="block"/>
                  </v:shape>
                  <v:shape id="Прямая со стрелкой 30" o:spid="_x0000_s1048" type="#_x0000_t32" style="position:absolute;left:34949;top:28955;width:2;height:1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32" o:spid="_x0000_s1049" type="#_x0000_t32" style="position:absolute;left:34945;top:24218;width:0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  <v:stroke endarrow="block" joinstyle="miter"/>
                  </v:shape>
                  <v:roundrect id="Скругленный прямоугольник 34" o:spid="_x0000_s1050" style="position:absolute;left:15380;top:1044;width:11529;height:362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yqcUA&#10;AADbAAAADwAAAGRycy9kb3ducmV2LnhtbESPzWrDMBCE74W+g9hCLyGR24YQnCghLbSYkEv+aI+L&#10;tbZMrJWxVNt9+ygQ6HGYmW+Y5Xqwteio9ZVjBS+TBARx7nTFpYLT8XM8B+EDssbaMSn4Iw/r1ePD&#10;ElPtet5TdwiliBD2KSowITSplD43ZNFPXEMcvcK1FkOUbSl1i32E21q+JslMWqw4Lhhs6MNQfjn8&#10;WgXzJO++fvSuz87vhSk239ttNkKlnp+GzQJEoCH8h+/tTCt4m8LtS/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DKp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F95928" w:rsidRPr="000439F8" w:rsidRDefault="00F95928" w:rsidP="00F95928">
                          <w:r>
                            <w:t xml:space="preserve">     Начало </w:t>
                          </w:r>
                        </w:p>
                      </w:txbxContent>
                    </v:textbox>
                  </v:roundrect>
                  <v:shape id="Ромб 35" o:spid="_x0000_s1051" type="#_x0000_t4" style="position:absolute;left:28487;top:40553;width:13136;height:5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Qu8UA&#10;AADbAAAADwAAAGRycy9kb3ducmV2LnhtbESPQWvCQBCF7wX/wzKCt7oxoUVSVxFB4iEXrVB7G7PT&#10;JDQ7G7NrEv99t1Do8fHmfW/eajOaRvTUudqygsU8AkFcWF1zqeD8vn9egnAeWWNjmRQ8yMFmPXla&#10;YartwEfqT74UAcIuRQWV920qpSsqMujmtiUO3pftDPogu1LqDocAN42Mo+hVGqw5NFTY0q6i4vt0&#10;N+GN7DO7XAd7LfJd/HHL9wmdx0yp2XTcvoHwNPr/47/0QStIXuB3SwC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dC7xQAAANsAAAAPAAAAAAAAAAAAAAAAAJgCAABkcnMv&#10;ZG93bnJldi54bWxQSwUGAAAAAAQABAD1AAAAigMAAAAA&#10;" fillcolor="white [3201]" strokecolor="#70ad47 [3209]" strokeweight="1pt">
                    <v:textbox>
                      <w:txbxContent>
                        <w:p w:rsidR="00F95928" w:rsidRPr="000439F8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d&gt;=10</w:t>
                          </w:r>
                        </w:p>
                      </w:txbxContent>
                    </v:textbox>
                  </v:shape>
                  <v:rect id="Прямоугольник 37" o:spid="_x0000_s1052" style="position:absolute;left:42970;top:45239;width:1049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/48IA&#10;AADbAAAADwAAAGRycy9kb3ducmV2LnhtbESPT4vCMBTE74LfITzBm6YquG41in/Q9ajdXb0+mmdb&#10;bF5KE7X77c2C4HGYmd8ws0VjSnGn2hWWFQz6EQji1OqCMwU/39veBITzyBpLy6Tgjxws5u3WDGNt&#10;H3yke+IzESDsYlSQe1/FUro0J4Oubyvi4F1sbdAHWWdS1/gIcFPKYRSNpcGCw0KOFa1zSq/JzSi4&#10;pbvVOauWh812xF/SDj7N70kr1e00yykIT41/h1/tvVYw+oD/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H/j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:= d div 10</w:t>
                          </w:r>
                        </w:p>
                      </w:txbxContent>
                    </v:textbox>
                  </v:rect>
                  <v:rect id="Прямоугольник 38" o:spid="_x0000_s1053" style="position:absolute;left:43129;top:50087;width:1049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k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:= k * 10</w:t>
                          </w:r>
                        </w:p>
                      </w:txbxContent>
                    </v:textbox>
                  </v:rect>
                  <v:rect id="Прямоугольник 40" o:spid="_x0000_s1054" style="position:absolute;left:30463;top:55157;width:1049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U6r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OwP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zlOq+AAAA2wAAAA8AAAAAAAAAAAAAAAAAmAIAAGRycy9kb3ducmV2&#10;LnhtbFBLBQYAAAAABAAEAPUAAACDAwAAAAA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:= c + b * k</w:t>
                          </w:r>
                        </w:p>
                      </w:txbxContent>
                    </v:textbox>
                  </v:rect>
                  <v:shape id="Ромб 41" o:spid="_x0000_s1055" type="#_x0000_t4" style="position:absolute;left:28760;top:60400;width:13136;height:4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lxcQA&#10;AADbAAAADwAAAGRycy9kb3ducmV2LnhtbESPS4vCQBCE74L/YWjBm058IJJ1FBEke/DiA3RvbaY3&#10;CZvpiZlZE/+9Iwgei+r6qmuxak0p7lS7wrKC0TACQZxaXXCm4HTcDuYgnEfWWFomBQ9ysFp2OwuM&#10;tW14T/eDz0SAsItRQe59FUvp0pwMuqGtiIP3a2uDPsg6k7rGJsBNKcdRNJMGCw4NOVa0ySn9O/yb&#10;8Ebyk1yujb2mu834fNttJ3RqE6X6vXb9BcJT6z/H7/S3VjAdwWtLAI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0pcX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F95928" w:rsidRPr="000439F8" w:rsidRDefault="00F95928" w:rsidP="00F9592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/ c = N</w:t>
                          </w:r>
                        </w:p>
                      </w:txbxContent>
                    </v:textbox>
                  </v:shape>
                  <v:rect id="Прямоугольник 43" o:spid="_x0000_s1056" style="position:absolute;left:30463;top:69679;width:1049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Knc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4x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Kn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</w:t>
                          </w:r>
                          <w:r>
                            <w:rPr>
                              <w:lang w:val="en-US"/>
                            </w:rPr>
                            <w:t xml:space="preserve"> + 1</w:t>
                          </w:r>
                        </w:p>
                      </w:txbxContent>
                    </v:textbox>
                  </v:rect>
                  <v:shape id="Параллелограмм 44" o:spid="_x0000_s1057" type="#_x0000_t7" style="position:absolute;left:42970;top:64933;width:12639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yEYcQA&#10;AADbAAAADwAAAGRycy9kb3ducmV2LnhtbESPQWsCMRSE7wX/Q3iCt5pVrCyrUUSwFgqFqgePj81z&#10;dzV5WZJ03fbXN4WCx2FmvmGW694a0ZEPjWMFk3EGgrh0uuFKwem4e85BhIis0TgmBd8UYL0aPC2x&#10;0O7On9QdYiUShEOBCuoY20LKUNZkMYxdS5y8i/MWY5K+ktrjPcGtkdMsm0uLDaeFGlva1lTeDl9W&#10;Qf6yz7t5c/4JwaA3H6/m8n7dKTUa9psFiEh9fIT/229awWwG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8hGHEAAAA2wAAAA8AAAAAAAAAAAAAAAAAmAIAAGRycy9k&#10;b3ducmV2LnhtbFBLBQYAAAAABAAEAPUAAACJAwAAAAA=&#10;" adj="4216" fillcolor="white [3201]" strokecolor="#70ad47 [3209]" strokeweight="1pt">
                    <v:textbox>
                      <w:txbxContent>
                        <w:p w:rsidR="00F95928" w:rsidRPr="002575D5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Вывод </w:t>
                          </w:r>
                          <w:r>
                            <w:rPr>
                              <w:lang w:val="en-US"/>
                            </w:rPr>
                            <w:t>a, s</w:t>
                          </w:r>
                        </w:p>
                      </w:txbxContent>
                    </v:textbox>
                  </v:shape>
                  <v:shape id="Прямая со стрелкой 45" o:spid="_x0000_s1058" type="#_x0000_t32" style="position:absolute;left:35057;top:38358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  <v:stroke endarrow="block" joinstyle="miter"/>
                  </v:shape>
                  <v:shape id="Соединительная линия уступом 46" o:spid="_x0000_s1059" type="#_x0000_t33" style="position:absolute;left:30554;top:19191;width:4391;height:20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k10sMAAADbAAAADwAAAGRycy9kb3ducmV2LnhtbESPT2sCMRTE74V+h/AKvdVsRVRWs0sp&#10;1Yo3/xz2+Ng8dxc3L0sSNfXTN0Khx2FmfsMsy2h6cSXnO8sK3kcZCOLa6o4bBcfD6m0Owgdkjb1l&#10;UvBDHsri+WmJubY33tF1HxqRIOxzVNCGMORS+rolg35kB+LknawzGJJ0jdQObwluejnOsqk02HFa&#10;aHGgz5bq8/5iFHT37forVpbcd9zO4t1Xzl0qpV5f4scCRKAY/sN/7Y1WMJnC40v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ZNdLDAAAA2wAAAA8AAAAAAAAAAAAA&#10;AAAAoQIAAGRycy9kb3ducmV2LnhtbFBLBQYAAAAABAAEAPkAAACRAwAAAAA=&#10;" strokecolor="#5b9bd5 [3204]" strokeweight=".5pt">
                    <v:stroke endarrow="block"/>
                  </v:shape>
                  <v:shape id="Прямая со стрелкой 47" o:spid="_x0000_s1060" type="#_x0000_t32" style="position:absolute;left:48216;top:48186;width:1;height:1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  <v:stroke endarrow="block" joinstyle="miter"/>
                  </v:shape>
                  <v:line id="Прямая соединительная линия 50" o:spid="_x0000_s1061" style="position:absolute;visibility:visible;mso-wrap-style:square" from="48216,53034" to="48216,5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<v:stroke joinstyle="miter"/>
                  </v:line>
                  <v:line id="Прямая соединительная линия 51" o:spid="_x0000_s1062" style="position:absolute;visibility:visible;mso-wrap-style:square" from="48217,54416" to="56324,5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  <v:stroke joinstyle="miter"/>
                  </v:line>
                  <v:line id="Прямая соединительная линия 52" o:spid="_x0000_s1063" style="position:absolute;flip:y;visibility:visible;mso-wrap-style:square" from="56322,38859" to="56322,5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  <v:stroke joinstyle="miter"/>
                  </v:line>
                  <v:shape id="Прямая со стрелкой 53" o:spid="_x0000_s1064" type="#_x0000_t32" style="position:absolute;left:35215;top:38963;width:211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55" o:spid="_x0000_s1065" type="#_x0000_t32" style="position:absolute;left:35054;top:45718;width:3;height:9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58" o:spid="_x0000_s1066" type="#_x0000_t32" style="position:absolute;left:35292;top:58104;width:6;height:21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59" o:spid="_x0000_s1067" type="#_x0000_t32" style="position:absolute;left:35328;top:65166;width:32;height:4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60" o:spid="_x0000_s1068" type="#_x0000_t34" style="position:absolute;left:41623;top:43135;width:6594;height:21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Rw18EAAADbAAAADwAAAGRycy9kb3ducmV2LnhtbERPTWvCQBC9F/wPywi9lLppkSipq4gg&#10;eunB6MHjNDtNgtnZsDuN8d93D4UeH+97tRldpwYKsfVs4G2WgSKuvG25NnA571+XoKIgW+w8k4EH&#10;RdisJ08rLKy/84mGUmqVQjgWaKAR6QutY9WQwzjzPXHivn1wKAmGWtuA9xTuOv2eZbl22HJqaLCn&#10;XUPVrfxxBobF12c15FexZYhxd2rnL3KYG/M8HbcfoIRG+Rf/uY/WQJ7Wpy/pB+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HDXwQAAANsAAAAPAAAAAAAAAAAAAAAA&#10;AKECAABkcnMvZG93bnJldi54bWxQSwUGAAAAAAQABAD5AAAAjwMAAAAA&#10;" adj="21589" strokecolor="#5b9bd5 [3204]" strokeweight=".5pt">
                    <v:stroke endarrow="block"/>
                  </v:shape>
                  <v:line id="Прямая соединительная линия 61" o:spid="_x0000_s1069" style="position:absolute;flip:x;visibility:visible;mso-wrap-style:square" from="35336,72626" to="35351,7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XK1M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Pv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FytTDAAAA2wAAAA8AAAAAAAAAAAAA&#10;AAAAoQIAAGRycy9kb3ducmV2LnhtbFBLBQYAAAAABAAEAPkAAACRAwAAAAA=&#10;" strokecolor="#5b9bd5 [3204]" strokeweight=".5pt">
                    <v:stroke joinstyle="miter"/>
                  </v:line>
                  <v:line id="Прямая соединительная линия 62" o:spid="_x0000_s1070" style="position:absolute;flip:y;visibility:visible;mso-wrap-style:square" from="35360,74305" to="58924,7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63" o:spid="_x0000_s1071" style="position:absolute;flip:x y;visibility:visible;mso-wrap-style:square" from="58340,15040" to="58924,7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hGQsQAAADb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yGbwv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EZCxAAAANsAAAAPAAAAAAAAAAAA&#10;AAAAAKECAABkcnMvZG93bnJldi54bWxQSwUGAAAAAAQABAD5AAAAkgMAAAAA&#10;" strokecolor="#5b9bd5 [3204]" strokeweight=".5pt">
                    <v:stroke joinstyle="miter"/>
                  </v:line>
                  <v:shape id="Прямая со стрелкой 64" o:spid="_x0000_s1072" type="#_x0000_t32" style="position:absolute;left:21016;top:15041;width:372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48" o:spid="_x0000_s1073" type="#_x0000_t32" style="position:absolute;left:34939;top:33690;width:1;height:1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shape id="Соединительная линия уступом 5" o:spid="_x0000_s1074" type="#_x0000_t33" style="position:absolute;left:44183;top:65832;width:2467;height:83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ex7cMAAADaAAAADwAAAGRycy9kb3ducmV2LnhtbESPzWrDMBCE74W8g9hCb42clprgRgmJ&#10;wVBKfIgTel6sje3UWhlL/unbR4VCj8PMfMNsdrNpxUi9aywrWC0jEMSl1Q1XCi7n7HkNwnlkja1l&#10;UvBDDnbbxcMGE20nPtFY+EoECLsEFdTed4mUrqzJoFvajjh4V9sb9EH2ldQ9TgFuWvkSRbE02HBY&#10;qLGjtKbyuxiMgtzc8q8jy1NW7l9TNxyy6jNeKfX0OO/fQXia/X/4r/2hFbzB75Vw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3se3DAAAA2gAAAA8AAAAAAAAAAAAA&#10;AAAAoQIAAGRycy9kb3ducmV2LnhtbFBLBQYAAAAABAAEAPkAAACRAw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F95928" w:rsidRDefault="00F95928" w:rsidP="00F95928">
      <w:pPr>
        <w:jc w:val="center"/>
        <w:rPr>
          <w:color w:val="000000"/>
          <w:sz w:val="28"/>
          <w:szCs w:val="28"/>
        </w:rPr>
      </w:pPr>
      <w:r w:rsidRPr="00DC1C8A">
        <w:rPr>
          <w:color w:val="000000"/>
          <w:sz w:val="28"/>
          <w:szCs w:val="28"/>
        </w:rPr>
        <w:t>Рис. 1. Схема алгоритма по ГОСТ 19. 701-90</w:t>
      </w:r>
    </w:p>
    <w:p w:rsidR="00F95928" w:rsidRPr="00E17A7D" w:rsidRDefault="00F95928" w:rsidP="00F95928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5ADA80D" wp14:editId="0214CB6D">
                <wp:extent cx="6098540" cy="7827264"/>
                <wp:effectExtent l="0" t="0" r="35560" b="0"/>
                <wp:docPr id="86" name="Полотно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Группа 1"/>
                        <wpg:cNvGrpSpPr/>
                        <wpg:grpSpPr>
                          <a:xfrm>
                            <a:off x="143004" y="51769"/>
                            <a:ext cx="5948058" cy="7345695"/>
                            <a:chOff x="143004" y="51769"/>
                            <a:chExt cx="5948058" cy="7345695"/>
                          </a:xfrm>
                        </wpg:grpSpPr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43004" y="2409710"/>
                              <a:ext cx="831823" cy="358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r w:rsidRPr="00D73F52">
                                  <w:t xml:space="preserve">    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2205190" y="3477201"/>
                              <a:ext cx="984484" cy="2471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 div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2204824" y="3132444"/>
                              <a:ext cx="984850" cy="2668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D73F52">
                                  <w:rPr>
                                    <w:lang w:val="en-US"/>
                                  </w:rPr>
                                  <w:t>:= a mod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204646" y="3822548"/>
                              <a:ext cx="984849" cy="2492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2208304" y="4156426"/>
                              <a:ext cx="974054" cy="2631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D73F52"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4232561" y="5254547"/>
                              <a:ext cx="991449" cy="282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d div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4248227" y="5618527"/>
                              <a:ext cx="975783" cy="2663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k *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4725822" y="5531765"/>
                              <a:ext cx="0" cy="865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>
                            <a:endCxn id="77" idx="0"/>
                          </wps:cNvCnPr>
                          <wps:spPr>
                            <a:xfrm flipH="1">
                              <a:off x="3629454" y="4956655"/>
                              <a:ext cx="2268" cy="1028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Шестиугольник 18"/>
                          <wps:cNvSpPr/>
                          <wps:spPr>
                            <a:xfrm>
                              <a:off x="1067495" y="2126272"/>
                              <a:ext cx="1261939" cy="833009"/>
                            </a:xfrm>
                            <a:prstGeom prst="hexagon">
                              <a:avLst>
                                <a:gd name="adj" fmla="val 19055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While </w:t>
                                </w:r>
                              </w:p>
                              <w:p w:rsidR="00F95928" w:rsidRPr="00030F0A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D73F52"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&lt; 1000000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H="1">
                              <a:off x="558916" y="1636544"/>
                              <a:ext cx="1" cy="7730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172063" y="51769"/>
                              <a:ext cx="1970085" cy="1936693"/>
                              <a:chOff x="152013" y="112719"/>
                              <a:chExt cx="1970085" cy="1936693"/>
                            </a:xfrm>
                          </wpg:grpSpPr>
                          <wps:wsp>
                            <wps:cNvPr id="31" name="Прямая со стрелкой 31"/>
                            <wps:cNvCnPr/>
                            <wps:spPr>
                              <a:xfrm>
                                <a:off x="682774" y="474657"/>
                                <a:ext cx="1" cy="152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Скругленный прямоугольник 33"/>
                            <wps:cNvSpPr/>
                            <wps:spPr>
                              <a:xfrm>
                                <a:off x="152013" y="112719"/>
                                <a:ext cx="1152939" cy="36193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5928" w:rsidRPr="000439F8" w:rsidRDefault="00F95928" w:rsidP="00F95928">
                                  <w:r>
                                    <w:t xml:space="preserve">     Начало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1410179" y="1614703"/>
                                <a:ext cx="711919" cy="3313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5928" w:rsidRPr="00D73F52" w:rsidRDefault="00F95928" w:rsidP="00F9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D73F52"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  <w:r w:rsidRPr="00D73F52">
                                    <w:rPr>
                                      <w:lang w:val="en-US"/>
                                    </w:rPr>
                                    <w:t xml:space="preserve"> :=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152013" y="1508984"/>
                                <a:ext cx="1061523" cy="540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5928" w:rsidRDefault="00F95928" w:rsidP="00F95928">
                                  <w:r>
                                    <w:t xml:space="preserve">Поиск чисел, </w:t>
                                  </w:r>
                                </w:p>
                                <w:p w:rsidR="00F95928" w:rsidRPr="001C1516" w:rsidRDefault="00F95928" w:rsidP="00F9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кратных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196810" y="626914"/>
                                <a:ext cx="981097" cy="672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5928" w:rsidRDefault="00F95928" w:rsidP="00F95928">
                                  <w:pPr>
                                    <w:jc w:val="center"/>
                                  </w:pPr>
                                  <w:r>
                                    <w:t>Задание</w:t>
                                  </w:r>
                                </w:p>
                                <w:p w:rsidR="00F95928" w:rsidRPr="001C1516" w:rsidRDefault="00F95928" w:rsidP="00F9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 кратности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Прямая соединительная линия 67"/>
                            <wps:cNvCnPr>
                              <a:endCxn id="39" idx="0"/>
                            </wps:cNvCnPr>
                            <wps:spPr>
                              <a:xfrm>
                                <a:off x="682774" y="1299666"/>
                                <a:ext cx="1" cy="2092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Прямая соединительная линия 68"/>
                            <wps:cNvCnPr>
                              <a:stCxn id="39" idx="3"/>
                              <a:endCxn id="36" idx="1"/>
                            </wps:cNvCnPr>
                            <wps:spPr>
                              <a:xfrm>
                                <a:off x="1213536" y="1779198"/>
                                <a:ext cx="196643" cy="11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" name="Прямая соединительная линия 69"/>
                          <wps:cNvCnPr/>
                          <wps:spPr>
                            <a:xfrm>
                              <a:off x="1796995" y="1884937"/>
                              <a:ext cx="7951" cy="2425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Соединительная линия уступом 70"/>
                          <wps:cNvCnPr>
                            <a:endCxn id="8" idx="0"/>
                          </wps:cNvCnPr>
                          <wps:spPr>
                            <a:xfrm>
                              <a:off x="2208304" y="2867088"/>
                              <a:ext cx="488945" cy="265151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>
                            <a:stCxn id="8" idx="2"/>
                            <a:endCxn id="6" idx="0"/>
                          </wps:cNvCnPr>
                          <wps:spPr>
                            <a:xfrm>
                              <a:off x="2697249" y="3399302"/>
                              <a:ext cx="183" cy="778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>
                            <a:endCxn id="10" idx="0"/>
                          </wps:cNvCnPr>
                          <wps:spPr>
                            <a:xfrm flipH="1">
                              <a:off x="2695331" y="4071267"/>
                              <a:ext cx="2102" cy="851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единительная линия 73"/>
                          <wps:cNvCnPr>
                            <a:stCxn id="6" idx="2"/>
                            <a:endCxn id="9" idx="0"/>
                          </wps:cNvCnPr>
                          <wps:spPr>
                            <a:xfrm flipH="1">
                              <a:off x="2697071" y="3724313"/>
                              <a:ext cx="361" cy="98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Шестиугольник 74"/>
                          <wps:cNvSpPr/>
                          <wps:spPr>
                            <a:xfrm>
                              <a:off x="3106268" y="4469012"/>
                              <a:ext cx="987898" cy="729369"/>
                            </a:xfrm>
                            <a:prstGeom prst="hexagon">
                              <a:avLst>
                                <a:gd name="adj" fmla="val 23854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While </w:t>
                                </w:r>
                              </w:p>
                              <w:p w:rsidR="00F95928" w:rsidRPr="000439F8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d&gt;=10</w:t>
                                </w:r>
                              </w:p>
                              <w:p w:rsidR="00F95928" w:rsidRPr="00030F0A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Соединительная линия уступом 75"/>
                          <wps:cNvCnPr/>
                          <wps:spPr>
                            <a:xfrm>
                              <a:off x="3194824" y="4269500"/>
                              <a:ext cx="436897" cy="199230"/>
                            </a:xfrm>
                            <a:prstGeom prst="bentConnector3">
                              <a:avLst>
                                <a:gd name="adj1" fmla="val 9855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Соединительная линия уступом 76"/>
                          <wps:cNvCnPr>
                            <a:endCxn id="11" idx="0"/>
                          </wps:cNvCnPr>
                          <wps:spPr>
                            <a:xfrm>
                              <a:off x="4011433" y="4983091"/>
                              <a:ext cx="716853" cy="27145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3104667" y="5985390"/>
                              <a:ext cx="1049573" cy="266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c + b *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единительная линия 78"/>
                          <wps:cNvCnPr>
                            <a:stCxn id="77" idx="2"/>
                          </wps:cNvCnPr>
                          <wps:spPr>
                            <a:xfrm>
                              <a:off x="3629454" y="6164067"/>
                              <a:ext cx="6519" cy="513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оугольник 79"/>
                          <wps:cNvSpPr/>
                          <wps:spPr>
                            <a:xfrm>
                              <a:off x="3182358" y="6839712"/>
                              <a:ext cx="491264" cy="3681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2575D5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Нет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4438396" y="6057206"/>
                              <a:ext cx="431800" cy="2819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Default="00F95928" w:rsidP="00F95928">
                                <w:pPr>
                                  <w:jc w:val="center"/>
                                </w:pPr>
                                <w:r>
                                  <w:t xml:space="preserve">Да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Ромб 81"/>
                          <wps:cNvSpPr/>
                          <wps:spPr>
                            <a:xfrm>
                              <a:off x="2841955" y="6425404"/>
                              <a:ext cx="1596441" cy="516038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0439F8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/ c =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3182358" y="7081034"/>
                              <a:ext cx="904492" cy="3164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D73F52" w:rsidRDefault="00F95928" w:rsidP="00F95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 w:rsidRPr="00D73F52">
                                  <w:rPr>
                                    <w:lang w:val="en-US"/>
                                  </w:rPr>
                                  <w:t xml:space="preserve"> := a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араллелограмм 83"/>
                          <wps:cNvSpPr/>
                          <wps:spPr>
                            <a:xfrm>
                              <a:off x="4927346" y="6086041"/>
                              <a:ext cx="1163716" cy="339780"/>
                            </a:xfrm>
                            <a:prstGeom prst="parallelogram">
                              <a:avLst>
                                <a:gd name="adj" fmla="val 39996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28" w:rsidRPr="002575D5" w:rsidRDefault="00F95928" w:rsidP="00F9592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Вывод </w:t>
                                </w:r>
                                <w:r>
                                  <w:rPr>
                                    <w:lang w:val="en-US"/>
                                  </w:rPr>
                                  <w:t>a,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рямая соединительная линия 84"/>
                          <wps:cNvCnPr>
                            <a:stCxn id="81" idx="2"/>
                            <a:endCxn id="82" idx="0"/>
                          </wps:cNvCnPr>
                          <wps:spPr>
                            <a:xfrm flipH="1">
                              <a:off x="3634604" y="6941442"/>
                              <a:ext cx="5572" cy="1395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Соединительная линия уступом 85"/>
                          <wps:cNvCnPr>
                            <a:endCxn id="83" idx="5"/>
                          </wps:cNvCnPr>
                          <wps:spPr>
                            <a:xfrm flipV="1">
                              <a:off x="4248227" y="6255729"/>
                              <a:ext cx="747066" cy="357211"/>
                            </a:xfrm>
                            <a:prstGeom prst="bentConnector3">
                              <a:avLst>
                                <a:gd name="adj1" fmla="val -48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ADA80D" id="Полотно 86" o:spid="_x0000_s1075" editas="canvas" style="width:480.2pt;height:616.3pt;mso-position-horizontal-relative:char;mso-position-vertical-relative:line" coordsize="60985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">
                <v:shape id="_x0000_s1076" type="#_x0000_t75" style="position:absolute;width:60985;height:78270;visibility:visible;mso-wrap-style:square">
                  <v:fill o:detectmouseclick="t"/>
                  <v:path o:connecttype="none"/>
                </v:shape>
                <v:group id="Группа 1" o:spid="_x0000_s1077" style="position:absolute;left:1430;top:517;width:59480;height:73457" coordorigin="1430,517" coordsize="59480,7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oundrect id="Скругленный прямоугольник 2" o:spid="_x0000_s1078" style="position:absolute;left:1430;top:24097;width:8318;height:35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qlsMA&#10;AADaAAAADwAAAGRycy9kb3ducmV2LnhtbESPT2vCQBTE70K/w/IKvYhu9CCSuooVlCBe/Ec9PrIv&#10;2dDs25DdJum37wqFHoeZ+Q2z2gy2Fh21vnKsYDZNQBDnTldcKrhd95MlCB+QNdaOScEPedisX0Yr&#10;TLXr+UzdJZQiQtinqMCE0KRS+tyQRT91DXH0CtdaDFG2pdQt9hFuazlPkoW0WHFcMNjQzlD+dfm2&#10;CpZJ3h0e+tRn94/CFNvP4zEbo1Jvr8P2HUSgIfyH/9qZVjCH55V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yqlsMAAADa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F95928" w:rsidRPr="00D73F52" w:rsidRDefault="00F95928" w:rsidP="00F95928">
                          <w:r w:rsidRPr="00D73F52">
                            <w:t xml:space="preserve">    конец</w:t>
                          </w:r>
                        </w:p>
                      </w:txbxContent>
                    </v:textbox>
                  </v:roundrect>
                  <v:rect id="Прямоугольник 6" o:spid="_x0000_s1079" style="position:absolute;left:22051;top:34772;width:9845;height: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 div 10</w:t>
                          </w:r>
                        </w:p>
                      </w:txbxContent>
                    </v:textbox>
                  </v:rect>
                  <v:rect id="Прямоугольник 8" o:spid="_x0000_s1080" style="position:absolute;left:22048;top:31324;width:9848;height: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Pr="00D73F52">
                            <w:rPr>
                              <w:lang w:val="en-US"/>
                            </w:rPr>
                            <w:t>:= a mod 10</w:t>
                          </w:r>
                        </w:p>
                      </w:txbxContent>
                    </v:textbox>
                  </v:rect>
                  <v:rect id="Прямоугольник 9" o:spid="_x0000_s1081" style="position:absolute;left:22046;top:38225;width:9848;height:2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k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1</w:t>
                          </w:r>
                        </w:p>
                      </w:txbxContent>
                    </v:textbox>
                  </v:rect>
                  <v:rect id="Прямоугольник 10" o:spid="_x0000_s1082" style="position:absolute;left:22083;top:41564;width:9740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 w:rsidRPr="00D73F52"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 w:rsidRPr="00D73F52"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</w:t>
                          </w:r>
                        </w:p>
                      </w:txbxContent>
                    </v:textbox>
                  </v:rect>
                  <v:rect id="Прямоугольник 11" o:spid="_x0000_s1083" style="position:absolute;left:42325;top:52545;width:9915;height:2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:= d div 10</w:t>
                          </w:r>
                        </w:p>
                      </w:txbxContent>
                    </v:textbox>
                  </v:rect>
                  <v:rect id="Прямоугольник 12" o:spid="_x0000_s1084" style="position:absolute;left:42482;top:56185;width:9758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k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:= k * 10</w:t>
                          </w:r>
                        </w:p>
                      </w:txbxContent>
                    </v:textbox>
                  </v:rect>
                  <v:line id="Прямая соединительная линия 13" o:spid="_x0000_s1085" style="position:absolute;visibility:visible;mso-wrap-style:square" from="47258,55317" to="47258,56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17" o:spid="_x0000_s1086" style="position:absolute;flip:x;visibility:visible;mso-wrap-style:square" from="36294,49566" to="36317,59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  <v:stroke joinstyle="miter"/>
                  </v:line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Шестиугольник 18" o:spid="_x0000_s1087" type="#_x0000_t9" style="position:absolute;left:10674;top:21262;width:12620;height:8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qHMIA&#10;AADbAAAADwAAAGRycy9kb3ducmV2LnhtbESPQWvDMAyF74X9B6PBbq2THUpJ65asUMhl0LX9ASJW&#10;47BYDrbbZP9+Ogx2k3hP733aHWY/qCfF1Ac2UK4KUMRtsD13Bm7X03IDKmVki0NgMvBDCQ77l8UO&#10;Kxsm/qLnJXdKQjhVaMDlPFZap9aRx7QKI7Fo9xA9Zlljp23EScL9oN+LYq099iwNDkc6Omq/Lw9v&#10;IIT66E7x47E5N3XJjZ7K5rM25u11rregMs353/x33VjBF1j5RQb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KocwgAAANsAAAAPAAAAAAAAAAAAAAAAAJgCAABkcnMvZG93&#10;bnJldi54bWxQSwUGAAAAAAQABAD1AAAAhwMAAAAA&#10;" adj="2717" fillcolor="white [3201]" strokecolor="#70ad47 [3209]" strokeweight="1pt">
                    <v:textbox>
                      <w:txbxContent>
                        <w:p w:rsidR="00F95928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While </w:t>
                          </w:r>
                        </w:p>
                        <w:p w:rsidR="00F95928" w:rsidRPr="00030F0A" w:rsidRDefault="00F95928" w:rsidP="00F9592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 w:rsidRPr="00D73F52"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&lt; 1000000</w:t>
                          </w:r>
                        </w:p>
                      </w:txbxContent>
                    </v:textbox>
                  </v:shape>
                  <v:line id="Прямая соединительная линия 26" o:spid="_x0000_s1088" style="position:absolute;flip:x;visibility:visible;mso-wrap-style:square" from="5589,16365" to="5589,2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  <v:stroke joinstyle="miter"/>
                  </v:line>
                  <v:group id="Группа 27" o:spid="_x0000_s1089" style="position:absolute;left:1720;top:517;width:19701;height:19367" coordorigin="1520,1127" coordsize="19700,1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Прямая со стрелкой 31" o:spid="_x0000_s1090" type="#_x0000_t32" style="position:absolute;left:6827;top:4746;width:0;height:1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    <v:stroke endarrow="block" joinstyle="miter"/>
                    </v:shape>
                    <v:roundrect id="Скругленный прямоугольник 33" o:spid="_x0000_s1091" style="position:absolute;left:1520;top:1127;width:11529;height:361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q3cQA&#10;AADbAAAADwAAAGRycy9kb3ducmV2LnhtbESPQWvCQBSE7wX/w/KEXopurCCSuooKLUF6UVvs8ZF9&#10;yQazb0N2m6T/visIHoeZ+YZZbQZbi45aXzlWMJsmIIhzpysuFXyd3ydLED4ga6wdk4I/8rBZj55W&#10;mGrX85G6UyhFhLBPUYEJoUml9Lkhi37qGuLoFa61GKJsS6lb7CPc1vI1SRbSYsVxwWBDe0P59fRr&#10;FSyTvPv40Z999r0rTLG9HA7ZCyr1PB62byACDeERvrczrWA+h9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9qt3EAAAA2w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:rsidR="00F95928" w:rsidRPr="000439F8" w:rsidRDefault="00F95928" w:rsidP="00F95928">
                            <w:r>
                              <w:t xml:space="preserve">     Начало </w:t>
                            </w:r>
                          </w:p>
                        </w:txbxContent>
                      </v:textbox>
                    </v:roundrect>
                    <v:rect id="Прямоугольник 36" o:spid="_x0000_s1092" style="position:absolute;left:14101;top:16147;width:7119;height:3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aeM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N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Np4wgAAANsAAAAPAAAAAAAAAAAAAAAAAJgCAABkcnMvZG93&#10;bnJldi54bWxQSwUGAAAAAAQABAD1AAAAhwMAAAAA&#10;" fillcolor="white [3201]" strokecolor="#70ad47 [3209]" strokeweight="1pt">
                      <v:textbox>
                        <w:txbxContent>
                          <w:p w:rsidR="00F95928" w:rsidRPr="00D73F52" w:rsidRDefault="00F95928" w:rsidP="00F9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73F52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D73F52">
                              <w:rPr>
                                <w:lang w:val="en-US"/>
                              </w:rPr>
                              <w:t xml:space="preserve"> := 10</w:t>
                            </w:r>
                          </w:p>
                        </w:txbxContent>
                      </v:textbox>
                    </v:rect>
                    <v:rect id="Прямоугольник 39" o:spid="_x0000_s1093" style="position:absolute;left:1520;top:15089;width:10615;height: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OCsQA&#10;AADbAAAADwAAAGRycy9kb3ducmV2LnhtbESPW2vCQBSE3wv+h+UIvtVNDJSaZiNe8PJYta2vh+wx&#10;CWbPhuyq6b93CwUfh5n5hslmvWnEjTpXW1YQjyMQxIXVNZcKvo7r13cQziNrbCyTgl9yMMsHLxmm&#10;2t55T7eDL0WAsEtRQeV9m0rpiooMurFtiYN3tp1BH2RXSt3hPcBNIydR9CYN1hwWKmxpWVFxOVyN&#10;gmuxWZzKdv65Wie8lTaemu8frdRo2M8/QHjq/TP8395pBckU/r6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TgrEAAAA2wAAAA8AAAAAAAAAAAAAAAAAmAIAAGRycy9k&#10;b3ducmV2LnhtbFBLBQYAAAAABAAEAPUAAACJAwAAAAA=&#10;" fillcolor="white [3201]" strokecolor="#70ad47 [3209]" strokeweight="1pt">
                      <v:textbox>
                        <w:txbxContent>
                          <w:p w:rsidR="00F95928" w:rsidRDefault="00F95928" w:rsidP="00F95928">
                            <w:r>
                              <w:t xml:space="preserve">Поиск чисел, </w:t>
                            </w:r>
                          </w:p>
                          <w:p w:rsidR="00F95928" w:rsidRPr="001C1516" w:rsidRDefault="00F95928" w:rsidP="00F9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кратных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rect id="Прямоугольник 42" o:spid="_x0000_s1094" style="position:absolute;left:1968;top:6269;width:9811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>
                      <v:textbox>
                        <w:txbxContent>
                          <w:p w:rsidR="00F95928" w:rsidRDefault="00F95928" w:rsidP="00F95928">
                            <w:pPr>
                              <w:jc w:val="center"/>
                            </w:pPr>
                            <w:r>
                              <w:t>Задание</w:t>
                            </w:r>
                          </w:p>
                          <w:p w:rsidR="00F95928" w:rsidRPr="001C1516" w:rsidRDefault="00F95928" w:rsidP="00F9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кратности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</w:p>
                        </w:txbxContent>
                      </v:textbox>
                    </v:rect>
                    <v:line id="Прямая соединительная линия 67" o:spid="_x0000_s1095" style="position:absolute;visibility:visible;mso-wrap-style:square" from="6827,12996" to="6827,1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    <v:stroke joinstyle="miter"/>
                    </v:line>
                    <v:line id="Прямая соединительная линия 68" o:spid="_x0000_s1096" style="position:absolute;visibility:visible;mso-wrap-style:square" from="12135,17791" to="14101,1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    <v:stroke joinstyle="miter"/>
                    </v:line>
                  </v:group>
                  <v:line id="Прямая соединительная линия 69" o:spid="_x0000_s1097" style="position:absolute;visibility:visible;mso-wrap-style:square" from="17969,18849" to="18049,2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  <v:stroke joinstyle="miter"/>
                  </v:line>
                  <v:shape id="Соединительная линия уступом 70" o:spid="_x0000_s1098" type="#_x0000_t33" style="position:absolute;left:22083;top:28670;width:4889;height:26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bkcMAAADbAAAADwAAAGRycy9kb3ducmV2LnhtbERPy2rCQBTdF/yH4Qru6kRtbY2OIopF&#10;6MJXCy4vmWsSzNwJmTGJfr2zKHR5OO/ZojWFqKlyuWUFg34EgjixOudUwc9p8/oJwnlkjYVlUnAn&#10;B4t552WGsbYNH6g++lSEEHYxKsi8L2MpXZKRQde3JXHgLrYy6AOsUqkrbEK4KeQwisbSYM6hIcOS&#10;Vhkl1+PNKBg3b/vT+XdU7+Vjsv7arZLv27tTqtdtl1MQnlr/L/5zb7WCj7A+fA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bm5HDAAAA2wAAAA8AAAAAAAAAAAAA&#10;AAAAoQIAAGRycy9kb3ducmV2LnhtbFBLBQYAAAAABAAEAPkAAACRAwAAAAA=&#10;" strokecolor="#5b9bd5 [3204]" strokeweight=".5pt"/>
                  <v:line id="Прямая соединительная линия 71" o:spid="_x0000_s1099" style="position:absolute;visibility:visible;mso-wrap-style:square" from="26972,33993" to="26974,34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72" o:spid="_x0000_s1100" style="position:absolute;flip:x;visibility:visible;mso-wrap-style:square" from="26953,40712" to="26974,4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73" o:spid="_x0000_s1101" style="position:absolute;flip:x;visibility:visible;mso-wrap-style:square" from="26970,37243" to="26974,3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  <v:stroke joinstyle="miter"/>
                  </v:line>
                  <v:shape id="Шестиугольник 74" o:spid="_x0000_s1102" type="#_x0000_t9" style="position:absolute;left:31062;top:44690;width:9879;height:7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7+cQA&#10;AADbAAAADwAAAGRycy9kb3ducmV2LnhtbESPQWvCQBSE70L/w/KE3nRjrUajq4jQUvDSarw/ss9s&#10;MPs2zW5N+u+7BcHjMDPfMOttb2txo9ZXjhVMxgkI4sLpiksF+elttADhA7LG2jEp+CUP283TYI2Z&#10;dh1/0e0YShEh7DNUYEJoMil9YciiH7uGOHoX11oMUbal1C12EW5r+ZIkc2mx4rhgsKG9oeJ6/LEK&#10;mvz8fTqXh+m73c/M1He7ZWo+lXoe9rsViEB9eITv7Q+tIH2F/y/x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y+/nEAAAA2wAAAA8AAAAAAAAAAAAAAAAAmAIAAGRycy9k&#10;b3ducmV2LnhtbFBLBQYAAAAABAAEAPUAAACJAwAAAAA=&#10;" adj="3804" fillcolor="white [3201]" strokecolor="#70ad47 [3209]" strokeweight="1pt">
                    <v:textbox>
                      <w:txbxContent>
                        <w:p w:rsidR="00F95928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While </w:t>
                          </w:r>
                        </w:p>
                        <w:p w:rsidR="00F95928" w:rsidRPr="000439F8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d&gt;=10</w:t>
                          </w:r>
                        </w:p>
                        <w:p w:rsidR="00F95928" w:rsidRPr="00030F0A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Соединительная линия уступом 75" o:spid="_x0000_s1103" type="#_x0000_t34" style="position:absolute;left:31948;top:42695;width:4369;height:19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Qj8IAAADbAAAADwAAAGRycy9kb3ducmV2LnhtbESPT2vCQBTE74LfYXmCF6kvCtqSukpp&#10;Ebz652Bvj+wzCc2+DbtbE/30rlDocZiZ3zCrTW8bdWUfaicaZtMMFEvhTC2lhtNx+/IGKkQSQ40T&#10;1nDjAJv1cLCi3LhO9nw9xFIliIScNFQxtjliKCq2FKauZUnexXlLMUlfovHUJbhtcJ5lS7RUS1qo&#10;qOXPioufw6/VcHfn763w1yLD2f7i5YST7o5aj0f9xzuoyH38D/+1d0bD6wKeX9IPw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bQj8IAAADbAAAADwAAAAAAAAAAAAAA&#10;AAChAgAAZHJzL2Rvd25yZXYueG1sUEsFBgAAAAAEAAQA+QAAAJADAAAAAA==&#10;" adj="21288" strokecolor="#5b9bd5 [3204]" strokeweight=".5pt"/>
                  <v:shape id="Соединительная линия уступом 76" o:spid="_x0000_s1104" type="#_x0000_t33" style="position:absolute;left:40114;top:49830;width:7168;height:2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6mfscAAADbAAAADwAAAGRycy9kb3ducmV2LnhtbESPT2vCQBTE74LfYXmF3nRT20abuopY&#10;KgUPWv9Aj4/saxLMvg3ZNYl++q4g9DjMzG+Y6bwzpWiodoVlBU/DCARxanXBmYLD/nMwAeE8ssbS&#10;Mim4kIP5rN+bYqJty9/U7HwmAoRdggpy76tESpfmZNANbUUcvF9bG/RB1pnUNbYBbko5iqJYGiw4&#10;LORY0TKn9LQ7GwVx+7Ld/xyfm628vn2sNst0fX51Sj0+dIt3EJ46/x++t7+0gnEMty/hB8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vqZ+xwAAANsAAAAPAAAAAAAA&#10;AAAAAAAAAKECAABkcnMvZG93bnJldi54bWxQSwUGAAAAAAQABAD5AAAAlQMAAAAA&#10;" strokecolor="#5b9bd5 [3204]" strokeweight=".5pt"/>
                  <v:rect id="Прямоугольник 77" o:spid="_x0000_s1105" style="position:absolute;left:31046;top:59853;width:10496;height:2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:= c + b * k</w:t>
                          </w:r>
                        </w:p>
                      </w:txbxContent>
                    </v:textbox>
                  </v:rect>
                  <v:line id="Прямая соединительная линия 78" o:spid="_x0000_s1106" style="position:absolute;visibility:visible;mso-wrap-style:square" from="36294,61640" to="36359,6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  <v:stroke joinstyle="miter"/>
                  </v:line>
                  <v:rect id="Прямоугольник 79" o:spid="_x0000_s1107" style="position:absolute;left:31823;top:68397;width:4913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KwOsUA&#10;AADbAAAADwAAAGRycy9kb3ducmV2LnhtbESPQWvCQBSE74X+h+UVvNVNVYymriKiKPQgTRV6fGSf&#10;SWr2bcyuGv+9WxA8DjPzDTOZtaYSF2pcaVnBRzcCQZxZXXKuYPezeh+BcB5ZY2WZFNzIwWz6+jLB&#10;RNsrf9Ml9bkIEHYJKii8rxMpXVaQQde1NXHwDrYx6INscqkbvAa4qWQviobSYMlhocCaFgVlx/Rs&#10;FHz96dMg/11u+2W8iPenwTpdHfpKdd7a+ScIT61/hh/tjVYQj+H/S/g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rA6xQAAANsAAAAPAAAAAAAAAAAAAAAAAJgCAABkcnMv&#10;ZG93bnJldi54bWxQSwUGAAAAAAQABAD1AAAAigMAAAAA&#10;" fillcolor="white [3201]" stroked="f" strokeweight="1pt">
                    <v:textbox>
                      <w:txbxContent>
                        <w:p w:rsidR="00F95928" w:rsidRPr="002575D5" w:rsidRDefault="00F95928" w:rsidP="00F95928">
                          <w:pPr>
                            <w:jc w:val="center"/>
                          </w:pPr>
                          <w:r>
                            <w:t xml:space="preserve">Нет </w:t>
                          </w:r>
                        </w:p>
                      </w:txbxContent>
                    </v:textbox>
                  </v:rect>
                  <v:rect id="Прямоугольник 80" o:spid="_x0000_s1108" style="position:absolute;left:44383;top:60572;width:4318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pgMMA&#10;AADbAAAADwAAAGRycy9kb3ducmV2LnhtbERPTWvCQBC9C/0Pywi9mY0aqkRXKWJooYfSVMHjkB2T&#10;tNnZmN0m6b/vHgoeH+97ux9NI3rqXG1ZwTyKQRAXVtdcKjh9ZrM1COeRNTaWScEvOdjvHiZbTLUd&#10;+IP63JcihLBLUUHlfZtK6YqKDLrItsSBu9rOoA+wK6XucAjhppGLOH6SBmsODRW2dKio+M5/jIK3&#10;L31LysvxfVmvDqvzLXnJs+tSqcfp+LwB4Wn0d/G/+1UrWIf14U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1pgMMAAADbAAAADwAAAAAAAAAAAAAAAACYAgAAZHJzL2Rv&#10;d25yZXYueG1sUEsFBgAAAAAEAAQA9QAAAIgDAAAAAA==&#10;" fillcolor="white [3201]" stroked="f" strokeweight="1pt">
                    <v:textbox>
                      <w:txbxContent>
                        <w:p w:rsidR="00F95928" w:rsidRDefault="00F95928" w:rsidP="00F95928">
                          <w:pPr>
                            <w:jc w:val="center"/>
                          </w:pPr>
                          <w:r>
                            <w:t xml:space="preserve">Да </w:t>
                          </w:r>
                        </w:p>
                      </w:txbxContent>
                    </v:textbox>
                  </v:rect>
                  <v:shape id="Ромб 81" o:spid="_x0000_s1109" type="#_x0000_t4" style="position:absolute;left:28419;top:64254;width:15964;height:5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fX8QA&#10;AADbAAAADwAAAGRycy9kb3ducmV2LnhtbESPQYvCMBCF74L/IYzgTVMVFqlNRQTpHrzoCuptbMa2&#10;2Exqk7X1328WFvb4ePO+Ny9Z96YWL2pdZVnBbBqBIM6trrhQcPraTZYgnEfWWFsmBW9ysE6HgwRj&#10;bTs+0OvoCxEg7GJUUHrfxFK6vCSDbmob4uDdbWvQB9kWUrfYBbip5TyKPqTBikNDiQ1tS8ofx28T&#10;3siu2eXW2Vu+387Pz/1uQac+U2o86jcrEJ56/3/8l/7UCpYz+N0SAC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NH1/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F95928" w:rsidRPr="000439F8" w:rsidRDefault="00F95928" w:rsidP="00F9592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/ c = N</w:t>
                          </w:r>
                        </w:p>
                      </w:txbxContent>
                    </v:textbox>
                  </v:shape>
                  <v:rect id="Прямоугольник 82" o:spid="_x0000_s1110" style="position:absolute;left:31823;top:70810;width:9045;height:3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VnMMA&#10;AADbAAAADwAAAGRycy9kb3ducmV2LnhtbESPW2vCQBSE3wv9D8sp+KYbFcSmriFV0vqo9vZ6yJ4m&#10;odmzIbu5+O9dQejjMDPfMJtkNLXoqXWVZQXzWQSCOLe64kLB50c2XYNwHlljbZkUXMhBsn182GCs&#10;7cAn6s++EAHCLkYFpfdNLKXLSzLoZrYhDt6vbQ36INtC6haHADe1XETRShqsOCyU2NCupPzv3BkF&#10;Xf72+lM06XGfLfld2vmz+frWSk2exvQFhKfR/4fv7YNWsF7A7Uv4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QVnM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F95928" w:rsidRPr="00D73F52" w:rsidRDefault="00F95928" w:rsidP="00F95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 w:rsidRPr="00D73F52">
                            <w:rPr>
                              <w:lang w:val="en-US"/>
                            </w:rPr>
                            <w:t xml:space="preserve"> := a</w:t>
                          </w:r>
                          <w:r>
                            <w:rPr>
                              <w:lang w:val="en-US"/>
                            </w:rPr>
                            <w:t xml:space="preserve"> + 1</w:t>
                          </w:r>
                        </w:p>
                      </w:txbxContent>
                    </v:textbox>
                  </v:rect>
                  <v:shape id="Параллелограмм 83" o:spid="_x0000_s1111" type="#_x0000_t7" style="position:absolute;left:49273;top:60860;width:11637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aN8MA&#10;AADbAAAADwAAAGRycy9kb3ducmV2LnhtbESPT2vCQBTE74V+h+UVvNWNVWyIWUMpFHL1v94e2WcS&#10;zL4N2dVEP323IPQ4zMxvmDQbTCNu1LnasoLJOAJBXFhdc6lgu/l5j0E4j6yxsUwK7uQgW76+pJho&#10;2/OKbmtfigBhl6CCyvs2kdIVFRl0Y9sSB+9sO4M+yK6UusM+wE0jP6JoLg3WHBYqbOm7ouKyvhoF&#10;u81nvb88to1c7c1hNuyO/cnkSo3ehq8FCE+D/w8/27lWEE/h70v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baN8MAAADbAAAADwAAAAAAAAAAAAAAAACYAgAAZHJzL2Rv&#10;d25yZXYueG1sUEsFBgAAAAAEAAQA9QAAAIgDAAAAAA==&#10;" adj="2522" fillcolor="white [3201]" strokecolor="#70ad47 [3209]" strokeweight="1pt">
                    <v:textbox>
                      <w:txbxContent>
                        <w:p w:rsidR="00F95928" w:rsidRPr="002575D5" w:rsidRDefault="00F95928" w:rsidP="00F9592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Вывод </w:t>
                          </w:r>
                          <w:r>
                            <w:rPr>
                              <w:lang w:val="en-US"/>
                            </w:rPr>
                            <w:t>a, s</w:t>
                          </w:r>
                        </w:p>
                      </w:txbxContent>
                    </v:textbox>
                  </v:shape>
                  <v:line id="Прямая соединительная линия 84" o:spid="_x0000_s1112" style="position:absolute;flip:x;visibility:visible;mso-wrap-style:square" from="36346,69414" to="36401,70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  <v:stroke joinstyle="miter"/>
                  </v:line>
                  <v:shape id="Соединительная линия уступом 85" o:spid="_x0000_s1113" type="#_x0000_t34" style="position:absolute;left:42482;top:62557;width:7470;height:3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uwsIAAADbAAAADwAAAGRycy9kb3ducmV2LnhtbESPQYvCMBSE78L+h/AWvGmqqJRqFNfF&#10;Rb2pC3t9NM+m2LyUJtruvzeC4HGYmW+YxaqzlbhT40vHCkbDBARx7nTJhYLf83aQgvABWWPlmBT8&#10;k4fV8qO3wEy7lo90P4VCRAj7DBWYEOpMSp8bsuiHriaO3sU1FkOUTSF1g22E20qOk2QmLZYcFwzW&#10;tDGUX083q8CZPW3++PBTnMfT9GuyX393u1ap/me3noMI1IV3+NXeaQXpFJ5f4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duwsIAAADbAAAADwAAAAAAAAAAAAAA&#10;AAChAgAAZHJzL2Rvd25yZXYueG1sUEsFBgAAAAAEAAQA+QAAAJADAAAAAA==&#10;" adj="-104" strokecolor="#5b9bd5 [3204]" strokeweight=".5pt"/>
                </v:group>
                <w10:anchorlock/>
              </v:group>
            </w:pict>
          </mc:Fallback>
        </mc:AlternateContent>
      </w:r>
    </w:p>
    <w:p w:rsidR="00F95928" w:rsidRDefault="00F95928" w:rsidP="00F95928">
      <w:pPr>
        <w:jc w:val="center"/>
        <w:rPr>
          <w:color w:val="000000"/>
          <w:sz w:val="28"/>
          <w:szCs w:val="28"/>
        </w:rPr>
      </w:pPr>
      <w:r w:rsidRPr="00DC1C8A">
        <w:rPr>
          <w:bCs/>
          <w:color w:val="000000"/>
          <w:sz w:val="28"/>
          <w:szCs w:val="28"/>
        </w:rPr>
        <w:t>Рис. 2. Схема алгоритма, представленная</w:t>
      </w:r>
      <w:r w:rsidRPr="00DC1C8A">
        <w:rPr>
          <w:color w:val="000000"/>
          <w:sz w:val="28"/>
          <w:szCs w:val="28"/>
        </w:rPr>
        <w:t xml:space="preserve"> методом Дамке</w:t>
      </w:r>
    </w:p>
    <w:p w:rsidR="00F95928" w:rsidRDefault="00F95928" w:rsidP="00F95928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70E4E2F8" wp14:editId="17E437B6">
                <wp:extent cx="5486400" cy="5312979"/>
                <wp:effectExtent l="0" t="0" r="0" b="0"/>
                <wp:docPr id="164" name="Полотно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6" name="Прямоугольник 126"/>
                        <wps:cNvSpPr/>
                        <wps:spPr>
                          <a:xfrm>
                            <a:off x="1741935" y="943864"/>
                            <a:ext cx="993227" cy="313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C42210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&lt; 1000000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974785" y="616038"/>
                            <a:ext cx="3019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378739" y="253769"/>
                            <a:ext cx="2140837" cy="362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C42210" w:rsidRDefault="00F95928" w:rsidP="00F959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значения кратности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974785" y="943839"/>
                            <a:ext cx="3019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1741935" y="632040"/>
                            <a:ext cx="993227" cy="31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C42210" w:rsidRDefault="00F95928" w:rsidP="00F959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1423358" y="1262997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1423358" y="1262849"/>
                            <a:ext cx="0" cy="3760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1742284" y="1306164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a mod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3432123" y="3926646"/>
                            <a:ext cx="396814" cy="28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EB0C61" w:rsidRDefault="00F95928" w:rsidP="00F95928">
                              <w:pPr>
                                <w:jc w:val="center"/>
                              </w:pPr>
                              <w:r>
                                <w:t xml:space="preserve">Да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1628905" y="3995513"/>
                            <a:ext cx="466612" cy="295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EB0C61" w:rsidRDefault="00F95928" w:rsidP="00F95928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1423358" y="1599422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1741912" y="1625344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a div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1423358" y="1909974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1741807" y="1935897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1423358" y="2229144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1742068" y="2255077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1423358" y="2548340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H="1">
                            <a:off x="1820174" y="2867509"/>
                            <a:ext cx="21738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>
                            <a:off x="1820173" y="2867425"/>
                            <a:ext cx="0" cy="655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2018583" y="2574243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 &gt;=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2147979" y="2893423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d div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1828802" y="3203940"/>
                            <a:ext cx="21652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2208364" y="3281612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k *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1423358" y="3523114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2284810" y="3549022"/>
                            <a:ext cx="1164566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c + b *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2311884" y="3807693"/>
                            <a:ext cx="854014" cy="276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c + b *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2708694" y="4238647"/>
                            <a:ext cx="0" cy="4761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оугольник 153"/>
                        <wps:cNvSpPr/>
                        <wps:spPr>
                          <a:xfrm>
                            <a:off x="2862778" y="4299045"/>
                            <a:ext cx="846579" cy="28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771237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s,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2198544" y="4730834"/>
                            <a:ext cx="786195" cy="29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928" w:rsidRPr="00F760F9" w:rsidRDefault="00F95928" w:rsidP="00F959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a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 flipV="1">
                            <a:off x="3994030" y="132924"/>
                            <a:ext cx="0" cy="4891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974785" y="132910"/>
                            <a:ext cx="3019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974785" y="132910"/>
                            <a:ext cx="0" cy="4890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974785" y="5023049"/>
                            <a:ext cx="3019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423358" y="3791447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1423358" y="3791447"/>
                            <a:ext cx="1285336" cy="447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 flipH="1">
                            <a:off x="2708694" y="3791041"/>
                            <a:ext cx="1285337" cy="447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1423358" y="4238647"/>
                            <a:ext cx="25706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1423358" y="4709121"/>
                            <a:ext cx="2570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4E2F8" id="Полотно 164" o:spid="_x0000_s1114" editas="canvas" style="width:6in;height:418.35pt;mso-position-horizontal-relative:char;mso-position-vertical-relative:line" coordsize="54864,5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">
                <v:shape id="_x0000_s1115" type="#_x0000_t75" style="position:absolute;width:54864;height:53124;visibility:visible;mso-wrap-style:square">
                  <v:fill o:detectmouseclick="t"/>
                  <v:path o:connecttype="none"/>
                </v:shape>
                <v:rect id="Прямоугольник 126" o:spid="_x0000_s1116" style="position:absolute;left:17419;top:9438;width:9932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xFMUA&#10;AADcAAAADwAAAGRycy9kb3ducmV2LnhtbERPTWvCQBC9C/0PyxS86aZRtKSuUkJDCz2IaQWPQ3ZM&#10;0mZnY3aN6b93BaG3ebzPWW0G04ieOldbVvA0jUAQF1bXXCr4/somzyCcR9bYWCYFf+Rgs34YrTDR&#10;9sI76nNfihDCLkEFlfdtIqUrKjLoprYlDtzRdgZ9gF0pdYeXEG4aGUfRQhqsOTRU2FJaUfGbn42C&#10;zx99mpeHt+2sXqbL/Wn+nmfHmVLjx+H1BYSnwf+L7+4PHebHC7g9Ey6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jEUxQAAANwAAAAPAAAAAAAAAAAAAAAAAJgCAABkcnMv&#10;ZG93bnJldi54bWxQSwUGAAAAAAQABAD1AAAAigMAAAAA&#10;" fillcolor="white [3201]" stroked="f" strokeweight="1pt">
                  <v:textbox>
                    <w:txbxContent>
                      <w:p w:rsidR="00F95928" w:rsidRPr="00C42210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&lt; 1000000</w:t>
                        </w:r>
                      </w:p>
                    </w:txbxContent>
                  </v:textbox>
                </v:rect>
                <v:line id="Прямая соединительная линия 127" o:spid="_x0000_s1117" style="position:absolute;visibility:visible;mso-wrap-style:square" from="9747,6160" to="39940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oZM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h/P4O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KhkwQAAANwAAAAPAAAAAAAAAAAAAAAA&#10;AKECAABkcnMvZG93bnJldi54bWxQSwUGAAAAAAQABAD5AAAAjwMAAAAA&#10;" strokecolor="#5b9bd5 [3204]" strokeweight=".5pt">
                  <v:stroke joinstyle="miter"/>
                </v:line>
                <v:rect id="Прямоугольник 128" o:spid="_x0000_s1118" style="position:absolute;left:13787;top:2537;width:21408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A/ccA&#10;AADcAAAADwAAAGRycy9kb3ducmV2LnhtbESPT2vCQBDF70K/wzKF3szGP2hJXaVIpQUP0rSFHofs&#10;mKRmZ2N2q/HbOwfB2wzvzXu/Wax616gTdaH2bGCUpKCIC29rLg18f22Gz6BCRLbYeCYDFwqwWj4M&#10;FphZf+ZPOuWxVBLCIUMDVYxtpnUoKnIYEt8Si7b3ncMoa1dq2+FZwl2jx2k60w5rloYKW1pXVBzy&#10;f2dg+2eP0/L3bTep5+v5z3H6nm/2E2OeHvvXF1CR+ng3364/rOCPhVaekQn0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RAP3HAAAA3AAAAA8AAAAAAAAAAAAAAAAAmAIAAGRy&#10;cy9kb3ducmV2LnhtbFBLBQYAAAAABAAEAPUAAACMAwAAAAA=&#10;" fillcolor="white [3201]" stroked="f" strokeweight="1pt">
                  <v:textbox>
                    <w:txbxContent>
                      <w:p w:rsidR="00F95928" w:rsidRPr="00C42210" w:rsidRDefault="00F95928" w:rsidP="00F95928">
                        <w:pPr>
                          <w:rPr>
                            <w:lang w:val="en-US"/>
                          </w:rPr>
                        </w:pPr>
                        <w:r>
                          <w:t xml:space="preserve">Ввод значения кратности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Прямая соединительная линия 129" o:spid="_x0000_s1119" style="position:absolute;visibility:visible;mso-wrap-style:square" from="9747,9438" to="39940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Zjc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OHE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eZjcIAAADcAAAADwAAAAAAAAAAAAAA&#10;AAChAgAAZHJzL2Rvd25yZXYueG1sUEsFBgAAAAAEAAQA+QAAAJADAAAAAA==&#10;" strokecolor="#5b9bd5 [3204]" strokeweight=".5pt">
                  <v:stroke joinstyle="miter"/>
                </v:line>
                <v:rect id="Прямоугольник 130" o:spid="_x0000_s1120" style="position:absolute;left:17419;top:6320;width:9932;height:3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aJscA&#10;AADcAAAADwAAAGRycy9kb3ducmV2LnhtbESPQWvCQBCF74X+h2WE3upGI1WiqxRRWuhBTCt4HLJj&#10;kjY7G7NbTf+9cyh4m+G9ee+bxap3jbpQF2rPBkbDBBRx4W3NpYGvz+3zDFSIyBYbz2TgjwKslo8P&#10;C8ysv/KeLnkslYRwyNBAFWObaR2KihyGoW+JRTv5zmGUtSu17fAq4a7R4yR50Q5rloYKW1pXVPzk&#10;v87Ax7c9T8rjZpfW0/X0cJ685dtTaszToH+dg4rUx7v5//rdCn4q+PKMT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+mibHAAAA3AAAAA8AAAAAAAAAAAAAAAAAmAIAAGRy&#10;cy9kb3ducmV2LnhtbFBLBQYAAAAABAAEAPUAAACMAwAAAAA=&#10;" fillcolor="white [3201]" stroked="f" strokeweight="1pt">
                  <v:textbox>
                    <w:txbxContent>
                      <w:p w:rsidR="00F95928" w:rsidRPr="00C42210" w:rsidRDefault="00F95928" w:rsidP="00F959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10</w:t>
                        </w:r>
                      </w:p>
                    </w:txbxContent>
                  </v:textbox>
                </v:rect>
                <v:line id="Прямая соединительная линия 131" o:spid="_x0000_s1121" style="position:absolute;flip:x;visibility:visible;mso-wrap-style:square" from="14233,12629" to="39940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lm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Blm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32" o:spid="_x0000_s1122" style="position:absolute;visibility:visible;mso-wrap-style:square" from="14233,12628" to="14233,50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dIcEAAADcAAAADwAAAGRycy9kb3ducmV2LnhtbERPTYvCMBC9L/gfwgje1lQFV6pRRFD2&#10;JOjqwdvQjE21mdQm29Z/b4SFvc3jfc5i1dlSNFT7wrGC0TABQZw5XXCu4PSz/ZyB8AFZY+mYFDzJ&#10;w2rZ+1hgql3LB2qOIRcxhH2KCkwIVSqlzwxZ9ENXEUfu6mqLIcI6l7rGNobbUo6TZCotFhwbDFa0&#10;MZTdj79WwQOzLdnLedckrWkm02u1/7pdlBr0u/UcRKAu/Iv/3N86zp+M4f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6p0hwQAAANwAAAAPAAAAAAAAAAAAAAAA&#10;AKECAABkcnMvZG93bnJldi54bWxQSwUGAAAAAAQABAD5AAAAjwMAAAAA&#10;" strokecolor="#5b9bd5 [3204]" strokeweight=".5pt">
                  <v:stroke joinstyle="miter"/>
                </v:line>
                <v:rect id="Прямоугольник 133" o:spid="_x0000_s1123" style="position:absolute;left:17422;top:13061;width:1164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EUcQA&#10;AADcAAAADwAAAGRycy9kb3ducmV2LnhtbERPS2vCQBC+F/wPywi91Y1GmpK6EZFKCz2IsYLHITt5&#10;1OxszG41/fddoeBtPr7nLJaDacWFetdYVjCdRCCIC6sbrhR87TdPLyCcR9bYWiYFv+RgmY0eFphq&#10;e+UdXXJfiRDCLkUFtfddKqUrajLoJrYjDlxpe4M+wL6SusdrCDetnEXRszTYcGiosaN1TcUp/zEK&#10;Pr/1eV4d37Zxk6yTw3n+nm/KWKnH8bB6BeFp8Hfxv/tDh/lxDLdnw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BFHEAAAA3AAAAA8AAAAAAAAAAAAAAAAAmAIAAGRycy9k&#10;b3ducmV2LnhtbFBLBQYAAAAABAAEAPUAAACJAwAAAAA=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a mod 10</w:t>
                        </w:r>
                      </w:p>
                    </w:txbxContent>
                  </v:textbox>
                </v:rect>
                <v:rect id="Прямоугольник 134" o:spid="_x0000_s1124" style="position:absolute;left:34321;top:39266;width:3968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cJcQA&#10;AADcAAAADwAAAGRycy9kb3ducmV2LnhtbERPS2vCQBC+C/0PyxS86aZNqCXNKkUUBQ/F2EKPQ3by&#10;aLOzMbtq/PduoeBtPr7nZIvBtOJMvWssK3iaRiCIC6sbrhR8HtaTVxDOI2tsLZOCKzlYzB9GGaba&#10;XnhP59xXIoSwS1FB7X2XSumKmgy6qe2IA1fa3qAPsK+k7vESwk0rn6PoRRpsODTU2NGypuI3PxkF&#10;ux99TKrv1UfczJazr2OyyddlrNT4cXh/A+Fp8Hfxv3urw/w4gb9nwgV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nCXEAAAA3AAAAA8AAAAAAAAAAAAAAAAAmAIAAGRycy9k&#10;b3ducmV2LnhtbFBLBQYAAAAABAAEAPUAAACJAwAAAAA=&#10;" fillcolor="white [3201]" stroked="f" strokeweight="1pt">
                  <v:textbox>
                    <w:txbxContent>
                      <w:p w:rsidR="00F95928" w:rsidRPr="00EB0C61" w:rsidRDefault="00F95928" w:rsidP="00F95928">
                        <w:pPr>
                          <w:jc w:val="center"/>
                        </w:pPr>
                        <w:r>
                          <w:t xml:space="preserve">Да </w:t>
                        </w:r>
                      </w:p>
                    </w:txbxContent>
                  </v:textbox>
                </v:rect>
                <v:rect id="Прямоугольник 135" o:spid="_x0000_s1125" style="position:absolute;left:16289;top:39955;width:4666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k5vsQA&#10;AADcAAAADwAAAGRycy9kb3ducmV2LnhtbERPTWvCQBC9C/6HZYTe6kajVaKriFRa8CCmLXgcsmMS&#10;zc7G7FbTf+8KBW/zeJ8zX7amEldqXGlZwaAfgSDOrC45V/D9tXmdgnAeWWNlmRT8kYPlotuZY6Lt&#10;jfd0TX0uQgi7BBUU3teJlC4ryKDr25o4cEfbGPQBNrnUDd5CuKnkMIrepMGSQ0OBNa0Lys7pr1Gw&#10;PenLKD+87+Jysp78XEYf6eYYK/XSa1czEJ5a/xT/uz91mB+P4fFMuE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Ob7EAAAA3AAAAA8AAAAAAAAAAAAAAAAAmAIAAGRycy9k&#10;b3ducmV2LnhtbFBLBQYAAAAABAAEAPUAAACJAwAAAAA=&#10;" fillcolor="white [3201]" stroked="f" strokeweight="1pt">
                  <v:textbox>
                    <w:txbxContent>
                      <w:p w:rsidR="00F95928" w:rsidRPr="00EB0C61" w:rsidRDefault="00F95928" w:rsidP="00F95928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line id="Прямая соединительная линия 136" o:spid="_x0000_s1126" style="position:absolute;visibility:visible;mso-wrap-style:square" from="14233,15994" to="39940,1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bIs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JCo9n4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0ZsiwQAAANwAAAAPAAAAAAAAAAAAAAAA&#10;AKECAABkcnMvZG93bnJldi54bWxQSwUGAAAAAAQABAD5AAAAjwMAAAAA&#10;" strokecolor="#5b9bd5 [3204]" strokeweight=".5pt">
                  <v:stroke joinstyle="miter"/>
                </v:line>
                <v:rect id="Прямоугольник 137" o:spid="_x0000_s1127" style="position:absolute;left:17419;top:16253;width:1164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cCUsQA&#10;AADcAAAADwAAAGRycy9kb3ducmV2LnhtbERPTWvCQBC9C/6HZQRvutGIkdRVRJQWehBTCz0O2TFJ&#10;zc7G7FbTf98VhN7m8T5nue5MLW7Uusqygsk4AkGcW11xoeD0sR8tQDiPrLG2TAp+ycF61e8tMdX2&#10;zke6Zb4QIYRdigpK75tUSpeXZNCNbUMcuLNtDfoA20LqFu8h3NRyGkVzabDi0FBiQ9uS8kv2YxS8&#10;f+vrrPjaHeIq2Saf19lrtj/HSg0H3eYFhKfO/4uf7jcd5scJPJ4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XAlLEAAAA3AAAAA8AAAAAAAAAAAAAAAAAmAIAAGRycy9k&#10;b3ducmV2LnhtbFBLBQYAAAAABAAEAPUAAACJAwAAAAA=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a div 10</w:t>
                        </w:r>
                      </w:p>
                    </w:txbxContent>
                  </v:textbox>
                </v:rect>
                <v:line id="Прямая соединительная линия 138" o:spid="_x0000_s1128" style="position:absolute;visibility:visible;mso-wrap-style:square" from="14233,19099" to="39940,19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y8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hF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qrLxAAAANwAAAAPAAAAAAAAAAAA&#10;AAAAAKECAABkcnMvZG93bnJldi54bWxQSwUGAAAAAAQABAD5AAAAkgMAAAAA&#10;" strokecolor="#5b9bd5 [3204]" strokeweight=".5pt">
                  <v:stroke joinstyle="miter"/>
                </v:line>
                <v:rect id="Прямоугольник 139" o:spid="_x0000_s1129" style="position:absolute;left:17418;top:19358;width:1164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zu8UA&#10;AADcAAAADwAAAGRycy9kb3ducmV2LnhtbERPTWvCQBC9C/6HZYTedKORWmM2IqK00ENpWsHjkB2T&#10;aHY2Zrea/vtuodDbPN7npOveNOJGnastK5hOIhDEhdU1lwo+P/bjJxDOI2tsLJOCb3KwzoaDFBNt&#10;7/xOt9yXIoSwS1BB5X2bSOmKigy6iW2JA3eynUEfYFdK3eE9hJtGzqLoURqsOTRU2NK2ouKSfxkF&#10;r2d9nZfH3VtcL7aLw3X+nO9PsVIPo36zAuGp9//iP/eLDvPjJfw+Ey6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BDO7xQAAANwAAAAPAAAAAAAAAAAAAAAAAJgCAABkcnMv&#10;ZG93bnJldi54bWxQSwUGAAAAAAQABAD1AAAAigMAAAAA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k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1</w:t>
                        </w:r>
                      </w:p>
                    </w:txbxContent>
                  </v:textbox>
                </v:rect>
                <v:line id="Прямая соединительная линия 140" o:spid="_x0000_s1130" style="position:absolute;visibility:visible;mso-wrap-style:square" from="14233,22291" to="39940,2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VsM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+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LVsMUAAADcAAAADwAAAAAAAAAA&#10;AAAAAAChAgAAZHJzL2Rvd25yZXYueG1sUEsFBgAAAAAEAAQA+QAAAJMDAAAAAA==&#10;" strokecolor="#5b9bd5 [3204]" strokeweight=".5pt">
                  <v:stroke joinstyle="miter"/>
                </v:line>
                <v:rect id="Прямоугольник 141" o:spid="_x0000_s1131" style="position:absolute;left:17420;top:22550;width:1164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MwMQA&#10;AADcAAAADwAAAGRycy9kb3ducmV2LnhtbERPS2vCQBC+F/wPywje6kYNKqkbEVFa6EGaVuhxyE4e&#10;mp2N2a2m/74rCL3Nx/ec1bo3jbhS52rLCibjCARxbnXNpYKvz/3zEoTzyBoby6Tglxys08HTChNt&#10;b/xB18yXIoSwS1BB5X2bSOnyigy6sW2JA1fYzqAPsCul7vAWwk0jp1E0lwZrDg0VtrStKD9nP0bB&#10;+0lf4vJ7d5jVi+3ieIlfs30xU2o07DcvIDz1/l/8cL/pMD+ewP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0TMDEAAAA3AAAAA8AAAAAAAAAAAAAAAAAmAIAAGRycy9k&#10;b3ducmV2LnhtbFBLBQYAAAAABAAEAPUAAACJAwAAAAA=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a</w:t>
                        </w:r>
                      </w:p>
                    </w:txbxContent>
                  </v:textbox>
                </v:rect>
                <v:line id="Прямая соединительная линия 142" o:spid="_x0000_s1132" style="position:absolute;visibility:visible;mso-wrap-style:square" from="14233,25483" to="39940,25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43" o:spid="_x0000_s1133" style="position:absolute;flip:x;visibility:visible;mso-wrap-style:square" from="18201,28675" to="39940,28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LQn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44" o:spid="_x0000_s1134" style="position:absolute;visibility:visible;mso-wrap-style:square" from="18201,28674" to="18201,3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<v:stroke joinstyle="miter"/>
                </v:line>
                <v:rect id="Прямоугольник 145" o:spid="_x0000_s1135" style="position:absolute;left:20185;top:25742;width:1164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9Kw8UA&#10;AADcAAAADwAAAGRycy9kb3ducmV2LnhtbERPS2vCQBC+F/oflin0VjfV+CDNKiKVFjyIUcHjkJ08&#10;2uxszG41/feuUOhtPr7npIveNOJCnastK3gdRCCIc6trLhUc9uuXGQjnkTU2lknBLzlYzB8fUky0&#10;vfKOLpkvRQhhl6CCyvs2kdLlFRl0A9sSB66wnUEfYFdK3eE1hJtGDqNoIg3WHBoqbGlVUf6d/RgF&#10;my99jsvT+3ZUT1fT4zn+yNbFSKnnp375BsJT7//Ff+5PHebHY7g/Ey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0rDxQAAANwAAAAPAAAAAAAAAAAAAAAAAJgCAABkcnMv&#10;ZG93bnJldi54bWxQSwUGAAAAAAQABAD1AAAAigMAAAAA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 &gt;= 10</w:t>
                        </w:r>
                      </w:p>
                    </w:txbxContent>
                  </v:textbox>
                </v:rect>
                <v:rect id="Прямоугольник 146" o:spid="_x0000_s1136" style="position:absolute;left:21479;top:28934;width:1164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3UtMQA&#10;AADcAAAADwAAAGRycy9kb3ducmV2LnhtbERPTWvCQBC9F/oflil4q5tqMBJdpYii0IM0KngcsmOS&#10;Njsbs6um/94VhN7m8T5nOu9MLa7Uusqygo9+BII4t7riQsF+t3ofg3AeWWNtmRT8kYP57PVliqm2&#10;N/6ma+YLEULYpaig9L5JpXR5SQZd3zbEgTvZ1qAPsC2kbvEWwk0tB1E0kgYrDg0lNrQoKf/NLkbB&#10;148+x8VxuR1WySI5nON1tjoNleq9dZ8TEJ46/y9+ujc6zI9H8Hg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1LTEAAAA3AAAAA8AAAAAAAAAAAAAAAAAmAIAAGRycy9k&#10;b3ducmV2LnhtbFBLBQYAAAAABAAEAPUAAACJAwAAAAA=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d div 10</w:t>
                        </w:r>
                      </w:p>
                    </w:txbxContent>
                  </v:textbox>
                </v:rect>
                <v:line id="Прямая соединительная линия 147" o:spid="_x0000_s1137" style="position:absolute;visibility:visible;mso-wrap-style:square" from="18288,32039" to="39940,3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tNxMMAAADcAAAADwAAAGRycy9kb3ducmV2LnhtbERPyWrDMBC9F/oPYgK9JXLaEhfXSiiB&#10;lJ4K2Q65DdbYcmKNHEu13b+vAoHe5vHWyVejbURPna8dK5jPEhDEhdM1VwoO+830DYQPyBobx6Tg&#10;lzyslo8POWbaDbylfhcqEUPYZ6jAhNBmUvrCkEU/cy1x5ErXWQwRdpXUHQ4x3DbyOUkW0mLNscFg&#10;S2tDxWX3YxVcsdiQPR0/+2Qw/cuibL/T80mpp8n48Q4i0Bj+xXf3l47zX1O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bTcTDAAAA3AAAAA8AAAAAAAAAAAAA&#10;AAAAoQIAAGRycy9kb3ducmV2LnhtbFBLBQYAAAAABAAEAPkAAACRAwAAAAA=&#10;" strokecolor="#5b9bd5 [3204]" strokeweight=".5pt">
                  <v:stroke joinstyle="miter"/>
                </v:line>
                <v:rect id="Прямоугольник 148" o:spid="_x0000_s1138" style="position:absolute;left:22083;top:32816;width:1164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7lXccA&#10;AADcAAAADwAAAGRycy9kb3ducmV2LnhtbESPQWvCQBCF74X+h2WE3upGDbWkrlJEUfAgpi30OGTH&#10;JG12Nma3Gv+9cyh4m+G9ee+b2aJ3jTpTF2rPBkbDBBRx4W3NpYHPj/XzK6gQkS02nsnAlQIs5o8P&#10;M8ysv/CBznkslYRwyNBAFWObaR2KihyGoW+JRTv6zmGUtSu17fAi4a7R4yR50Q5rloYKW1pWVPzm&#10;f87A7see0vJ7tZ/U0+X065Ru8vVxYszToH9/AxWpj3fz//XWCn4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O5V3HAAAA3AAAAA8AAAAAAAAAAAAAAAAAmAIAAGRy&#10;cy9kb3ducmV2LnhtbFBLBQYAAAAABAAEAPUAAACMAwAAAAA=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k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k * 10</w:t>
                        </w:r>
                      </w:p>
                    </w:txbxContent>
                  </v:textbox>
                </v:rect>
                <v:line id="Прямая соединительная линия 149" o:spid="_x0000_s1139" style="position:absolute;visibility:visible;mso-wrap-style:square" from="14233,35231" to="39940,3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h8Lc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4zn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IfC3DAAAA3AAAAA8AAAAAAAAAAAAA&#10;AAAAoQIAAGRycy9kb3ducmV2LnhtbFBLBQYAAAAABAAEAPkAAACRAwAAAAA=&#10;" strokecolor="#5b9bd5 [3204]" strokeweight=".5pt">
                  <v:stroke joinstyle="miter"/>
                </v:line>
                <v:rect id="Прямоугольник 150" o:spid="_x0000_s1140" style="position:absolute;left:22848;top:35490;width:1164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/hscA&#10;AADcAAAADwAAAGRycy9kb3ducmV2LnhtbESPQWvCQBCF7wX/wzJCb3VjtVqiq4hUWuhBjBY8Dtkx&#10;iWZnY3ar6b/vHAq9zfDevPfNfNm5Wt2oDZVnA8NBAoo497biwsBhv3l6BRUissXaMxn4oQDLRe9h&#10;jqn1d97RLYuFkhAOKRooY2xSrUNeksMw8A2xaCffOoyytoW2Ld4l3NX6OUkm2mHF0lBiQ+uS8kv2&#10;7Qx8nu11XBzftqNqup5+Xcfv2eY0Muax361moCJ18d/8d/1hBf9F8OUZm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hf4bHAAAA3AAAAA8AAAAAAAAAAAAAAAAAmAIAAGRy&#10;cy9kb3ducmV2LnhtbFBLBQYAAAAABAAEAPUAAACMAwAAAAA=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c + b * k</w:t>
                        </w:r>
                      </w:p>
                    </w:txbxContent>
                  </v:textbox>
                </v:rect>
                <v:rect id="Прямоугольник 151" o:spid="_x0000_s1141" style="position:absolute;left:23118;top:38076;width:854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aHcUA&#10;AADcAAAADwAAAGRycy9kb3ducmV2LnhtbERPTWvCQBC9F/wPyxR6qxurNRKzkSKVCh7EtILHITsm&#10;qdnZmN1q/PduodDbPN7npIveNOJCnastKxgNIxDEhdU1lwq+PlfPMxDOI2tsLJOCGzlYZIOHFBNt&#10;r7yjS+5LEULYJaig8r5NpHRFRQbd0LbEgTvazqAPsCul7vAawk0jX6JoKg3WHBoqbGlZUXHKf4yC&#10;zbc+T8rD+3Zcx8t4f5585KvjWKmnx/5tDsJT7//Ff+61DvNfR/D7TLh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dodxQAAANwAAAAPAAAAAAAAAAAAAAAAAJgCAABkcnMv&#10;ZG93bnJldi54bWxQSwUGAAAAAAQABAD1AAAAigMAAAAA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c + b * k</w:t>
                        </w:r>
                      </w:p>
                    </w:txbxContent>
                  </v:textbox>
                </v:rect>
                <v:line id="Прямая соединительная линия 152" o:spid="_x0000_s1142" style="position:absolute;visibility:visible;mso-wrap-style:square" from="27086,42386" to="27086,4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4gc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V4gcIAAADcAAAADwAAAAAAAAAAAAAA&#10;AAChAgAAZHJzL2Rvd25yZXYueG1sUEsFBgAAAAAEAAQA+QAAAJADAAAAAA==&#10;" strokecolor="#5b9bd5 [3204]" strokeweight=".5pt">
                  <v:stroke joinstyle="miter"/>
                </v:line>
                <v:rect id="Прямоугольник 153" o:spid="_x0000_s1143" style="position:absolute;left:28627;top:42990;width:8466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h8cQA&#10;AADcAAAADwAAAGRycy9kb3ducmV2LnhtbERPTWvCQBC9C/6HZYTe6kajVaKriFRa8CCmLXgcsmMS&#10;zc7G7FbTf+8KBW/zeJ8zX7amEldqXGlZwaAfgSDOrC45V/D9tXmdgnAeWWNlmRT8kYPlotuZY6Lt&#10;jfd0TX0uQgi7BBUU3teJlC4ryKDr25o4cEfbGPQBNrnUDd5CuKnkMIrepMGSQ0OBNa0Lys7pr1Gw&#10;PenLKD+87+Jysp78XEYf6eYYK/XSa1czEJ5a/xT/uz91mD+O4fFMuE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z4fHEAAAA3AAAAA8AAAAAAAAAAAAAAAAAmAIAAGRycy9k&#10;b3ducmV2LnhtbFBLBQYAAAAABAAEAPUAAACJAwAAAAA=&#10;" fillcolor="white [3201]" stroked="f" strokeweight="1pt">
                  <v:textbox>
                    <w:txbxContent>
                      <w:p w:rsidR="00F95928" w:rsidRPr="00771237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s, a</w:t>
                        </w:r>
                      </w:p>
                    </w:txbxContent>
                  </v:textbox>
                </v:rect>
                <v:rect id="Прямоугольник 154" o:spid="_x0000_s1144" style="position:absolute;left:21985;top:47308;width:7862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5hcUA&#10;AADcAAAADwAAAGRycy9kb3ducmV2LnhtbERPS2vCQBC+F/oflin0VjfV+CDNKiKVFjyIUcHjkJ08&#10;2uxszG41/feuUOhtPr7npIveNOJCnastK3gdRCCIc6trLhUc9uuXGQjnkTU2lknBLzlYzB8fUky0&#10;vfKOLpkvRQhhl6CCyvs2kdLlFRl0A9sSB66wnUEfYFdK3eE1hJtGDqNoIg3WHBoqbGlVUf6d/RgF&#10;my99jsvT+3ZUT1fT4zn+yNbFSKnnp375BsJT7//Ff+5PHeaPY7g/Ey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2nmFxQAAANwAAAAPAAAAAAAAAAAAAAAAAJgCAABkcnMv&#10;ZG93bnJldi54bWxQSwUGAAAAAAQABAD1AAAAigMAAAAA&#10;" fillcolor="white [3201]" stroked="f" strokeweight="1pt">
                  <v:textbox>
                    <w:txbxContent>
                      <w:p w:rsidR="00F95928" w:rsidRPr="00F760F9" w:rsidRDefault="00F95928" w:rsidP="00F9592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a + 1</w:t>
                        </w:r>
                      </w:p>
                    </w:txbxContent>
                  </v:textbox>
                </v:rect>
                <v:line id="Прямая соединительная линия 155" o:spid="_x0000_s1145" style="position:absolute;flip:y;visibility:visible;mso-wrap-style:square" from="39940,1329" to="39940,5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GO8IAAADcAAAADwAAAGRycy9kb3ducmV2LnhtbERPS4vCMBC+L/gfwgje1lShotUoiygI&#10;ywo+evA2NmNbt5mUJmr3328Ewdt8fM+ZLVpTiTs1rrSsYNCPQBBnVpecKzge1p9jEM4ja6wsk4I/&#10;crCYdz5mmGj74B3d9z4XIYRdggoK7+tESpcVZND1bU0cuIttDPoAm1zqBh8h3FRyGEUjabDk0FBg&#10;TcuCst/9zShY658zjydue0ptOfreXOt0FcdK9brt1xSEp9a/xS/3Rof5cQzPZ8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SGO8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56" o:spid="_x0000_s1146" style="position:absolute;visibility:visible;mso-wrap-style:square" from="9747,1329" to="39940,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+gs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v6Z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foL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57" o:spid="_x0000_s1147" style="position:absolute;visibility:visible;mso-wrap-style:square" from="9747,1329" to="9747,50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bG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X1O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C2xn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58" o:spid="_x0000_s1148" style="position:absolute;visibility:visible;mso-wrap-style:square" from="9747,50230" to="39940,50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159" o:spid="_x0000_s1149" style="position:absolute;visibility:visible;mso-wrap-style:square" from="14233,37914" to="39940,37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Hq8M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If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Hq8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0" o:spid="_x0000_s1150" style="position:absolute;visibility:visible;mso-wrap-style:square" from="14233,37914" to="27086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J0M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3x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eJ0M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161" o:spid="_x0000_s1151" style="position:absolute;flip:x;visibility:visible;mso-wrap-style:square" from="27086,37910" to="39940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Khc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fX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NKhc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2" o:spid="_x0000_s1152" style="position:absolute;visibility:visible;mso-wrap-style:square" from="14233,42386" to="39940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myPM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npCB7Px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bI8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63" o:spid="_x0000_s1153" style="position:absolute;visibility:visible;mso-wrap-style:square" from="14233,47091" to="39940,47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Xp8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0Ao9n4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RenwQAAANwAAAAPAAAAAAAAAAAAAAAA&#10;AKECAABkcnMvZG93bnJldi54bWxQSwUGAAAAAAQABAD5AAAAjw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F95928" w:rsidRPr="00FC2DE7" w:rsidRDefault="00F95928" w:rsidP="00F9592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bCs/>
          <w:color w:val="000000"/>
          <w:sz w:val="28"/>
          <w:szCs w:val="28"/>
        </w:rPr>
        <w:t>Рис. 3. Диаграмма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Насси-Шнейдермана</w:t>
      </w:r>
      <w:proofErr w:type="spellEnd"/>
    </w:p>
    <w:p w:rsidR="00F95928" w:rsidRPr="00FC2DE7" w:rsidRDefault="00F95928" w:rsidP="00F9592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95928" w:rsidRPr="00FC2DE7" w:rsidRDefault="00106BAA" w:rsidP="00106BA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3. 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="00FC2DE7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ограмма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Kratnost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c, d, s, a: </w:t>
      </w:r>
      <w:proofErr w:type="spellStart"/>
      <w:r w:rsidRPr="00FC2DE7">
        <w:rPr>
          <w:rFonts w:ascii="Times New Roman" w:hAnsi="Times New Roman" w:cs="Times New Roman"/>
          <w:color w:val="0000FF"/>
          <w:sz w:val="28"/>
          <w:szCs w:val="28"/>
        </w:rPr>
        <w:t>longint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{с- число на разряд меньшее, чем А}</w:t>
      </w:r>
    </w:p>
    <w:p w:rsid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{d- это А, чтобы не менять значение А и определить 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разрядность числа А}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{a-Начальн</w:t>
      </w:r>
      <w:r>
        <w:rPr>
          <w:rFonts w:ascii="Times New Roman" w:hAnsi="Times New Roman" w:cs="Times New Roman"/>
          <w:color w:val="008000"/>
          <w:sz w:val="28"/>
          <w:szCs w:val="28"/>
        </w:rPr>
        <w:t>ое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число, до 1000000}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{s-Конечное число (искомое)}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N, b, k: </w:t>
      </w:r>
      <w:proofErr w:type="spellStart"/>
      <w:proofErr w:type="gramStart"/>
      <w:r w:rsidRPr="00FC2DE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{N- кратность (мы задаем)}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{b-последн</w:t>
      </w:r>
      <w:r>
        <w:rPr>
          <w:rFonts w:ascii="Times New Roman" w:hAnsi="Times New Roman" w:cs="Times New Roman"/>
          <w:color w:val="008000"/>
          <w:sz w:val="28"/>
          <w:szCs w:val="28"/>
        </w:rPr>
        <w:t>яя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цифра начальн</w:t>
      </w:r>
      <w:r>
        <w:rPr>
          <w:rFonts w:ascii="Times New Roman" w:hAnsi="Times New Roman" w:cs="Times New Roman"/>
          <w:color w:val="008000"/>
          <w:sz w:val="28"/>
          <w:szCs w:val="28"/>
        </w:rPr>
        <w:t>ого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числа А}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</w:t>
      </w:r>
      <w:r w:rsidRPr="00FC2DE7">
        <w:rPr>
          <w:rFonts w:ascii="Times New Roman" w:hAnsi="Times New Roman" w:cs="Times New Roman"/>
          <w:color w:val="008000"/>
          <w:sz w:val="28"/>
          <w:szCs w:val="28"/>
          <w:lang w:val="en-US"/>
        </w:rPr>
        <w:t>{k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- </w:t>
      </w:r>
      <w:proofErr w:type="gramStart"/>
      <w:r w:rsidRPr="00FC2DE7">
        <w:rPr>
          <w:rFonts w:ascii="Times New Roman" w:hAnsi="Times New Roman" w:cs="Times New Roman"/>
          <w:color w:val="008000"/>
          <w:sz w:val="28"/>
          <w:szCs w:val="28"/>
        </w:rPr>
        <w:t>разрядность</w:t>
      </w:r>
      <w:proofErr w:type="gramEnd"/>
      <w:r w:rsidRPr="00FC2DE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числа</w:t>
      </w:r>
      <w:r w:rsidRPr="00FC2DE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А</w:t>
      </w:r>
      <w:r w:rsidRPr="00FC2DE7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FC2DE7">
        <w:rPr>
          <w:rFonts w:ascii="Times New Roman" w:hAnsi="Times New Roman" w:cs="Times New Roman"/>
          <w:color w:val="0000FF"/>
          <w:sz w:val="28"/>
          <w:szCs w:val="28"/>
          <w:lang w:val="en-US"/>
        </w:rPr>
        <w:t>'N= '</w:t>
      </w:r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read(N);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 -число должно быть минимум двузначным}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1000000</w:t>
      </w:r>
      <w:proofErr w:type="gramEnd"/>
      <w:r w:rsidRPr="00FC2DE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{пока диапазон до 1 млн}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b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a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{b - последняя цифра в начальном числе А}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c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a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div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{с - на разряд меньшее число имеем}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{к - разрядность числа А}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d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a;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{чтобы узнать разрядность числа А}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d &gt;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 xml:space="preserve">10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d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d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div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{разбили на 10ки для подсчета к</w:t>
      </w:r>
      <w:r>
        <w:rPr>
          <w:rFonts w:ascii="Times New Roman" w:hAnsi="Times New Roman" w:cs="Times New Roman"/>
          <w:color w:val="008000"/>
          <w:sz w:val="28"/>
          <w:szCs w:val="28"/>
        </w:rPr>
        <w:t>ол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-ва разрядов. В конце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цикла получим d, равное числу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FC2DE7">
        <w:rPr>
          <w:rFonts w:ascii="Times New Roman" w:hAnsi="Times New Roman" w:cs="Times New Roman"/>
          <w:color w:val="008000"/>
          <w:sz w:val="28"/>
          <w:szCs w:val="28"/>
        </w:rPr>
        <w:t>&lt; 10</w:t>
      </w:r>
      <w:proofErr w:type="gramEnd"/>
      <w:r w:rsidRPr="00FC2DE7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k *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{k - разрядность (</w:t>
      </w:r>
      <w:proofErr w:type="spellStart"/>
      <w:r w:rsidRPr="00FC2DE7">
        <w:rPr>
          <w:rFonts w:ascii="Times New Roman" w:hAnsi="Times New Roman" w:cs="Times New Roman"/>
          <w:color w:val="008000"/>
          <w:sz w:val="28"/>
          <w:szCs w:val="28"/>
        </w:rPr>
        <w:t>ск</w:t>
      </w:r>
      <w:proofErr w:type="spellEnd"/>
      <w:r w:rsidRPr="00FC2DE7">
        <w:rPr>
          <w:rFonts w:ascii="Times New Roman" w:hAnsi="Times New Roman" w:cs="Times New Roman"/>
          <w:color w:val="008000"/>
          <w:sz w:val="28"/>
          <w:szCs w:val="28"/>
        </w:rPr>
        <w:t>-ко циклов, столько раз умножится на 10)}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s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c + b * k;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{новое число (переставили последнюю цифру в начало)}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s / a = N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условие нахождения ч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исел задачи}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C2DE7">
        <w:rPr>
          <w:rFonts w:ascii="Times New Roman" w:hAnsi="Times New Roman" w:cs="Times New Roman"/>
          <w:color w:val="0000FF"/>
          <w:sz w:val="28"/>
          <w:szCs w:val="28"/>
          <w:lang w:val="en-US"/>
        </w:rPr>
        <w:t>' a = '</w:t>
      </w:r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a, </w:t>
      </w:r>
      <w:r w:rsidRPr="00FC2DE7">
        <w:rPr>
          <w:rFonts w:ascii="Times New Roman" w:hAnsi="Times New Roman" w:cs="Times New Roman"/>
          <w:color w:val="0000FF"/>
          <w:sz w:val="28"/>
          <w:szCs w:val="28"/>
          <w:lang w:val="en-US"/>
        </w:rPr>
        <w:t>' s = '</w:t>
      </w:r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a +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{переходим к следующему числу}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= a + </w:t>
      </w:r>
      <w:r w:rsidRPr="00FC2DE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FC2DE7">
        <w:rPr>
          <w:rFonts w:ascii="Times New Roman" w:hAnsi="Times New Roman" w:cs="Times New Roman"/>
          <w:color w:val="008000"/>
          <w:sz w:val="28"/>
          <w:szCs w:val="28"/>
        </w:rPr>
        <w:t>{переходим к следующему числу}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DE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2DE7" w:rsidRPr="00FC2DE7" w:rsidRDefault="00FC2DE7" w:rsidP="00FC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2D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C2D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5928" w:rsidRPr="00FC2DE7" w:rsidRDefault="00F95928" w:rsidP="00F9592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95928" w:rsidRPr="00FC2DE7" w:rsidRDefault="00F95928" w:rsidP="00F9592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4. 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 w:rsidR="00106BAA"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естирование</w:t>
      </w:r>
      <w:r w:rsidR="00106BAA" w:rsidRPr="00FC2D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06BAA"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bookmarkStart w:id="1" w:name="_GoBack"/>
      <w:bookmarkEnd w:id="1"/>
    </w:p>
    <w:p w:rsidR="00F95928" w:rsidRPr="00FC2DE7" w:rsidRDefault="00F95928" w:rsidP="00F9592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2DE7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FC2D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>N= 1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11 s = 11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22 s = 22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33 s = 33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44 s = 44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55 s = 55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66 s = 66</w:t>
      </w:r>
    </w:p>
    <w:p w:rsidR="005E2845" w:rsidRPr="00106BAA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106BAA">
        <w:rPr>
          <w:rFonts w:ascii="Courier New CYR" w:hAnsi="Courier New CYR" w:cs="Courier New CYR"/>
          <w:sz w:val="20"/>
          <w:szCs w:val="20"/>
          <w:lang w:val="en-US"/>
        </w:rPr>
        <w:t>a = 77 s = 77</w:t>
      </w:r>
    </w:p>
    <w:p w:rsid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a = 88 s </w:t>
      </w:r>
      <w:r>
        <w:rPr>
          <w:rFonts w:ascii="Courier New CYR" w:hAnsi="Courier New CYR" w:cs="Courier New CYR"/>
          <w:sz w:val="20"/>
          <w:szCs w:val="20"/>
        </w:rPr>
        <w:t>= 88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99 s = 99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111 s = 111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222 s = 222</w:t>
      </w:r>
    </w:p>
    <w:p w:rsid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a = 333 s = 333</w:t>
      </w:r>
    </w:p>
    <w:p w:rsid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35577</wp:posOffset>
                </wp:positionH>
                <wp:positionV relativeFrom="paragraph">
                  <wp:posOffset>11545</wp:posOffset>
                </wp:positionV>
                <wp:extent cx="1246909" cy="261043"/>
                <wp:effectExtent l="0" t="0" r="0" b="571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61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BAA" w:rsidRPr="00106BAA" w:rsidRDefault="00106BAA" w:rsidP="00106BAA">
                            <w:pPr>
                              <w:spacing w:line="120" w:lineRule="auto"/>
                              <w:jc w:val="both"/>
                              <w:rPr>
                                <w:sz w:val="32"/>
                              </w:rPr>
                            </w:pPr>
                            <w:r w:rsidRPr="00106BAA">
                              <w:rPr>
                                <w:sz w:val="32"/>
                              </w:rPr>
                              <w:t>……</w:t>
                            </w:r>
                            <w:r>
                              <w:rPr>
                                <w:sz w:val="32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5" o:spid="_x0000_s1154" style="position:absolute;margin-left:2.8pt;margin-top:.9pt;width:98.2pt;height:2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" fillcolor="white [3201]" stroked="f" strokeweight="1pt">
                <v:textbox>
                  <w:txbxContent>
                    <w:p w:rsidR="00106BAA" w:rsidRPr="00106BAA" w:rsidRDefault="00106BAA" w:rsidP="00106BAA">
                      <w:pPr>
                        <w:spacing w:line="120" w:lineRule="auto"/>
                        <w:jc w:val="both"/>
                        <w:rPr>
                          <w:sz w:val="32"/>
                        </w:rPr>
                      </w:pPr>
                      <w:r w:rsidRPr="00106BAA">
                        <w:rPr>
                          <w:sz w:val="32"/>
                        </w:rPr>
                        <w:t>……</w:t>
                      </w:r>
                      <w:r>
                        <w:rPr>
                          <w:sz w:val="32"/>
                        </w:rP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5E2845" w:rsidRPr="00106BAA" w:rsidRDefault="005E2845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999 s = 999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1111 s = 1111</w:t>
      </w:r>
    </w:p>
    <w:p w:rsidR="005E2845" w:rsidRPr="005E2845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a = 2222 s = 2222</w:t>
      </w:r>
    </w:p>
    <w:p w:rsidR="00106BAA" w:rsidRDefault="00106BAA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8F99C" wp14:editId="700CA1CC">
                <wp:simplePos x="0" y="0"/>
                <wp:positionH relativeFrom="column">
                  <wp:posOffset>83062</wp:posOffset>
                </wp:positionH>
                <wp:positionV relativeFrom="paragraph">
                  <wp:posOffset>42702</wp:posOffset>
                </wp:positionV>
                <wp:extent cx="1246909" cy="261043"/>
                <wp:effectExtent l="0" t="0" r="0" b="5715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61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BAA" w:rsidRPr="00106BAA" w:rsidRDefault="00106BAA" w:rsidP="00106BAA">
                            <w:pPr>
                              <w:spacing w:line="120" w:lineRule="auto"/>
                              <w:jc w:val="both"/>
                              <w:rPr>
                                <w:sz w:val="32"/>
                              </w:rPr>
                            </w:pPr>
                            <w:r w:rsidRPr="00106BAA">
                              <w:rPr>
                                <w:sz w:val="32"/>
                              </w:rPr>
                              <w:t>……</w:t>
                            </w:r>
                            <w:r>
                              <w:rPr>
                                <w:sz w:val="32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8F99C" id="Прямоугольник 166" o:spid="_x0000_s1155" style="position:absolute;margin-left:6.55pt;margin-top:3.35pt;width:98.2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" fillcolor="white [3201]" stroked="f" strokeweight="1pt">
                <v:textbox>
                  <w:txbxContent>
                    <w:p w:rsidR="00106BAA" w:rsidRPr="00106BAA" w:rsidRDefault="00106BAA" w:rsidP="00106BAA">
                      <w:pPr>
                        <w:spacing w:line="120" w:lineRule="auto"/>
                        <w:jc w:val="both"/>
                        <w:rPr>
                          <w:sz w:val="32"/>
                        </w:rPr>
                      </w:pPr>
                      <w:r w:rsidRPr="00106BAA">
                        <w:rPr>
                          <w:sz w:val="32"/>
                        </w:rPr>
                        <w:t>……</w:t>
                      </w:r>
                      <w:r>
                        <w:rPr>
                          <w:sz w:val="32"/>
                        </w:rP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106BAA" w:rsidRPr="00106BAA" w:rsidRDefault="00106BAA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5E2845" w:rsidRPr="005E2845" w:rsidRDefault="00106BAA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5E2845" w:rsidRPr="005E2845">
        <w:rPr>
          <w:rFonts w:ascii="Courier New CYR" w:hAnsi="Courier New CYR" w:cs="Courier New CYR"/>
          <w:sz w:val="20"/>
          <w:szCs w:val="20"/>
          <w:lang w:val="en-US"/>
        </w:rPr>
        <w:t>a = 777777 s = 777777</w:t>
      </w:r>
    </w:p>
    <w:p w:rsidR="005E2845" w:rsidRPr="00106BAA" w:rsidRDefault="005E2845" w:rsidP="005E284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284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106BAA">
        <w:rPr>
          <w:rFonts w:ascii="Courier New CYR" w:hAnsi="Courier New CYR" w:cs="Courier New CYR"/>
          <w:sz w:val="20"/>
          <w:szCs w:val="20"/>
          <w:lang w:val="en-US"/>
        </w:rPr>
        <w:t>a = 888888 s = 888888</w:t>
      </w:r>
    </w:p>
    <w:p w:rsidR="005E2845" w:rsidRPr="00106BAA" w:rsidRDefault="005E2845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a = 999999 s = 999999</w:t>
      </w:r>
    </w:p>
    <w:p w:rsidR="00106BAA" w:rsidRP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E2845" w:rsidRPr="00106BAA" w:rsidRDefault="005E2845" w:rsidP="00C653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106BA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106BAA" w:rsidRP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>N= 4</w:t>
      </w:r>
    </w:p>
    <w:p w:rsidR="00106BAA" w:rsidRP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a = 102564 s = 410256</w:t>
      </w:r>
    </w:p>
    <w:p w:rsidR="00106BAA" w:rsidRP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a = 128205 s = 512820</w:t>
      </w:r>
    </w:p>
    <w:p w:rsidR="00106BAA" w:rsidRPr="00106BAA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a = 153846 s = 615384</w:t>
      </w:r>
    </w:p>
    <w:p w:rsidR="00106BAA" w:rsidRPr="00FC2DE7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6BA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FC2DE7">
        <w:rPr>
          <w:rFonts w:ascii="Courier New CYR" w:hAnsi="Courier New CYR" w:cs="Courier New CYR"/>
          <w:sz w:val="20"/>
          <w:szCs w:val="20"/>
          <w:lang w:val="en-US"/>
        </w:rPr>
        <w:t>a = 179487 s = 717948</w:t>
      </w:r>
    </w:p>
    <w:p w:rsidR="00106BAA" w:rsidRPr="00FC2DE7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2DE7">
        <w:rPr>
          <w:rFonts w:ascii="Courier New CYR" w:hAnsi="Courier New CYR" w:cs="Courier New CYR"/>
          <w:sz w:val="20"/>
          <w:szCs w:val="20"/>
          <w:lang w:val="en-US"/>
        </w:rPr>
        <w:t xml:space="preserve"> a = 205128 s = 820512</w:t>
      </w:r>
    </w:p>
    <w:p w:rsidR="00106BAA" w:rsidRPr="00FC2DE7" w:rsidRDefault="00106BAA" w:rsidP="00106BAA">
      <w:pPr>
        <w:rPr>
          <w:rFonts w:ascii="Courier New CYR" w:hAnsi="Courier New CYR" w:cs="Courier New CYR"/>
          <w:sz w:val="20"/>
          <w:szCs w:val="20"/>
          <w:lang w:val="en-US"/>
        </w:rPr>
      </w:pPr>
      <w:r w:rsidRPr="00FC2DE7">
        <w:rPr>
          <w:rFonts w:ascii="Courier New CYR" w:hAnsi="Courier New CYR" w:cs="Courier New CYR"/>
          <w:sz w:val="20"/>
          <w:szCs w:val="20"/>
          <w:lang w:val="en-US"/>
        </w:rPr>
        <w:t xml:space="preserve"> a = 230769 s = 923076</w:t>
      </w:r>
    </w:p>
    <w:p w:rsidR="00106BAA" w:rsidRPr="00FC2DE7" w:rsidRDefault="00FC2DE7" w:rsidP="00106B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06BAA">
        <w:rPr>
          <w:rFonts w:ascii="Times New Roman" w:hAnsi="Times New Roman" w:cs="Times New Roman"/>
          <w:sz w:val="28"/>
          <w:szCs w:val="28"/>
        </w:rPr>
        <w:t>ест</w:t>
      </w:r>
      <w:r w:rsidR="00106BAA" w:rsidRPr="00FC2DE7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106BAA" w:rsidRPr="00FC2DE7" w:rsidRDefault="00106BAA" w:rsidP="00106BA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2DE7">
        <w:rPr>
          <w:rFonts w:ascii="Courier New CYR" w:hAnsi="Courier New CYR" w:cs="Courier New CYR"/>
          <w:sz w:val="20"/>
          <w:szCs w:val="20"/>
          <w:lang w:val="en-US"/>
        </w:rPr>
        <w:t>N= 5</w:t>
      </w:r>
    </w:p>
    <w:p w:rsidR="00106BAA" w:rsidRPr="00FC2DE7" w:rsidRDefault="00106BAA" w:rsidP="00106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DE7">
        <w:rPr>
          <w:rFonts w:ascii="Courier New CYR" w:hAnsi="Courier New CYR" w:cs="Courier New CYR"/>
          <w:sz w:val="20"/>
          <w:szCs w:val="20"/>
          <w:lang w:val="en-US"/>
        </w:rPr>
        <w:t xml:space="preserve"> a = 142857 s = 714285</w:t>
      </w:r>
    </w:p>
    <w:sectPr w:rsidR="00106BAA" w:rsidRPr="00FC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F82"/>
    <w:multiLevelType w:val="hybridMultilevel"/>
    <w:tmpl w:val="0A2EEB7C"/>
    <w:lvl w:ilvl="0" w:tplc="BA0C14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49739F"/>
    <w:multiLevelType w:val="hybridMultilevel"/>
    <w:tmpl w:val="750CAF6E"/>
    <w:lvl w:ilvl="0" w:tplc="CED66BF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C6D3E4D"/>
    <w:multiLevelType w:val="hybridMultilevel"/>
    <w:tmpl w:val="C474138E"/>
    <w:lvl w:ilvl="0" w:tplc="CED66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D397FF6"/>
    <w:multiLevelType w:val="hybridMultilevel"/>
    <w:tmpl w:val="522CFCF8"/>
    <w:lvl w:ilvl="0" w:tplc="DA1A9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E2164">
      <w:start w:val="4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A8"/>
    <w:rsid w:val="00106BAA"/>
    <w:rsid w:val="004634A8"/>
    <w:rsid w:val="005E2845"/>
    <w:rsid w:val="00BF17F5"/>
    <w:rsid w:val="00C65364"/>
    <w:rsid w:val="00DE6353"/>
    <w:rsid w:val="00F95928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021E-6E56-4E4D-8FA9-4D0855CE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4A8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4634A8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34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C65364"/>
    <w:pPr>
      <w:ind w:left="720"/>
      <w:contextualSpacing/>
    </w:pPr>
  </w:style>
  <w:style w:type="paragraph" w:styleId="a4">
    <w:name w:val="Body Text"/>
    <w:basedOn w:val="a"/>
    <w:link w:val="a5"/>
    <w:rsid w:val="00C65364"/>
    <w:pPr>
      <w:tabs>
        <w:tab w:val="left" w:pos="1080"/>
      </w:tabs>
      <w:spacing w:after="0" w:line="240" w:lineRule="auto"/>
      <w:ind w:right="-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C6536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2018-06-03T16:54:00Z</dcterms:created>
  <dcterms:modified xsi:type="dcterms:W3CDTF">2018-06-05T14:52:00Z</dcterms:modified>
</cp:coreProperties>
</file>