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C880" w14:textId="76EA25A9" w:rsidR="00915801" w:rsidRPr="009A30F3" w:rsidRDefault="00915801" w:rsidP="00915801">
      <w:pPr>
        <w:pStyle w:val="Heading1"/>
        <w:spacing w:before="0"/>
        <w:rPr>
          <w:b/>
          <w:color w:val="833C0B" w:themeColor="accent2" w:themeShade="80"/>
        </w:rPr>
      </w:pPr>
      <w:r w:rsidRPr="009A30F3">
        <w:rPr>
          <w:b/>
          <w:color w:val="833C0B" w:themeColor="accent2" w:themeShade="80"/>
        </w:rPr>
        <w:t>MS Completion Plan</w:t>
      </w:r>
    </w:p>
    <w:p w14:paraId="457F1648" w14:textId="4A40FB8A" w:rsidR="00915801" w:rsidRPr="000D186E" w:rsidRDefault="00915801" w:rsidP="000D186E">
      <w:pPr>
        <w:spacing w:after="0"/>
        <w:rPr>
          <w:rStyle w:val="Emphasis"/>
          <w:rFonts w:asciiTheme="majorHAnsi" w:hAnsiTheme="majorHAnsi" w:cstheme="majorHAnsi"/>
          <w:i w:val="0"/>
          <w:iCs w:val="0"/>
        </w:rPr>
      </w:pPr>
    </w:p>
    <w:p w14:paraId="0B03406F" w14:textId="3EC608D7" w:rsidR="00915801" w:rsidRPr="00915801" w:rsidRDefault="00915801" w:rsidP="00915801">
      <w:pPr>
        <w:pStyle w:val="Subtitle"/>
        <w:spacing w:after="0"/>
        <w:rPr>
          <w:sz w:val="28"/>
          <w:szCs w:val="28"/>
        </w:rPr>
      </w:pPr>
      <w:r w:rsidRPr="009A30F3">
        <w:rPr>
          <w:rStyle w:val="Emphasis"/>
          <w:i w:val="0"/>
          <w:iCs w:val="0"/>
          <w:color w:val="C45911" w:themeColor="accent2" w:themeShade="BF"/>
          <w:sz w:val="28"/>
          <w:szCs w:val="28"/>
        </w:rPr>
        <w:t>Legend (</w:t>
      </w:r>
      <w:proofErr w:type="spellStart"/>
      <w:proofErr w:type="gramStart"/>
      <w:r w:rsidRPr="009A30F3">
        <w:rPr>
          <w:rStyle w:val="Emphasis"/>
          <w:i w:val="0"/>
          <w:iCs w:val="0"/>
          <w:color w:val="C45911" w:themeColor="accent2" w:themeShade="BF"/>
          <w:sz w:val="28"/>
          <w:szCs w:val="28"/>
        </w:rPr>
        <w:t>L.control</w:t>
      </w:r>
      <w:proofErr w:type="spellEnd"/>
      <w:proofErr w:type="gramEnd"/>
      <w:r w:rsidRPr="009A30F3">
        <w:rPr>
          <w:rStyle w:val="Emphasis"/>
          <w:i w:val="0"/>
          <w:iCs w:val="0"/>
          <w:color w:val="C45911" w:themeColor="accent2" w:themeShade="BF"/>
          <w:sz w:val="28"/>
          <w:szCs w:val="28"/>
        </w:rPr>
        <w:t>)</w:t>
      </w:r>
      <w:r w:rsidR="008067AA">
        <w:rPr>
          <w:rStyle w:val="Emphasis"/>
          <w:i w:val="0"/>
          <w:iCs w:val="0"/>
          <w:color w:val="C45911" w:themeColor="accent2" w:themeShade="BF"/>
          <w:sz w:val="28"/>
          <w:szCs w:val="28"/>
        </w:rPr>
        <w:t xml:space="preserve"> + Tool Tip</w:t>
      </w:r>
    </w:p>
    <w:p w14:paraId="085D0CD7" w14:textId="194B1A3F" w:rsidR="00915801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 xml:space="preserve">Saturday 03/17 </w:t>
      </w:r>
    </w:p>
    <w:p w14:paraId="7512A6AB" w14:textId="77777777" w:rsidR="00C82F5E" w:rsidRDefault="00C82F5E" w:rsidP="0091580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-Tooltip:</w:t>
      </w:r>
    </w:p>
    <w:p w14:paraId="0606BAF9" w14:textId="4B836FAE" w:rsidR="00C82F5E" w:rsidRDefault="00C82F5E" w:rsidP="00C82F5E">
      <w:pPr>
        <w:spacing w:after="0"/>
        <w:ind w:left="72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-Change so it just says “no data” when null </w:t>
      </w:r>
    </w:p>
    <w:p w14:paraId="1F05E70A" w14:textId="4923BAD9" w:rsidR="00EF2053" w:rsidRDefault="00EF2053" w:rsidP="00EF205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-Update design</w:t>
      </w:r>
    </w:p>
    <w:p w14:paraId="7AC3EA60" w14:textId="555F8F4F" w:rsidR="00EF2053" w:rsidRDefault="00EF2053" w:rsidP="00EF205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-Change to carto? Seems smoother, </w:t>
      </w:r>
      <w:proofErr w:type="gramStart"/>
      <w:r>
        <w:rPr>
          <w:rFonts w:asciiTheme="majorHAnsi" w:hAnsiTheme="majorHAnsi" w:cstheme="majorHAnsi"/>
        </w:rPr>
        <w:t>more sleek</w:t>
      </w:r>
      <w:proofErr w:type="gramEnd"/>
      <w:r>
        <w:rPr>
          <w:rFonts w:asciiTheme="majorHAnsi" w:hAnsiTheme="majorHAnsi" w:cstheme="majorHAnsi"/>
        </w:rPr>
        <w:t xml:space="preserve">. </w:t>
      </w:r>
    </w:p>
    <w:p w14:paraId="1E168C7A" w14:textId="4E09A5EF" w:rsidR="00DB7523" w:rsidRPr="00915801" w:rsidRDefault="00EF2053" w:rsidP="00EF2053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-Finish adding code to remove previous layers</w:t>
      </w:r>
      <w:bookmarkStart w:id="0" w:name="_GoBack"/>
      <w:bookmarkEnd w:id="0"/>
    </w:p>
    <w:p w14:paraId="48246F2B" w14:textId="3A5097D4" w:rsidR="00915801" w:rsidRDefault="00915801" w:rsidP="00915801">
      <w:pPr>
        <w:spacing w:after="0"/>
        <w:rPr>
          <w:rFonts w:asciiTheme="majorHAnsi" w:hAnsiTheme="majorHAnsi" w:cstheme="majorHAnsi"/>
          <w:b/>
        </w:rPr>
      </w:pPr>
    </w:p>
    <w:p w14:paraId="40DD7609" w14:textId="0B05FED4" w:rsidR="00915801" w:rsidRPr="009A30F3" w:rsidRDefault="00915801" w:rsidP="00915801">
      <w:pPr>
        <w:pStyle w:val="Subtitle"/>
        <w:spacing w:after="0"/>
        <w:rPr>
          <w:color w:val="C45911" w:themeColor="accent2" w:themeShade="BF"/>
          <w:sz w:val="28"/>
          <w:szCs w:val="28"/>
        </w:rPr>
      </w:pPr>
      <w:r w:rsidRPr="009A30F3">
        <w:rPr>
          <w:color w:val="C45911" w:themeColor="accent2" w:themeShade="BF"/>
          <w:sz w:val="28"/>
          <w:szCs w:val="28"/>
        </w:rPr>
        <w:t>Finishing Touches</w:t>
      </w:r>
    </w:p>
    <w:p w14:paraId="0FB31847" w14:textId="39DFFF84" w:rsidR="00915801" w:rsidRPr="009A30F3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>Sunday 03/18</w:t>
      </w:r>
    </w:p>
    <w:p w14:paraId="085D5710" w14:textId="77777777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-Design tweaks</w:t>
      </w:r>
    </w:p>
    <w:p w14:paraId="52A3C6B8" w14:textId="398EB0CC" w:rsidR="00915801" w:rsidRDefault="00915801" w:rsidP="00915801">
      <w:pPr>
        <w:spacing w:after="0"/>
        <w:ind w:firstLine="72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>- ‘About’ page</w:t>
      </w:r>
    </w:p>
    <w:p w14:paraId="322148EB" w14:textId="3115D63C" w:rsidR="00C82F5E" w:rsidRDefault="00C82F5E" w:rsidP="00915801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-Favicon</w:t>
      </w:r>
    </w:p>
    <w:p w14:paraId="2DC877D1" w14:textId="039A7B33" w:rsidR="00EF2053" w:rsidRDefault="00EF2053" w:rsidP="00915801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-Custom fonts]</w:t>
      </w:r>
    </w:p>
    <w:p w14:paraId="5875183C" w14:textId="4F0E56A1" w:rsidR="00EF2053" w:rsidRDefault="00EF2053" w:rsidP="00915801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-Write to Codie and Andrea on Sunday with Specific Questions™.</w:t>
      </w:r>
    </w:p>
    <w:p w14:paraId="2AA60DDE" w14:textId="3F6EBA1E" w:rsidR="00EF2053" w:rsidRDefault="00EF2053" w:rsidP="00EF2053">
      <w:pPr>
        <w:spacing w:after="0"/>
        <w:rPr>
          <w:rFonts w:asciiTheme="majorHAnsi" w:hAnsiTheme="majorHAnsi" w:cstheme="majorHAnsi"/>
        </w:rPr>
      </w:pPr>
    </w:p>
    <w:p w14:paraId="15E6DAC8" w14:textId="1C823DA4" w:rsidR="00EF2053" w:rsidRDefault="00EF2053" w:rsidP="00EF2053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Sunday Wish List Items:</w:t>
      </w:r>
    </w:p>
    <w:p w14:paraId="1ABEF687" w14:textId="35F9204A" w:rsidR="00EF2053" w:rsidRDefault="00EF2053" w:rsidP="00EF2053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-Simplify code</w:t>
      </w:r>
    </w:p>
    <w:p w14:paraId="31589751" w14:textId="21999E12" w:rsidR="00EF2053" w:rsidRDefault="00EF2053" w:rsidP="00EF2053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-Add a dynamic title</w:t>
      </w:r>
    </w:p>
    <w:p w14:paraId="1D51E39F" w14:textId="3A4CFB93" w:rsidR="00EF2053" w:rsidRDefault="00EF2053" w:rsidP="00EF2053">
      <w:pPr>
        <w:spacing w:after="0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</w:t>
      </w:r>
    </w:p>
    <w:p w14:paraId="6745CE9D" w14:textId="77777777" w:rsidR="00EF2053" w:rsidRPr="00915801" w:rsidRDefault="00EF2053" w:rsidP="00915801">
      <w:pPr>
        <w:spacing w:after="0"/>
        <w:ind w:firstLine="720"/>
        <w:rPr>
          <w:rFonts w:asciiTheme="majorHAnsi" w:hAnsiTheme="majorHAnsi" w:cstheme="majorHAnsi"/>
        </w:rPr>
      </w:pPr>
    </w:p>
    <w:p w14:paraId="2C26CBA4" w14:textId="3F09F41B" w:rsidR="00915801" w:rsidRDefault="00915801" w:rsidP="00915801">
      <w:pPr>
        <w:spacing w:after="0"/>
        <w:rPr>
          <w:rFonts w:asciiTheme="majorHAnsi" w:hAnsiTheme="majorHAnsi" w:cstheme="majorHAnsi"/>
        </w:rPr>
      </w:pPr>
    </w:p>
    <w:p w14:paraId="7BE6812D" w14:textId="54F6A597" w:rsidR="00915801" w:rsidRPr="009A30F3" w:rsidRDefault="00915801" w:rsidP="00915801">
      <w:pPr>
        <w:pStyle w:val="Subtitle"/>
        <w:spacing w:after="0"/>
        <w:rPr>
          <w:color w:val="C45911" w:themeColor="accent2" w:themeShade="BF"/>
          <w:sz w:val="28"/>
          <w:szCs w:val="28"/>
        </w:rPr>
      </w:pPr>
      <w:r w:rsidRPr="009A30F3">
        <w:rPr>
          <w:color w:val="C45911" w:themeColor="accent2" w:themeShade="BF"/>
          <w:sz w:val="28"/>
          <w:szCs w:val="28"/>
        </w:rPr>
        <w:t>Last opportunity for questions</w:t>
      </w:r>
    </w:p>
    <w:p w14:paraId="383371C4" w14:textId="153B70A5" w:rsidR="00915801" w:rsidRPr="009A30F3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>Monday 03/19</w:t>
      </w:r>
    </w:p>
    <w:p w14:paraId="59A51CFE" w14:textId="2EA381C6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-Email specific questions to Codie/Andrea by Sunday evening</w:t>
      </w:r>
    </w:p>
    <w:p w14:paraId="69AC0AA5" w14:textId="3BC588DB" w:rsidR="008C03B9" w:rsidRDefault="00915801" w:rsidP="00915801">
      <w:pPr>
        <w:spacing w:after="0"/>
        <w:rPr>
          <w:rFonts w:asciiTheme="majorHAnsi" w:hAnsiTheme="majorHAnsi" w:cstheme="majorHAnsi"/>
        </w:rPr>
      </w:pPr>
      <w:r w:rsidRPr="00915801">
        <w:rPr>
          <w:rFonts w:asciiTheme="majorHAnsi" w:hAnsiTheme="majorHAnsi" w:cstheme="majorHAnsi"/>
        </w:rPr>
        <w:tab/>
        <w:t>-Discuss on phone if necessary?</w:t>
      </w:r>
      <w:r w:rsidR="008C03B9">
        <w:rPr>
          <w:rFonts w:asciiTheme="majorHAnsi" w:hAnsiTheme="majorHAnsi" w:cstheme="majorHAnsi"/>
        </w:rPr>
        <w:tab/>
      </w:r>
    </w:p>
    <w:p w14:paraId="24201FC4" w14:textId="4A22E152" w:rsidR="008C03B9" w:rsidRDefault="008C03B9" w:rsidP="0091580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-Codie/Andrea are around before 1:30CST</w:t>
      </w:r>
    </w:p>
    <w:p w14:paraId="2D10F475" w14:textId="623FF82C" w:rsidR="008C03B9" w:rsidRDefault="008C03B9" w:rsidP="0091580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-</w:t>
      </w:r>
      <w:r w:rsidR="000D186E">
        <w:rPr>
          <w:rFonts w:asciiTheme="majorHAnsi" w:hAnsiTheme="majorHAnsi" w:cstheme="majorHAnsi"/>
        </w:rPr>
        <w:t xml:space="preserve">Write to them by Sunday </w:t>
      </w:r>
    </w:p>
    <w:p w14:paraId="1405DC7A" w14:textId="3BB3CA1C" w:rsidR="000D186E" w:rsidRPr="00915801" w:rsidRDefault="000D186E" w:rsidP="00915801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-Update Laurel</w:t>
      </w:r>
    </w:p>
    <w:p w14:paraId="343D5688" w14:textId="19006882" w:rsidR="00915801" w:rsidRPr="00915801" w:rsidRDefault="00915801" w:rsidP="00915801">
      <w:pPr>
        <w:spacing w:after="0"/>
        <w:rPr>
          <w:rFonts w:asciiTheme="majorHAnsi" w:hAnsiTheme="majorHAnsi" w:cstheme="majorHAnsi"/>
        </w:rPr>
      </w:pPr>
    </w:p>
    <w:p w14:paraId="3FB5F128" w14:textId="0026E259" w:rsidR="00915801" w:rsidRPr="009A30F3" w:rsidRDefault="00915801" w:rsidP="00915801">
      <w:pPr>
        <w:pStyle w:val="Subtitle"/>
        <w:spacing w:after="0"/>
        <w:rPr>
          <w:color w:val="C45911" w:themeColor="accent2" w:themeShade="BF"/>
          <w:sz w:val="28"/>
          <w:szCs w:val="28"/>
        </w:rPr>
      </w:pPr>
      <w:r w:rsidRPr="009A30F3">
        <w:rPr>
          <w:color w:val="C45911" w:themeColor="accent2" w:themeShade="BF"/>
          <w:sz w:val="28"/>
          <w:szCs w:val="28"/>
        </w:rPr>
        <w:t>Submit Final Report</w:t>
      </w:r>
    </w:p>
    <w:p w14:paraId="503BFB7F" w14:textId="448ED465" w:rsidR="00915801" w:rsidRPr="009A30F3" w:rsidRDefault="00915801" w:rsidP="00915801">
      <w:pPr>
        <w:spacing w:after="0"/>
        <w:rPr>
          <w:rFonts w:asciiTheme="majorHAnsi" w:hAnsiTheme="majorHAnsi" w:cstheme="majorHAnsi"/>
          <w:i/>
        </w:rPr>
      </w:pPr>
      <w:r w:rsidRPr="009A30F3">
        <w:rPr>
          <w:rFonts w:asciiTheme="majorHAnsi" w:hAnsiTheme="majorHAnsi" w:cstheme="majorHAnsi"/>
          <w:i/>
        </w:rPr>
        <w:t>Tuesday 03/20</w:t>
      </w:r>
    </w:p>
    <w:p w14:paraId="55D50310" w14:textId="05B37921" w:rsidR="00915801" w:rsidRDefault="00915801" w:rsidP="00915801">
      <w:pPr>
        <w:spacing w:after="0"/>
        <w:rPr>
          <w:rFonts w:asciiTheme="majorHAnsi" w:hAnsiTheme="majorHAnsi" w:cstheme="majorHAnsi"/>
        </w:rPr>
      </w:pPr>
    </w:p>
    <w:p w14:paraId="513AA2B5" w14:textId="5C81A20E" w:rsidR="00B52802" w:rsidRPr="00B52802" w:rsidRDefault="00B52802" w:rsidP="00915801">
      <w:pPr>
        <w:spacing w:after="0"/>
        <w:rPr>
          <w:rFonts w:asciiTheme="majorHAnsi" w:hAnsiTheme="majorHAnsi" w:cstheme="majorHAnsi"/>
          <w:i/>
        </w:rPr>
      </w:pPr>
      <w:r w:rsidRPr="00B52802">
        <w:rPr>
          <w:rFonts w:asciiTheme="majorHAnsi" w:hAnsiTheme="majorHAnsi" w:cstheme="majorHAnsi"/>
          <w:i/>
        </w:rPr>
        <w:t xml:space="preserve">Not scheduled </w:t>
      </w:r>
      <w:r>
        <w:rPr>
          <w:rFonts w:asciiTheme="majorHAnsi" w:hAnsiTheme="majorHAnsi" w:cstheme="majorHAnsi"/>
          <w:i/>
        </w:rPr>
        <w:t>–</w:t>
      </w:r>
      <w:r w:rsidRPr="00B52802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  <w:i/>
        </w:rPr>
        <w:t xml:space="preserve">meeting next week and this should be </w:t>
      </w:r>
    </w:p>
    <w:sectPr w:rsidR="00B52802" w:rsidRPr="00B5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01"/>
    <w:rsid w:val="000D186E"/>
    <w:rsid w:val="00667438"/>
    <w:rsid w:val="006C2D55"/>
    <w:rsid w:val="00751854"/>
    <w:rsid w:val="008067AA"/>
    <w:rsid w:val="008C03B9"/>
    <w:rsid w:val="00915801"/>
    <w:rsid w:val="009A30F3"/>
    <w:rsid w:val="00B52802"/>
    <w:rsid w:val="00C82F5E"/>
    <w:rsid w:val="00DB7523"/>
    <w:rsid w:val="00E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F769"/>
  <w15:chartTrackingRefBased/>
  <w15:docId w15:val="{A367F7E0-C874-43BC-AF4F-78EBC9CB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5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5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580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15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NATALEE DESOTELL</dc:creator>
  <cp:keywords/>
  <dc:description/>
  <cp:lastModifiedBy>NATALEE DESOTELL</cp:lastModifiedBy>
  <cp:revision>1</cp:revision>
  <dcterms:created xsi:type="dcterms:W3CDTF">2018-03-14T18:10:00Z</dcterms:created>
  <dcterms:modified xsi:type="dcterms:W3CDTF">2018-03-17T00:44:00Z</dcterms:modified>
</cp:coreProperties>
</file>