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1780" w14:textId="008530DC" w:rsidR="0066675A" w:rsidRDefault="0066675A" w:rsidP="0066675A">
      <w:pPr>
        <w:jc w:val="center"/>
      </w:pPr>
      <w:r>
        <w:t>T</w:t>
      </w:r>
      <w:r w:rsidR="0034095E">
        <w:t>ABLE EXPECTATIONS</w:t>
      </w:r>
    </w:p>
    <w:p w14:paraId="3813CFDB" w14:textId="77777777" w:rsidR="0066675A" w:rsidRDefault="0066675A" w:rsidP="0066675A">
      <w:pPr>
        <w:pStyle w:val="ListParagraph"/>
        <w:numPr>
          <w:ilvl w:val="0"/>
          <w:numId w:val="1"/>
        </w:numPr>
      </w:pPr>
      <w:r>
        <w:t xml:space="preserve">Test 1: </w:t>
      </w:r>
    </w:p>
    <w:p w14:paraId="5AEADDBE" w14:textId="01FF774E" w:rsidR="0066675A" w:rsidRDefault="0066675A" w:rsidP="0066675A">
      <w:pPr>
        <w:pStyle w:val="ListParagraph"/>
      </w:pPr>
      <w:r>
        <w:t>Verify the table is not empty and its count is in expected range</w:t>
      </w:r>
      <w:r w:rsidR="00CC0B20">
        <w:br/>
      </w:r>
    </w:p>
    <w:p w14:paraId="5AE8BB8D" w14:textId="77777777" w:rsidR="0066675A" w:rsidRDefault="0066675A" w:rsidP="0066675A">
      <w:pPr>
        <w:pStyle w:val="ListParagraph"/>
        <w:numPr>
          <w:ilvl w:val="0"/>
          <w:numId w:val="1"/>
        </w:numPr>
      </w:pPr>
      <w:r>
        <w:t xml:space="preserve">Test 2: </w:t>
      </w:r>
    </w:p>
    <w:p w14:paraId="46465AF3" w14:textId="409097B2" w:rsidR="0066675A" w:rsidRDefault="0066675A" w:rsidP="0066675A">
      <w:pPr>
        <w:pStyle w:val="ListParagraph"/>
      </w:pPr>
      <w:r>
        <w:t>Verify columns of the table [hr].[employee]</w:t>
      </w:r>
      <w:r w:rsidR="00CC0B20">
        <w:br/>
      </w:r>
    </w:p>
    <w:p w14:paraId="1BDD73C6" w14:textId="4FD30D88" w:rsidR="0034095E" w:rsidRDefault="0066675A" w:rsidP="0066675A">
      <w:pPr>
        <w:ind w:left="360"/>
      </w:pPr>
      <w:r>
        <w:t>Created table expectations:</w:t>
      </w:r>
      <w:r w:rsidR="0034095E">
        <w:br/>
      </w:r>
      <w:r w:rsidRPr="0066675A">
        <w:drawing>
          <wp:inline distT="0" distB="0" distL="0" distR="0" wp14:anchorId="4E4DAC55" wp14:editId="4AD0B734">
            <wp:extent cx="5943600" cy="31305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1231" w14:textId="77777777" w:rsidR="0066675A" w:rsidRDefault="0066675A"/>
    <w:p w14:paraId="703E8B7E" w14:textId="49C75E9B" w:rsidR="0034095E" w:rsidRDefault="0066675A" w:rsidP="0066675A">
      <w:pPr>
        <w:jc w:val="center"/>
      </w:pPr>
      <w:r>
        <w:t>COLUMN EXPECTATIONS</w:t>
      </w:r>
    </w:p>
    <w:p w14:paraId="7CB7DAEE" w14:textId="77777777" w:rsidR="0066675A" w:rsidRDefault="0066675A" w:rsidP="0066675A">
      <w:pPr>
        <w:pStyle w:val="ListParagraph"/>
        <w:numPr>
          <w:ilvl w:val="0"/>
          <w:numId w:val="1"/>
        </w:numPr>
      </w:pPr>
      <w:r>
        <w:t xml:space="preserve">Test 1: </w:t>
      </w:r>
    </w:p>
    <w:p w14:paraId="653410E7" w14:textId="06184F87" w:rsidR="0066675A" w:rsidRDefault="0066675A" w:rsidP="0066675A">
      <w:pPr>
        <w:pStyle w:val="ListParagraph"/>
      </w:pPr>
      <w:r>
        <w:t>Verify values of job_id column to be in expected range</w:t>
      </w:r>
      <w:r w:rsidR="00CC0B20">
        <w:br/>
      </w:r>
    </w:p>
    <w:p w14:paraId="0345388B" w14:textId="77777777" w:rsidR="0066675A" w:rsidRDefault="0066675A" w:rsidP="0066675A">
      <w:pPr>
        <w:pStyle w:val="ListParagraph"/>
        <w:numPr>
          <w:ilvl w:val="0"/>
          <w:numId w:val="1"/>
        </w:numPr>
      </w:pPr>
      <w:r>
        <w:t xml:space="preserve">Test 2: </w:t>
      </w:r>
    </w:p>
    <w:p w14:paraId="3A67EB8F" w14:textId="6DAF9993" w:rsidR="0066675A" w:rsidRDefault="0066675A" w:rsidP="0066675A">
      <w:pPr>
        <w:pStyle w:val="ListParagraph"/>
      </w:pPr>
      <w:r>
        <w:t>Verify if values of employee_id column are unique</w:t>
      </w:r>
      <w:r w:rsidR="00CC0B20">
        <w:br/>
      </w:r>
    </w:p>
    <w:p w14:paraId="5F79B824" w14:textId="640E4D25" w:rsidR="0066675A" w:rsidRDefault="0066675A" w:rsidP="0066675A">
      <w:pPr>
        <w:pStyle w:val="ListParagraph"/>
        <w:numPr>
          <w:ilvl w:val="0"/>
          <w:numId w:val="1"/>
        </w:numPr>
      </w:pPr>
      <w:r>
        <w:t>Test 3: expected to fail</w:t>
      </w:r>
    </w:p>
    <w:p w14:paraId="0515F3FD" w14:textId="3FF8CDB3" w:rsidR="0066675A" w:rsidRDefault="0066675A" w:rsidP="0066675A">
      <w:pPr>
        <w:pStyle w:val="ListParagraph"/>
      </w:pPr>
      <w:r>
        <w:t xml:space="preserve">Verify if values of </w:t>
      </w:r>
      <w:r>
        <w:t>manager</w:t>
      </w:r>
      <w:r>
        <w:t>_id column are unique</w:t>
      </w:r>
    </w:p>
    <w:p w14:paraId="0B02CA42" w14:textId="77777777" w:rsidR="0066675A" w:rsidRDefault="0066675A" w:rsidP="0066675A">
      <w:pPr>
        <w:pStyle w:val="ListParagraph"/>
      </w:pPr>
    </w:p>
    <w:p w14:paraId="68E95811" w14:textId="5AE464FB" w:rsidR="0066675A" w:rsidRDefault="0066675A"/>
    <w:p w14:paraId="7C04B89F" w14:textId="5C2B9C74" w:rsidR="0066675A" w:rsidRDefault="0066675A"/>
    <w:p w14:paraId="7C127F37" w14:textId="4F2789D4" w:rsidR="00A81625" w:rsidRDefault="0066675A">
      <w:r>
        <w:lastRenderedPageBreak/>
        <w:t xml:space="preserve">Created </w:t>
      </w:r>
      <w:r>
        <w:t>column</w:t>
      </w:r>
      <w:r>
        <w:t xml:space="preserve"> expectations:</w:t>
      </w:r>
      <w:r w:rsidR="0034095E" w:rsidRPr="0034095E">
        <w:drawing>
          <wp:inline distT="0" distB="0" distL="0" distR="0" wp14:anchorId="3AE5048A" wp14:editId="2CF75202">
            <wp:extent cx="5943600" cy="3535045"/>
            <wp:effectExtent l="0" t="0" r="0" b="825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8C0E" w14:textId="6E5C6483" w:rsidR="0034095E" w:rsidRDefault="0066675A">
      <w:r w:rsidRPr="0066675A">
        <w:drawing>
          <wp:inline distT="0" distB="0" distL="0" distR="0" wp14:anchorId="58A5600A" wp14:editId="139C1497">
            <wp:extent cx="5958783" cy="544412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45" r="2884"/>
                    <a:stretch/>
                  </pic:blipFill>
                  <pic:spPr bwMode="auto">
                    <a:xfrm>
                      <a:off x="0" y="0"/>
                      <a:ext cx="6054330" cy="55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8D618" w14:textId="04A38AB3" w:rsidR="0066675A" w:rsidRDefault="00CC0B20" w:rsidP="0066675A">
      <w:pPr>
        <w:jc w:val="center"/>
      </w:pPr>
      <w:r>
        <w:br/>
      </w:r>
      <w:r w:rsidR="0066675A">
        <w:t>EXPECTATION VALIDATION RESULT</w:t>
      </w:r>
    </w:p>
    <w:p w14:paraId="72F07082" w14:textId="25149386" w:rsidR="0066675A" w:rsidRDefault="0066675A">
      <w:r w:rsidRPr="0066675A">
        <w:drawing>
          <wp:inline distT="0" distB="0" distL="0" distR="0" wp14:anchorId="69E47AA7" wp14:editId="552E98C4">
            <wp:extent cx="5943600" cy="212026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8C84" w14:textId="26136D12" w:rsidR="0066675A" w:rsidRDefault="0066675A">
      <w:r w:rsidRPr="0066675A">
        <w:lastRenderedPageBreak/>
        <w:drawing>
          <wp:inline distT="0" distB="0" distL="0" distR="0" wp14:anchorId="7E65B98E" wp14:editId="19A9E719">
            <wp:extent cx="5943600" cy="2127250"/>
            <wp:effectExtent l="0" t="0" r="0" b="635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0DDA" w14:textId="29F009CE" w:rsidR="0066675A" w:rsidRDefault="0066675A">
      <w:r w:rsidRPr="0066675A">
        <w:drawing>
          <wp:inline distT="0" distB="0" distL="0" distR="0" wp14:anchorId="58F686B1" wp14:editId="26F541F5">
            <wp:extent cx="5943600" cy="269557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E758" w14:textId="48FFE2CC" w:rsidR="0066675A" w:rsidRDefault="0066675A">
      <w:r w:rsidRPr="0066675A">
        <w:drawing>
          <wp:inline distT="0" distB="0" distL="0" distR="0" wp14:anchorId="77522AC1" wp14:editId="439BEEC3">
            <wp:extent cx="5943600" cy="290385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7CA9" w14:textId="6F879E51" w:rsidR="00B70732" w:rsidRDefault="00B70732" w:rsidP="00B70732">
      <w:pPr>
        <w:jc w:val="center"/>
      </w:pPr>
      <w:r>
        <w:lastRenderedPageBreak/>
        <w:t>CREATED CHECKPOINT</w:t>
      </w:r>
    </w:p>
    <w:p w14:paraId="40D17433" w14:textId="55A394A5" w:rsidR="00B70732" w:rsidRDefault="00B70732" w:rsidP="00B70732">
      <w:r w:rsidRPr="00B70732">
        <w:drawing>
          <wp:inline distT="0" distB="0" distL="0" distR="0" wp14:anchorId="7F4EED96" wp14:editId="0A1EAB70">
            <wp:extent cx="5943600" cy="3349625"/>
            <wp:effectExtent l="0" t="0" r="0" b="317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572D" w14:textId="052C8FF2" w:rsidR="00B70732" w:rsidRDefault="00B70732" w:rsidP="00B70732">
      <w:r w:rsidRPr="00B70732">
        <w:drawing>
          <wp:inline distT="0" distB="0" distL="0" distR="0" wp14:anchorId="2EB7A788" wp14:editId="70EB125E">
            <wp:extent cx="5943600" cy="293433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EAB1" w14:textId="5AA95967" w:rsidR="00B70732" w:rsidRDefault="00B70732" w:rsidP="00B70732">
      <w:r w:rsidRPr="00B70732">
        <w:lastRenderedPageBreak/>
        <w:drawing>
          <wp:inline distT="0" distB="0" distL="0" distR="0" wp14:anchorId="2DD7BDE1" wp14:editId="546C164C">
            <wp:extent cx="5943600" cy="2853690"/>
            <wp:effectExtent l="0" t="0" r="0" b="381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A37D" w14:textId="77777777" w:rsidR="00B70732" w:rsidRDefault="00B70732"/>
    <w:sectPr w:rsidR="00B7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254D"/>
    <w:multiLevelType w:val="hybridMultilevel"/>
    <w:tmpl w:val="0E424530"/>
    <w:lvl w:ilvl="0" w:tplc="1098E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16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19"/>
    <w:rsid w:val="0034095E"/>
    <w:rsid w:val="0066675A"/>
    <w:rsid w:val="00A66B19"/>
    <w:rsid w:val="00A81625"/>
    <w:rsid w:val="00B70732"/>
    <w:rsid w:val="00CC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E2A1"/>
  <w15:chartTrackingRefBased/>
  <w15:docId w15:val="{717E10B5-E071-40F1-9BB6-5122523A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Maltseva</dc:creator>
  <cp:keywords/>
  <dc:description/>
  <cp:lastModifiedBy>Nataliia Maltseva</cp:lastModifiedBy>
  <cp:revision>3</cp:revision>
  <dcterms:created xsi:type="dcterms:W3CDTF">2023-05-13T18:51:00Z</dcterms:created>
  <dcterms:modified xsi:type="dcterms:W3CDTF">2023-05-13T19:41:00Z</dcterms:modified>
</cp:coreProperties>
</file>