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08B4" w14:textId="40A9DBAF" w:rsidR="0025067F" w:rsidRDefault="0025067F" w:rsidP="0025067F">
      <w:r>
        <w:t xml:space="preserve">1. Clone GIT project </w:t>
      </w:r>
      <w:r w:rsidR="00710E91">
        <w:t xml:space="preserve">from </w:t>
      </w:r>
      <w:r w:rsidR="00710E91" w:rsidRPr="00710E91">
        <w:t>https://github.com/natalelea/DQE_SQL_NM/tree/main/HW_6/GE_task</w:t>
      </w:r>
    </w:p>
    <w:p w14:paraId="5AC599A9" w14:textId="77777777" w:rsidR="0025067F" w:rsidRDefault="0025067F" w:rsidP="0025067F">
      <w:r>
        <w:t xml:space="preserve">2. Run in </w:t>
      </w:r>
      <w:proofErr w:type="spellStart"/>
      <w:r>
        <w:t>cmd</w:t>
      </w:r>
      <w:proofErr w:type="spellEnd"/>
      <w:r>
        <w:t xml:space="preserve">: pip install </w:t>
      </w:r>
      <w:proofErr w:type="spellStart"/>
      <w:r>
        <w:t>great_expectations</w:t>
      </w:r>
      <w:proofErr w:type="spellEnd"/>
    </w:p>
    <w:p w14:paraId="45B067D5" w14:textId="171FD3E0" w:rsidR="00651056" w:rsidRDefault="0025067F" w:rsidP="0025067F">
      <w:r>
        <w:t xml:space="preserve">3. To run test run the following command: </w:t>
      </w:r>
      <w:r>
        <w:br/>
      </w:r>
      <w:proofErr w:type="spellStart"/>
      <w:r>
        <w:t>great_expectations</w:t>
      </w:r>
      <w:proofErr w:type="spellEnd"/>
      <w:r>
        <w:t xml:space="preserve"> checkpoint run </w:t>
      </w:r>
      <w:proofErr w:type="spellStart"/>
      <w:r>
        <w:t>test_db_check</w:t>
      </w:r>
      <w:proofErr w:type="spellEnd"/>
    </w:p>
    <w:p w14:paraId="52AE0C92" w14:textId="731ACE2E" w:rsidR="0025067F" w:rsidRDefault="0025067F">
      <w:r w:rsidRPr="0025067F">
        <w:rPr>
          <w:noProof/>
        </w:rPr>
        <w:drawing>
          <wp:inline distT="0" distB="0" distL="0" distR="0" wp14:anchorId="02F3112E" wp14:editId="6EA7B23D">
            <wp:extent cx="5943600" cy="61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439F" w14:textId="12CE8EC6" w:rsidR="0025067F" w:rsidRDefault="0025067F">
      <w:r>
        <w:t>4. To open Data Docs run the following command:</w:t>
      </w:r>
      <w:r>
        <w:br/>
      </w:r>
      <w:proofErr w:type="spellStart"/>
      <w:r w:rsidRPr="0025067F">
        <w:t>great_expectations</w:t>
      </w:r>
      <w:proofErr w:type="spellEnd"/>
      <w:r w:rsidRPr="0025067F">
        <w:t xml:space="preserve"> docs build</w:t>
      </w:r>
    </w:p>
    <w:p w14:paraId="6664A0E9" w14:textId="3395F38E" w:rsidR="0025067F" w:rsidRDefault="0025067F">
      <w:r w:rsidRPr="0025067F">
        <w:rPr>
          <w:noProof/>
        </w:rPr>
        <w:drawing>
          <wp:inline distT="0" distB="0" distL="0" distR="0" wp14:anchorId="3EC8D02E" wp14:editId="555AF955">
            <wp:extent cx="5943600" cy="1208405"/>
            <wp:effectExtent l="0" t="0" r="0" b="0"/>
            <wp:docPr id="3" name="Picture 3" descr="A picture containing text, screenshot, font, pur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, purp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4DE7" w14:textId="59F63458" w:rsidR="0025067F" w:rsidRDefault="0025067F">
      <w:r>
        <w:t xml:space="preserve">5. Screenshots are attached in the file </w:t>
      </w:r>
      <w:proofErr w:type="spellStart"/>
      <w:r>
        <w:t>GE_task</w:t>
      </w:r>
      <w:proofErr w:type="spellEnd"/>
      <w:r>
        <w:t>/</w:t>
      </w:r>
      <w:r w:rsidRPr="0025067F">
        <w:t>GE_task.docx</w:t>
      </w:r>
    </w:p>
    <w:sectPr w:rsidR="0025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9D"/>
    <w:rsid w:val="0025067F"/>
    <w:rsid w:val="00651056"/>
    <w:rsid w:val="00710E91"/>
    <w:rsid w:val="008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8506"/>
  <w15:chartTrackingRefBased/>
  <w15:docId w15:val="{B041E9A0-47D7-4A05-9865-CAB2DA71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Maltseva</dc:creator>
  <cp:keywords/>
  <dc:description/>
  <cp:lastModifiedBy>Nataliia Maltseva</cp:lastModifiedBy>
  <cp:revision>3</cp:revision>
  <dcterms:created xsi:type="dcterms:W3CDTF">2023-05-13T19:50:00Z</dcterms:created>
  <dcterms:modified xsi:type="dcterms:W3CDTF">2023-05-13T20:00:00Z</dcterms:modified>
</cp:coreProperties>
</file>