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B1781" w14:textId="251141E3" w:rsidR="009F721A" w:rsidRPr="009F721A" w:rsidRDefault="00640CB6" w:rsidP="009F721A">
      <w:pPr>
        <w:jc w:val="center"/>
        <w:rPr>
          <w:b/>
          <w:bCs/>
          <w:color w:val="ED7D31" w:themeColor="accent2"/>
          <w:sz w:val="30"/>
          <w:szCs w:val="30"/>
          <w:u w:val="single"/>
        </w:rPr>
      </w:pPr>
      <w:r w:rsidRPr="009F721A">
        <w:rPr>
          <w:b/>
          <w:bCs/>
          <w:color w:val="ED7D31" w:themeColor="accent2"/>
          <w:sz w:val="30"/>
          <w:szCs w:val="30"/>
          <w:u w:val="single"/>
        </w:rPr>
        <w:t xml:space="preserve">PROJETO- </w:t>
      </w:r>
      <w:r w:rsidR="002119E2" w:rsidRPr="009F721A">
        <w:rPr>
          <w:b/>
          <w:bCs/>
          <w:color w:val="ED7D31" w:themeColor="accent2"/>
          <w:sz w:val="30"/>
          <w:szCs w:val="30"/>
          <w:u w:val="single"/>
        </w:rPr>
        <w:t>HOTÉIS</w:t>
      </w:r>
    </w:p>
    <w:p w14:paraId="52BC4495" w14:textId="77777777" w:rsidR="00640CB6" w:rsidRDefault="00640CB6" w:rsidP="00640CB6">
      <w:pPr>
        <w:jc w:val="center"/>
      </w:pPr>
    </w:p>
    <w:p w14:paraId="5E9E84EC" w14:textId="0E30AD51" w:rsidR="00640CB6" w:rsidRDefault="002119E2" w:rsidP="00640CB6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Os clientes deverão fazer a reserva da estada pelo site do hotel.</w:t>
      </w:r>
    </w:p>
    <w:p w14:paraId="0D6D0470" w14:textId="53F874CF" w:rsidR="00640CB6" w:rsidRDefault="009F721A" w:rsidP="00640CB6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O sistema só permitirá estada</w:t>
      </w:r>
      <w:r w:rsidR="002119E2">
        <w:rPr>
          <w:lang w:val="pt-BR"/>
        </w:rPr>
        <w:t xml:space="preserve"> mínina de 2 dias aos finais de semana.</w:t>
      </w:r>
    </w:p>
    <w:p w14:paraId="3E44CEA1" w14:textId="611D1353" w:rsidR="002119E2" w:rsidRDefault="002119E2" w:rsidP="00640CB6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O sistema do hotel deverá verificar a disponibilidade de reserva de data.</w:t>
      </w:r>
    </w:p>
    <w:p w14:paraId="1B800A81" w14:textId="799E1A97" w:rsidR="002119E2" w:rsidRDefault="002119E2" w:rsidP="00640CB6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Em datas especiais, como: Ano novo, Natal, dia dos namorados e carnaval as reservas </w:t>
      </w:r>
      <w:r w:rsidR="009F721A">
        <w:rPr>
          <w:lang w:val="pt-BR"/>
        </w:rPr>
        <w:t xml:space="preserve">o sistema </w:t>
      </w:r>
      <w:r>
        <w:rPr>
          <w:lang w:val="pt-BR"/>
        </w:rPr>
        <w:t>dever</w:t>
      </w:r>
      <w:r w:rsidR="009F721A">
        <w:rPr>
          <w:lang w:val="pt-BR"/>
        </w:rPr>
        <w:t xml:space="preserve">á encaminhar  o cliente para o </w:t>
      </w:r>
      <w:r>
        <w:rPr>
          <w:lang w:val="pt-BR"/>
        </w:rPr>
        <w:t>whatsapp do hotel devido a alta procura.</w:t>
      </w:r>
    </w:p>
    <w:p w14:paraId="50A46E1D" w14:textId="436F0DFC" w:rsidR="002119E2" w:rsidRPr="00640CB6" w:rsidRDefault="009F721A" w:rsidP="00640CB6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O sistema deverá adicionar 1 diária ao cliente que fechar o pacote </w:t>
      </w:r>
      <w:r w:rsidR="002119E2">
        <w:rPr>
          <w:lang w:val="pt-BR"/>
        </w:rPr>
        <w:t>de 4 noites.</w:t>
      </w:r>
    </w:p>
    <w:sectPr w:rsidR="002119E2" w:rsidRPr="00640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E3467"/>
    <w:multiLevelType w:val="hybridMultilevel"/>
    <w:tmpl w:val="AE8CD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14DFE"/>
    <w:multiLevelType w:val="hybridMultilevel"/>
    <w:tmpl w:val="95CE72C2"/>
    <w:lvl w:ilvl="0" w:tplc="EB326F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5664A"/>
    <w:multiLevelType w:val="hybridMultilevel"/>
    <w:tmpl w:val="E4EAA7BE"/>
    <w:lvl w:ilvl="0" w:tplc="EB326F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BC4C32"/>
    <w:multiLevelType w:val="hybridMultilevel"/>
    <w:tmpl w:val="DB0CFA96"/>
    <w:lvl w:ilvl="0" w:tplc="EB326F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4E5A7D"/>
    <w:multiLevelType w:val="hybridMultilevel"/>
    <w:tmpl w:val="47A4E248"/>
    <w:lvl w:ilvl="0" w:tplc="EB326F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718830">
    <w:abstractNumId w:val="4"/>
  </w:num>
  <w:num w:numId="2" w16cid:durableId="1173447707">
    <w:abstractNumId w:val="2"/>
  </w:num>
  <w:num w:numId="3" w16cid:durableId="958341689">
    <w:abstractNumId w:val="1"/>
  </w:num>
  <w:num w:numId="4" w16cid:durableId="1306544431">
    <w:abstractNumId w:val="3"/>
  </w:num>
  <w:num w:numId="5" w16cid:durableId="158280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CB6"/>
    <w:rsid w:val="002119E2"/>
    <w:rsid w:val="00640389"/>
    <w:rsid w:val="00640CB6"/>
    <w:rsid w:val="006E5A86"/>
    <w:rsid w:val="009F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7D1CE"/>
  <w15:chartTrackingRefBased/>
  <w15:docId w15:val="{EF5ABD71-68BC-40D8-9ABD-A18918526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C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Natália Madeira</dc:creator>
  <cp:keywords/>
  <dc:description/>
  <cp:lastModifiedBy>Natália Madeira</cp:lastModifiedBy>
  <cp:revision>2</cp:revision>
  <dcterms:created xsi:type="dcterms:W3CDTF">2024-04-17T14:28:00Z</dcterms:created>
  <dcterms:modified xsi:type="dcterms:W3CDTF">2024-04-17T15:02:00Z</dcterms:modified>
</cp:coreProperties>
</file>