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93DC" w14:textId="6CAA9E5D" w:rsidR="00D42C0B" w:rsidRPr="009C785A" w:rsidRDefault="00640CB6" w:rsidP="00D42C0B">
      <w:pPr>
        <w:jc w:val="center"/>
        <w:rPr>
          <w:b/>
          <w:bCs/>
          <w:color w:val="ED7D31" w:themeColor="accent2"/>
          <w:sz w:val="30"/>
          <w:szCs w:val="30"/>
          <w:u w:val="single"/>
          <w:lang w:val="pt-BR"/>
        </w:rPr>
      </w:pPr>
      <w:r w:rsidRPr="009C785A">
        <w:rPr>
          <w:b/>
          <w:bCs/>
          <w:color w:val="ED7D31" w:themeColor="accent2"/>
          <w:sz w:val="30"/>
          <w:szCs w:val="30"/>
          <w:u w:val="single"/>
          <w:lang w:val="pt-BR"/>
        </w:rPr>
        <w:t xml:space="preserve">PROJETO- </w:t>
      </w:r>
      <w:r w:rsidR="009C785A" w:rsidRPr="009C785A">
        <w:rPr>
          <w:b/>
          <w:bCs/>
          <w:color w:val="ED7D31" w:themeColor="accent2"/>
          <w:sz w:val="30"/>
          <w:szCs w:val="30"/>
          <w:u w:val="single"/>
          <w:lang w:val="pt-BR"/>
        </w:rPr>
        <w:t>AG</w:t>
      </w:r>
      <w:r w:rsidR="009C785A">
        <w:rPr>
          <w:b/>
          <w:bCs/>
          <w:color w:val="ED7D31" w:themeColor="accent2"/>
          <w:sz w:val="30"/>
          <w:szCs w:val="30"/>
          <w:u w:val="single"/>
          <w:lang w:val="pt-BR"/>
        </w:rPr>
        <w:t>ÊNCIA AVA</w:t>
      </w:r>
    </w:p>
    <w:p w14:paraId="52BC4495" w14:textId="163A932D" w:rsidR="00640CB6" w:rsidRDefault="00D42C0B" w:rsidP="00D42C0B">
      <w:pPr>
        <w:rPr>
          <w:b/>
          <w:bCs/>
          <w:lang w:val="pt-BR"/>
        </w:rPr>
      </w:pPr>
      <w:r w:rsidRPr="009C785A">
        <w:rPr>
          <w:b/>
          <w:bCs/>
          <w:lang w:val="pt-BR"/>
        </w:rPr>
        <w:t>Criação de Sistema para validar quais influencers estão aptos para cada campanha</w:t>
      </w:r>
      <w:r w:rsidR="009C785A" w:rsidRPr="009C785A">
        <w:rPr>
          <w:b/>
          <w:bCs/>
          <w:lang w:val="pt-BR"/>
        </w:rPr>
        <w:t xml:space="preserve"> de uma marca</w:t>
      </w:r>
      <w:r w:rsidRPr="009C785A">
        <w:rPr>
          <w:b/>
          <w:bCs/>
          <w:lang w:val="pt-BR"/>
        </w:rPr>
        <w:t>.</w:t>
      </w:r>
    </w:p>
    <w:p w14:paraId="3707BFFA" w14:textId="77777777" w:rsidR="009C785A" w:rsidRPr="009C785A" w:rsidRDefault="009C785A" w:rsidP="00D42C0B">
      <w:pPr>
        <w:rPr>
          <w:b/>
          <w:bCs/>
          <w:lang w:val="pt-BR"/>
        </w:rPr>
      </w:pPr>
    </w:p>
    <w:p w14:paraId="1B800A81" w14:textId="44EA41AB" w:rsidR="002119E2" w:rsidRDefault="00D42C0B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deve validar quantidade de seguidores</w:t>
      </w:r>
    </w:p>
    <w:p w14:paraId="3B95A6D5" w14:textId="171E8E4C" w:rsidR="00D42C0B" w:rsidRDefault="00D42C0B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deve validar campanha</w:t>
      </w:r>
    </w:p>
    <w:p w14:paraId="66A77876" w14:textId="746496FD" w:rsidR="00D42C0B" w:rsidRDefault="00D42C0B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Sistema deve validar cachê</w:t>
      </w:r>
    </w:p>
    <w:p w14:paraId="190A090C" w14:textId="68DD880A" w:rsidR="00D42C0B" w:rsidRDefault="00D42C0B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deve validar </w:t>
      </w:r>
      <w:r w:rsidR="009C785A">
        <w:rPr>
          <w:lang w:val="pt-BR"/>
        </w:rPr>
        <w:t>nicho</w:t>
      </w:r>
    </w:p>
    <w:p w14:paraId="50A46E1D" w14:textId="6B7B0B5C" w:rsidR="002119E2" w:rsidRDefault="009F721A" w:rsidP="00640CB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deverá </w:t>
      </w:r>
      <w:r w:rsidR="00D42C0B">
        <w:rPr>
          <w:lang w:val="pt-BR"/>
        </w:rPr>
        <w:t>retornar os influencer que atendem aos requisitos da campanha.</w:t>
      </w:r>
    </w:p>
    <w:p w14:paraId="69A42C7B" w14:textId="77777777" w:rsidR="00D42C0B" w:rsidRPr="00D42C0B" w:rsidRDefault="00D42C0B" w:rsidP="00D42C0B">
      <w:pPr>
        <w:rPr>
          <w:lang w:val="pt-BR"/>
        </w:rPr>
      </w:pPr>
    </w:p>
    <w:sectPr w:rsidR="00D42C0B" w:rsidRPr="00D4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467"/>
    <w:multiLevelType w:val="hybridMultilevel"/>
    <w:tmpl w:val="AE8C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4DFE"/>
    <w:multiLevelType w:val="hybridMultilevel"/>
    <w:tmpl w:val="95CE72C2"/>
    <w:lvl w:ilvl="0" w:tplc="EB32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5664A"/>
    <w:multiLevelType w:val="hybridMultilevel"/>
    <w:tmpl w:val="E4EAA7BE"/>
    <w:lvl w:ilvl="0" w:tplc="EB32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4C32"/>
    <w:multiLevelType w:val="hybridMultilevel"/>
    <w:tmpl w:val="DB0CFA96"/>
    <w:lvl w:ilvl="0" w:tplc="EB32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5A7D"/>
    <w:multiLevelType w:val="hybridMultilevel"/>
    <w:tmpl w:val="47A4E248"/>
    <w:lvl w:ilvl="0" w:tplc="EB326F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18830">
    <w:abstractNumId w:val="4"/>
  </w:num>
  <w:num w:numId="2" w16cid:durableId="1173447707">
    <w:abstractNumId w:val="2"/>
  </w:num>
  <w:num w:numId="3" w16cid:durableId="958341689">
    <w:abstractNumId w:val="1"/>
  </w:num>
  <w:num w:numId="4" w16cid:durableId="1306544431">
    <w:abstractNumId w:val="3"/>
  </w:num>
  <w:num w:numId="5" w16cid:durableId="15828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B6"/>
    <w:rsid w:val="002119E2"/>
    <w:rsid w:val="003B6E2B"/>
    <w:rsid w:val="00640389"/>
    <w:rsid w:val="00640CB6"/>
    <w:rsid w:val="006E5A86"/>
    <w:rsid w:val="009C785A"/>
    <w:rsid w:val="009F721A"/>
    <w:rsid w:val="00D4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D1CE"/>
  <w15:chartTrackingRefBased/>
  <w15:docId w15:val="{EF5ABD71-68BC-40D8-9ABD-A1891852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Madeira</dc:creator>
  <cp:keywords/>
  <dc:description/>
  <cp:lastModifiedBy>Natália Madeira</cp:lastModifiedBy>
  <cp:revision>2</cp:revision>
  <dcterms:created xsi:type="dcterms:W3CDTF">2024-04-19T19:13:00Z</dcterms:created>
  <dcterms:modified xsi:type="dcterms:W3CDTF">2024-04-19T19:13:00Z</dcterms:modified>
</cp:coreProperties>
</file>