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7D82" w14:textId="77777777" w:rsidR="00E64F1D" w:rsidRPr="00E64F1D" w:rsidRDefault="00E64F1D" w:rsidP="00E64F1D">
      <w:r w:rsidRPr="00E64F1D">
        <w:t>1. ¿De dónde vienen los precios?</w:t>
      </w:r>
    </w:p>
    <w:p w14:paraId="49AD9C42" w14:textId="2A36E27F" w:rsidR="00E64F1D" w:rsidRPr="00E64F1D" w:rsidRDefault="00E64F1D" w:rsidP="00E64F1D">
      <w:r>
        <w:t>L</w:t>
      </w:r>
      <w:r w:rsidRPr="00E64F1D">
        <w:t>o define BOOM internamente después de analizar la carga</w:t>
      </w:r>
      <w:r>
        <w:t xml:space="preserve">, pero será información que estará en el texto </w:t>
      </w:r>
      <w:proofErr w:type="spellStart"/>
      <w:r>
        <w:t>sumistrado</w:t>
      </w:r>
      <w:proofErr w:type="spellEnd"/>
    </w:p>
    <w:p w14:paraId="24507B80" w14:textId="77777777" w:rsidR="00E64F1D" w:rsidRPr="00E64F1D" w:rsidRDefault="00E64F1D" w:rsidP="00E64F1D">
      <w:r w:rsidRPr="00E64F1D">
        <w:t>2. ¿Qué información típicamente trae el texto que vas a pegar?</w:t>
      </w:r>
    </w:p>
    <w:p w14:paraId="327EBF7F" w14:textId="17CC9370" w:rsidR="00E64F1D" w:rsidRPr="00E64F1D" w:rsidRDefault="00E64F1D" w:rsidP="00E64F1D">
      <w:r>
        <w:t>El correo trae la información requerida</w:t>
      </w:r>
    </w:p>
    <w:p w14:paraId="45573A9C" w14:textId="77777777" w:rsidR="00E64F1D" w:rsidRDefault="00E64F1D" w:rsidP="00E64F1D">
      <w:r w:rsidRPr="00E64F1D">
        <w:t>3. ¿Cómo quieres que quede el PDF final?</w:t>
      </w:r>
    </w:p>
    <w:p w14:paraId="69668B7E" w14:textId="7E1E123B" w:rsidR="00E64F1D" w:rsidRPr="00E64F1D" w:rsidRDefault="00E64F1D" w:rsidP="00E64F1D">
      <w:r>
        <w:t>C</w:t>
      </w:r>
      <w:r w:rsidRPr="00E64F1D">
        <w:t>omo en el HTML de referencia (tabla física + tabla de precios)</w:t>
      </w:r>
    </w:p>
    <w:p w14:paraId="7768AACC" w14:textId="41922285" w:rsidR="00270D29" w:rsidRDefault="00270D29" w:rsidP="00E64F1D"/>
    <w:p w14:paraId="493EC42D" w14:textId="265155D1" w:rsidR="00787C1E" w:rsidRDefault="00787C1E" w:rsidP="00E64F1D">
      <w:r>
        <w:t>Por favor en las notas técnicas de la pestaña generar oferta, siempre colocar lo siguiente</w:t>
      </w:r>
    </w:p>
    <w:p w14:paraId="58DC3D54" w14:textId="06B124C9" w:rsidR="00787C1E" w:rsidRPr="00787C1E" w:rsidRDefault="00787C1E" w:rsidP="00787C1E">
      <w:pPr>
        <w:numPr>
          <w:ilvl w:val="0"/>
          <w:numId w:val="3"/>
        </w:numPr>
      </w:pPr>
      <w:r w:rsidRPr="00787C1E">
        <w:rPr>
          <w:b/>
          <w:bCs/>
        </w:rPr>
        <w:t>Origen:</w:t>
      </w:r>
      <w:r>
        <w:t xml:space="preserve"> arrástralo de lo que se copio en el paso 1</w:t>
      </w:r>
    </w:p>
    <w:p w14:paraId="14299A7B" w14:textId="3BE1EC85" w:rsidR="00787C1E" w:rsidRPr="00787C1E" w:rsidRDefault="00787C1E" w:rsidP="00787C1E">
      <w:pPr>
        <w:numPr>
          <w:ilvl w:val="0"/>
          <w:numId w:val="3"/>
        </w:numPr>
      </w:pPr>
      <w:r w:rsidRPr="00787C1E">
        <w:rPr>
          <w:b/>
          <w:bCs/>
        </w:rPr>
        <w:t>Destino:</w:t>
      </w:r>
      <w:r w:rsidRPr="00787C1E">
        <w:t> </w:t>
      </w:r>
      <w:r>
        <w:t xml:space="preserve">arrástralo de lo que se </w:t>
      </w:r>
      <w:proofErr w:type="spellStart"/>
      <w:r>
        <w:t>copio</w:t>
      </w:r>
      <w:proofErr w:type="spellEnd"/>
      <w:r>
        <w:t xml:space="preserve"> en el paso 1</w:t>
      </w:r>
    </w:p>
    <w:p w14:paraId="1B1827CB" w14:textId="2301B96B" w:rsidR="00787C1E" w:rsidRPr="00787C1E" w:rsidRDefault="00787C1E" w:rsidP="00787C1E">
      <w:pPr>
        <w:numPr>
          <w:ilvl w:val="0"/>
          <w:numId w:val="3"/>
        </w:numPr>
      </w:pPr>
      <w:r w:rsidRPr="00787C1E">
        <w:rPr>
          <w:b/>
          <w:bCs/>
        </w:rPr>
        <w:t>Esquema de seguridad:</w:t>
      </w:r>
      <w:r w:rsidRPr="00787C1E">
        <w:t> </w:t>
      </w:r>
    </w:p>
    <w:p w14:paraId="08BB58B0" w14:textId="1870C79A" w:rsidR="00787C1E" w:rsidRDefault="00787C1E" w:rsidP="00787C1E">
      <w:pPr>
        <w:numPr>
          <w:ilvl w:val="0"/>
          <w:numId w:val="3"/>
        </w:numPr>
      </w:pPr>
      <w:r w:rsidRPr="00787C1E">
        <w:rPr>
          <w:b/>
          <w:bCs/>
        </w:rPr>
        <w:t>Stand-</w:t>
      </w:r>
      <w:proofErr w:type="spellStart"/>
      <w:r w:rsidRPr="00787C1E">
        <w:rPr>
          <w:b/>
          <w:bCs/>
        </w:rPr>
        <w:t>by</w:t>
      </w:r>
      <w:proofErr w:type="spellEnd"/>
      <w:r w:rsidRPr="00787C1E">
        <w:rPr>
          <w:b/>
          <w:bCs/>
        </w:rPr>
        <w:t xml:space="preserve"> Cama Alta Extensible:</w:t>
      </w:r>
      <w:r w:rsidRPr="00787C1E">
        <w:t> </w:t>
      </w:r>
      <w:r>
        <w:t>dependiendo de lo que se copie en el paso 1 tener en cuenta:</w:t>
      </w:r>
    </w:p>
    <w:p w14:paraId="0D404467" w14:textId="77777777" w:rsidR="00787C1E" w:rsidRDefault="00787C1E" w:rsidP="00787C1E">
      <w:pPr>
        <w:spacing w:line="276" w:lineRule="auto"/>
        <w:ind w:left="720"/>
      </w:pPr>
      <w:r>
        <w:t>Cama alta: $1.200.000</w:t>
      </w:r>
    </w:p>
    <w:p w14:paraId="758CDC23" w14:textId="77777777" w:rsidR="00787C1E" w:rsidRDefault="00787C1E" w:rsidP="00787C1E">
      <w:pPr>
        <w:spacing w:line="276" w:lineRule="auto"/>
        <w:ind w:left="720"/>
      </w:pPr>
    </w:p>
    <w:p w14:paraId="37E617D0" w14:textId="77777777" w:rsidR="00787C1E" w:rsidRDefault="00787C1E" w:rsidP="00787C1E">
      <w:pPr>
        <w:spacing w:line="276" w:lineRule="auto"/>
        <w:ind w:left="720"/>
      </w:pPr>
      <w:proofErr w:type="spellStart"/>
      <w:r>
        <w:t>Camabaja</w:t>
      </w:r>
      <w:proofErr w:type="spellEnd"/>
      <w:r>
        <w:t xml:space="preserve"> 3 ejes: $1.500.000</w:t>
      </w:r>
    </w:p>
    <w:p w14:paraId="112C4C06" w14:textId="77777777" w:rsidR="00787C1E" w:rsidRDefault="00787C1E" w:rsidP="00787C1E">
      <w:pPr>
        <w:spacing w:line="276" w:lineRule="auto"/>
        <w:ind w:left="720"/>
      </w:pPr>
    </w:p>
    <w:p w14:paraId="6B6D4444" w14:textId="77777777" w:rsidR="00787C1E" w:rsidRDefault="00787C1E" w:rsidP="00787C1E">
      <w:pPr>
        <w:spacing w:line="276" w:lineRule="auto"/>
        <w:ind w:left="720"/>
      </w:pPr>
      <w:proofErr w:type="spellStart"/>
      <w:r>
        <w:t>Camabaja</w:t>
      </w:r>
      <w:proofErr w:type="spellEnd"/>
      <w:r>
        <w:t xml:space="preserve"> 4 ejes: $1.800.000</w:t>
      </w:r>
    </w:p>
    <w:p w14:paraId="59E0C67C" w14:textId="77777777" w:rsidR="00787C1E" w:rsidRDefault="00787C1E" w:rsidP="00787C1E">
      <w:pPr>
        <w:spacing w:line="276" w:lineRule="auto"/>
        <w:ind w:left="720"/>
      </w:pPr>
    </w:p>
    <w:p w14:paraId="340C372D" w14:textId="1F2B5E89" w:rsidR="00787C1E" w:rsidRDefault="00787C1E" w:rsidP="00787C1E">
      <w:pPr>
        <w:spacing w:line="276" w:lineRule="auto"/>
        <w:ind w:left="720"/>
      </w:pPr>
      <w:proofErr w:type="spellStart"/>
      <w:r>
        <w:t>Camabaja</w:t>
      </w:r>
      <w:proofErr w:type="spellEnd"/>
      <w:r>
        <w:t xml:space="preserve"> 5 ejes: $2.600.000</w:t>
      </w:r>
    </w:p>
    <w:p w14:paraId="7ADD7898" w14:textId="77777777" w:rsidR="00787C1E" w:rsidRPr="00787C1E" w:rsidRDefault="00787C1E" w:rsidP="00787C1E">
      <w:pPr>
        <w:ind w:left="720"/>
      </w:pPr>
    </w:p>
    <w:p w14:paraId="1646056C" w14:textId="77777777" w:rsidR="00787C1E" w:rsidRPr="00787C1E" w:rsidRDefault="00787C1E" w:rsidP="00787C1E">
      <w:pPr>
        <w:numPr>
          <w:ilvl w:val="0"/>
          <w:numId w:val="3"/>
        </w:numPr>
      </w:pPr>
      <w:r w:rsidRPr="00787C1E">
        <w:rPr>
          <w:b/>
          <w:bCs/>
        </w:rPr>
        <w:t>Tiempos libres:</w:t>
      </w:r>
      <w:r w:rsidRPr="00787C1E">
        <w:t> 6 horas para cargue / 6 horas para descargue.</w:t>
      </w:r>
    </w:p>
    <w:p w14:paraId="16418D70" w14:textId="28E4129C" w:rsidR="007F7337" w:rsidRDefault="007F7337" w:rsidP="00E64F1D"/>
    <w:p w14:paraId="2105812B" w14:textId="77777777" w:rsidR="000C7943" w:rsidRDefault="000C7943" w:rsidP="00E64F1D"/>
    <w:p w14:paraId="059964AE" w14:textId="77777777" w:rsidR="000C7943" w:rsidRDefault="000C7943" w:rsidP="00E64F1D"/>
    <w:p w14:paraId="798E677C" w14:textId="77777777" w:rsidR="000C7943" w:rsidRDefault="000C7943" w:rsidP="00E64F1D"/>
    <w:p w14:paraId="12BDDB08" w14:textId="46E06554" w:rsidR="000C7943" w:rsidRDefault="000C7943" w:rsidP="00E64F1D">
      <w:r>
        <w:lastRenderedPageBreak/>
        <w:t xml:space="preserve">Por favor quiero que la pestaña control de ofertas mantenga esta trazabilidad, mes, fecha, No. Oferta, Realizada por, formalizada por, cliente, tipo negocio, valor </w:t>
      </w:r>
      <w:proofErr w:type="spellStart"/>
      <w:r>
        <w:t>cop</w:t>
      </w:r>
      <w:proofErr w:type="spellEnd"/>
      <w:r>
        <w:t>, estado, respuesta, facturación</w:t>
      </w:r>
    </w:p>
    <w:p w14:paraId="49507CA4" w14:textId="580423BE" w:rsidR="000C7943" w:rsidRDefault="000C7943" w:rsidP="00E64F1D">
      <w:r w:rsidRPr="000C7943">
        <w:drawing>
          <wp:inline distT="0" distB="0" distL="0" distR="0" wp14:anchorId="31DC0CB6" wp14:editId="2DB910CA">
            <wp:extent cx="5612130" cy="1870710"/>
            <wp:effectExtent l="0" t="0" r="7620" b="0"/>
            <wp:docPr id="1791955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55075" name=""/>
                    <pic:cNvPicPr/>
                  </pic:nvPicPr>
                  <pic:blipFill>
                    <a:blip r:embed="rId5"/>
                    <a:stretch>
                      <a:fillRect/>
                    </a:stretch>
                  </pic:blipFill>
                  <pic:spPr>
                    <a:xfrm>
                      <a:off x="0" y="0"/>
                      <a:ext cx="5612130" cy="1870710"/>
                    </a:xfrm>
                    <a:prstGeom prst="rect">
                      <a:avLst/>
                    </a:prstGeom>
                  </pic:spPr>
                </pic:pic>
              </a:graphicData>
            </a:graphic>
          </wp:inline>
        </w:drawing>
      </w:r>
    </w:p>
    <w:p w14:paraId="6E268083" w14:textId="77777777" w:rsidR="00EB3A8C" w:rsidRDefault="00EB3A8C" w:rsidP="00E64F1D"/>
    <w:p w14:paraId="35F6E275" w14:textId="0D2F24A8" w:rsidR="00EB3A8C" w:rsidRDefault="00EB3A8C" w:rsidP="00E64F1D">
      <w:r>
        <w:t>Realizar una (lupita) filtro de búsqueda en las pestañas de nueva oferta y generar oferta para con el consecutivo buscar la oferta y editar de ser necesario</w:t>
      </w:r>
    </w:p>
    <w:p w14:paraId="07EB62BF" w14:textId="77777777" w:rsidR="00EB3A8C" w:rsidRDefault="00EB3A8C" w:rsidP="00E64F1D"/>
    <w:p w14:paraId="362B071E" w14:textId="5ABC48BA" w:rsidR="00EB3A8C" w:rsidRDefault="00EB3A8C" w:rsidP="00E64F1D">
      <w:r>
        <w:t>Mes de aceptada</w:t>
      </w:r>
    </w:p>
    <w:p w14:paraId="7F599CC6" w14:textId="3A917EA9" w:rsidR="00EB3A8C" w:rsidRDefault="00EB3A8C" w:rsidP="00E64F1D">
      <w:r>
        <w:t>Mes de facturada</w:t>
      </w:r>
    </w:p>
    <w:p w14:paraId="3FAAF626" w14:textId="26FB22F3" w:rsidR="0050229B" w:rsidRDefault="0050229B" w:rsidP="00E64F1D">
      <w:r>
        <w:t>Ingles</w:t>
      </w:r>
    </w:p>
    <w:p w14:paraId="0812FAF3" w14:textId="2564E50A" w:rsidR="0050229B" w:rsidRDefault="0050229B" w:rsidP="00E64F1D">
      <w:r>
        <w:t xml:space="preserve">Transporte e </w:t>
      </w:r>
      <w:proofErr w:type="spellStart"/>
      <w:r>
        <w:t>izaje</w:t>
      </w:r>
      <w:proofErr w:type="spellEnd"/>
    </w:p>
    <w:p w14:paraId="28F66C22" w14:textId="4CD8C6F4" w:rsidR="00A05F05" w:rsidRDefault="00A05F05" w:rsidP="00E64F1D">
      <w:r>
        <w:t>En la pestaña generar oferta por favor incluir, la casilla de unidad de negocio y tipo de negocio y colocarlo como paso 8, generar también el consecutivo en esta misma pestaña. Incluir también en esta pestaña estado y respuesta en el mismo paso 8</w:t>
      </w:r>
    </w:p>
    <w:p w14:paraId="09D30B9A" w14:textId="3B7DEF87" w:rsidR="00BD669B" w:rsidRDefault="00BD669B" w:rsidP="00E64F1D">
      <w:r>
        <w:t xml:space="preserve">Las casillas </w:t>
      </w:r>
      <w:r w:rsidR="00F8752E">
        <w:t>de realizada por, formalizada por llenar automáticamente según el usuario que realice la oferta. Diligenciar automáticamente el valor esperado teniendo en cuenta el valor total de la oferta. Elimina las casillas del mes aceptado, fecha de facturación, No de factura del paso 8, todo esto en la pestaña de generar oferta</w:t>
      </w:r>
    </w:p>
    <w:p w14:paraId="438C28C7" w14:textId="3E4F18FD" w:rsidR="00F8752E" w:rsidRDefault="00F8752E" w:rsidP="00E64F1D">
      <w:r>
        <w:t xml:space="preserve">Apenas genere la oferta, crear el siguiente consecutivo y al momento de generala que </w:t>
      </w:r>
      <w:proofErr w:type="spellStart"/>
      <w:r>
        <w:t>apareza</w:t>
      </w:r>
      <w:proofErr w:type="spellEnd"/>
      <w:r>
        <w:t xml:space="preserve"> automatizado en </w:t>
      </w:r>
      <w:r w:rsidR="00531D87">
        <w:t>la pestaña de control de oferta</w:t>
      </w:r>
    </w:p>
    <w:p w14:paraId="07B2AFF8" w14:textId="5FABC2E6" w:rsidR="00C31A43" w:rsidRDefault="00C31A43" w:rsidP="00E64F1D">
      <w:r>
        <w:t xml:space="preserve">En el paso 1 consulta del cliente cuando se pegue la información siempre que se genere la oferta bajo IA por favor tener en cuenta el siguiente </w:t>
      </w:r>
      <w:proofErr w:type="spellStart"/>
      <w:r>
        <w:t>prompt</w:t>
      </w:r>
      <w:proofErr w:type="spellEnd"/>
      <w:r w:rsidR="00786332">
        <w:t xml:space="preserve">, </w:t>
      </w:r>
    </w:p>
    <w:p w14:paraId="0010B5CD" w14:textId="77777777" w:rsidR="00786332" w:rsidRDefault="00786332" w:rsidP="00E64F1D"/>
    <w:p w14:paraId="56597D53" w14:textId="2DF5E422" w:rsidR="00786332" w:rsidRPr="00E64F1D" w:rsidRDefault="00786332" w:rsidP="00E64F1D">
      <w:r>
        <w:lastRenderedPageBreak/>
        <w:t xml:space="preserve">El formato debe moldearse a lo que se solicita en el paso 1, generando un </w:t>
      </w:r>
      <w:proofErr w:type="spellStart"/>
      <w:r>
        <w:t>pdf</w:t>
      </w:r>
      <w:proofErr w:type="spellEnd"/>
      <w:r>
        <w:t xml:space="preserve"> dinámico </w:t>
      </w:r>
    </w:p>
    <w:sectPr w:rsidR="00786332" w:rsidRPr="00E64F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A75D2"/>
    <w:multiLevelType w:val="hybridMultilevel"/>
    <w:tmpl w:val="342861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1A03865"/>
    <w:multiLevelType w:val="multilevel"/>
    <w:tmpl w:val="69CA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ED1C5C"/>
    <w:multiLevelType w:val="multilevel"/>
    <w:tmpl w:val="68E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939328">
    <w:abstractNumId w:val="0"/>
  </w:num>
  <w:num w:numId="2" w16cid:durableId="900479293">
    <w:abstractNumId w:val="1"/>
  </w:num>
  <w:num w:numId="3" w16cid:durableId="573048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1E"/>
    <w:rsid w:val="000C7943"/>
    <w:rsid w:val="001B3159"/>
    <w:rsid w:val="00270D29"/>
    <w:rsid w:val="0050229B"/>
    <w:rsid w:val="00531D87"/>
    <w:rsid w:val="00786332"/>
    <w:rsid w:val="00787C1E"/>
    <w:rsid w:val="007A161E"/>
    <w:rsid w:val="007F7337"/>
    <w:rsid w:val="00A05F05"/>
    <w:rsid w:val="00B773D2"/>
    <w:rsid w:val="00BD669B"/>
    <w:rsid w:val="00C31A43"/>
    <w:rsid w:val="00D02C24"/>
    <w:rsid w:val="00D24FD1"/>
    <w:rsid w:val="00E64F1D"/>
    <w:rsid w:val="00EB3A8C"/>
    <w:rsid w:val="00F8752E"/>
    <w:rsid w:val="00F92C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C484"/>
  <w15:chartTrackingRefBased/>
  <w15:docId w15:val="{1949587E-CAAE-472E-8406-45E8D220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16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A16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16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16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16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16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16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16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16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161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A161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16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16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16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16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16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16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161E"/>
    <w:rPr>
      <w:rFonts w:eastAsiaTheme="majorEastAsia" w:cstheme="majorBidi"/>
      <w:color w:val="272727" w:themeColor="text1" w:themeTint="D8"/>
    </w:rPr>
  </w:style>
  <w:style w:type="paragraph" w:styleId="Ttulo">
    <w:name w:val="Title"/>
    <w:basedOn w:val="Normal"/>
    <w:next w:val="Normal"/>
    <w:link w:val="TtuloCar"/>
    <w:uiPriority w:val="10"/>
    <w:qFormat/>
    <w:rsid w:val="007A1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16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16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16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161E"/>
    <w:pPr>
      <w:spacing w:before="160"/>
      <w:jc w:val="center"/>
    </w:pPr>
    <w:rPr>
      <w:i/>
      <w:iCs/>
      <w:color w:val="404040" w:themeColor="text1" w:themeTint="BF"/>
    </w:rPr>
  </w:style>
  <w:style w:type="character" w:customStyle="1" w:styleId="CitaCar">
    <w:name w:val="Cita Car"/>
    <w:basedOn w:val="Fuentedeprrafopredeter"/>
    <w:link w:val="Cita"/>
    <w:uiPriority w:val="29"/>
    <w:rsid w:val="007A161E"/>
    <w:rPr>
      <w:i/>
      <w:iCs/>
      <w:color w:val="404040" w:themeColor="text1" w:themeTint="BF"/>
    </w:rPr>
  </w:style>
  <w:style w:type="paragraph" w:styleId="Prrafodelista">
    <w:name w:val="List Paragraph"/>
    <w:basedOn w:val="Normal"/>
    <w:uiPriority w:val="34"/>
    <w:qFormat/>
    <w:rsid w:val="007A161E"/>
    <w:pPr>
      <w:ind w:left="720"/>
      <w:contextualSpacing/>
    </w:pPr>
  </w:style>
  <w:style w:type="character" w:styleId="nfasisintenso">
    <w:name w:val="Intense Emphasis"/>
    <w:basedOn w:val="Fuentedeprrafopredeter"/>
    <w:uiPriority w:val="21"/>
    <w:qFormat/>
    <w:rsid w:val="007A161E"/>
    <w:rPr>
      <w:i/>
      <w:iCs/>
      <w:color w:val="2F5496" w:themeColor="accent1" w:themeShade="BF"/>
    </w:rPr>
  </w:style>
  <w:style w:type="paragraph" w:styleId="Citadestacada">
    <w:name w:val="Intense Quote"/>
    <w:basedOn w:val="Normal"/>
    <w:next w:val="Normal"/>
    <w:link w:val="CitadestacadaCar"/>
    <w:uiPriority w:val="30"/>
    <w:qFormat/>
    <w:rsid w:val="007A16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161E"/>
    <w:rPr>
      <w:i/>
      <w:iCs/>
      <w:color w:val="2F5496" w:themeColor="accent1" w:themeShade="BF"/>
    </w:rPr>
  </w:style>
  <w:style w:type="character" w:styleId="Referenciaintensa">
    <w:name w:val="Intense Reference"/>
    <w:basedOn w:val="Fuentedeprrafopredeter"/>
    <w:uiPriority w:val="32"/>
    <w:qFormat/>
    <w:rsid w:val="007A16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2582</TotalTime>
  <Pages>1</Pages>
  <Words>342</Words>
  <Characters>1882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Vargas</dc:creator>
  <cp:keywords/>
  <dc:description/>
  <cp:lastModifiedBy>Natalia Vargas</cp:lastModifiedBy>
  <cp:revision>3</cp:revision>
  <dcterms:created xsi:type="dcterms:W3CDTF">2026-05-12T00:32:00Z</dcterms:created>
  <dcterms:modified xsi:type="dcterms:W3CDTF">2026-05-14T18:50:00Z</dcterms:modified>
</cp:coreProperties>
</file>