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F40D" w14:textId="10D6F8D9" w:rsidR="00FA04E2" w:rsidRPr="00FA04E2" w:rsidRDefault="00FA04E2" w:rsidP="00FA04E2">
      <w:pPr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</w:pPr>
      <w:r w:rsidRPr="00FA04E2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  <w:t>W</w:t>
      </w:r>
      <w:r w:rsidRPr="00B02B26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val="en-US" w:eastAsia="ru-RU"/>
        </w:rPr>
        <w:t>hat</w:t>
      </w:r>
      <w:r w:rsidRPr="00FA04E2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  <w:t xml:space="preserve"> </w:t>
      </w:r>
      <w:r w:rsidRPr="00B02B26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val="en-US" w:eastAsia="ru-RU"/>
        </w:rPr>
        <w:t>is</w:t>
      </w:r>
      <w:r w:rsidRPr="00FA04E2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  <w:t xml:space="preserve"> missing?</w:t>
      </w:r>
    </w:p>
    <w:p w14:paraId="688F816B" w14:textId="77777777" w:rsidR="00FA04E2" w:rsidRPr="00FA04E2" w:rsidRDefault="00FA04E2" w:rsidP="00FA04E2">
      <w:pPr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</w:pPr>
    </w:p>
    <w:p w14:paraId="2B142E6F" w14:textId="5F76835C" w:rsidR="00DD38ED" w:rsidRPr="00FA04E2" w:rsidRDefault="00FA04E2" w:rsidP="00FA04E2">
      <w:pPr>
        <w:rPr>
          <w:lang w:val="en-US"/>
        </w:rPr>
      </w:pPr>
      <w:r w:rsidRPr="00FA04E2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  <w:t xml:space="preserve">What </w:t>
      </w:r>
      <w:r w:rsidR="00B02B26" w:rsidRPr="00B02B26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  <w:t>are you missing</w:t>
      </w:r>
      <w:r w:rsidR="00B02B26" w:rsidRPr="00B02B26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val="en-US" w:eastAsia="ru-RU"/>
        </w:rPr>
        <w:t xml:space="preserve"> </w:t>
      </w:r>
      <w:r w:rsidRPr="00FA04E2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  <w:t xml:space="preserve">to be completely happy? I talked to ten </w:t>
      </w:r>
      <w:r w:rsidRPr="00FA04E2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val="en-US" w:eastAsia="ru-RU"/>
        </w:rPr>
        <w:t>diff</w:t>
      </w:r>
      <w:r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val="en-US" w:eastAsia="ru-RU"/>
        </w:rPr>
        <w:t xml:space="preserve">erent </w:t>
      </w:r>
      <w:r w:rsidRPr="00FA04E2">
        <w:rPr>
          <w:rFonts w:ascii="Segoe UI" w:eastAsia="Times New Roman" w:hAnsi="Segoe UI" w:cs="Segoe UI"/>
          <w:color w:val="262626"/>
          <w:sz w:val="28"/>
          <w:szCs w:val="28"/>
          <w:shd w:val="clear" w:color="auto" w:fill="FFFFFF"/>
          <w:lang w:eastAsia="ru-RU"/>
        </w:rPr>
        <w:t>families about it, photographing them via FaceTime. Spring-Summer 2020.</w:t>
      </w:r>
    </w:p>
    <w:sectPr w:rsidR="00DD38ED" w:rsidRPr="00FA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ED"/>
    <w:rsid w:val="00B02B26"/>
    <w:rsid w:val="00DD38ED"/>
    <w:rsid w:val="00F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3337"/>
  <w15:chartTrackingRefBased/>
  <w15:docId w15:val="{E22F93C2-945B-2140-84B2-3777F211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Ehret</dc:creator>
  <cp:keywords/>
  <dc:description/>
  <cp:lastModifiedBy>Natalia Ehret</cp:lastModifiedBy>
  <cp:revision>1</cp:revision>
  <dcterms:created xsi:type="dcterms:W3CDTF">2022-06-12T19:32:00Z</dcterms:created>
  <dcterms:modified xsi:type="dcterms:W3CDTF">2022-06-12T20:26:00Z</dcterms:modified>
</cp:coreProperties>
</file>