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A30C1F" w14:textId="7503F106" w:rsidR="00F67682" w:rsidRDefault="00185B32" w:rsidP="001838D2">
      <w:pPr>
        <w:rPr>
          <w:rFonts w:ascii="Arial" w:hAnsi="Arial" w:cs="Arial"/>
          <w:sz w:val="24"/>
          <w:szCs w:val="24"/>
        </w:rPr>
      </w:pPr>
      <w:r w:rsidRPr="00F66A64">
        <w:rPr>
          <w:rFonts w:ascii="Arial" w:hAnsi="Arial" w:cs="Arial"/>
          <w:b/>
          <w:bCs/>
          <w:sz w:val="24"/>
          <w:szCs w:val="24"/>
        </w:rPr>
        <w:t xml:space="preserve">CONSULTA: </w:t>
      </w:r>
      <w:r w:rsidR="00A67DFF" w:rsidRPr="00F66A64">
        <w:rPr>
          <w:rFonts w:ascii="Arial" w:hAnsi="Arial" w:cs="Arial"/>
          <w:sz w:val="24"/>
          <w:szCs w:val="24"/>
        </w:rPr>
        <w:t>servicios informática</w:t>
      </w:r>
      <w:r w:rsidR="00344D46" w:rsidRPr="00F66A64">
        <w:rPr>
          <w:rFonts w:ascii="Arial" w:hAnsi="Arial" w:cs="Arial"/>
          <w:sz w:val="24"/>
          <w:szCs w:val="24"/>
        </w:rPr>
        <w:t>, sistema operativo servidor</w:t>
      </w:r>
      <w:r w:rsidR="006205A2" w:rsidRPr="00F66A64">
        <w:rPr>
          <w:rFonts w:ascii="Arial" w:hAnsi="Arial" w:cs="Arial"/>
          <w:sz w:val="24"/>
          <w:szCs w:val="24"/>
        </w:rPr>
        <w:t xml:space="preserve">, </w:t>
      </w:r>
      <w:r w:rsidR="00EB6BE8" w:rsidRPr="00F66A64">
        <w:rPr>
          <w:rFonts w:ascii="Arial" w:hAnsi="Arial" w:cs="Arial"/>
          <w:sz w:val="24"/>
          <w:szCs w:val="24"/>
        </w:rPr>
        <w:t xml:space="preserve">cuales clientes de servicio </w:t>
      </w:r>
      <w:r w:rsidR="00D4352E" w:rsidRPr="00F66A64">
        <w:rPr>
          <w:rFonts w:ascii="Arial" w:hAnsi="Arial" w:cs="Arial"/>
          <w:sz w:val="24"/>
          <w:szCs w:val="24"/>
        </w:rPr>
        <w:t xml:space="preserve">informática, Protocolo informática, </w:t>
      </w:r>
      <w:r w:rsidR="008D2475" w:rsidRPr="00F66A64">
        <w:rPr>
          <w:rFonts w:ascii="Arial" w:hAnsi="Arial" w:cs="Arial"/>
          <w:sz w:val="24"/>
          <w:szCs w:val="24"/>
        </w:rPr>
        <w:t>puerto informática</w:t>
      </w:r>
    </w:p>
    <w:p w14:paraId="1CEB1B44" w14:textId="06C4083B" w:rsidR="00F67682" w:rsidRDefault="00411312">
      <w:pPr>
        <w:rPr>
          <w:rFonts w:ascii="Arial" w:hAnsi="Arial" w:cs="Arial"/>
          <w:sz w:val="24"/>
          <w:szCs w:val="24"/>
        </w:rPr>
      </w:pPr>
      <w:bookmarkStart w:id="0" w:name="_GoBack"/>
      <w:r>
        <w:rPr>
          <w:rFonts w:ascii="Arial" w:hAnsi="Arial" w:cs="Arial"/>
          <w:noProof/>
          <w:sz w:val="24"/>
          <w:szCs w:val="24"/>
          <w:lang w:val="es-CO" w:eastAsia="es-CO"/>
        </w:rPr>
        <w:drawing>
          <wp:anchor distT="0" distB="0" distL="114300" distR="114300" simplePos="0" relativeHeight="251659264" behindDoc="0" locked="0" layoutInCell="1" allowOverlap="1" wp14:anchorId="0E581244" wp14:editId="5DA6B303">
            <wp:simplePos x="0" y="0"/>
            <wp:positionH relativeFrom="column">
              <wp:posOffset>-856615</wp:posOffset>
            </wp:positionH>
            <wp:positionV relativeFrom="paragraph">
              <wp:posOffset>234315</wp:posOffset>
            </wp:positionV>
            <wp:extent cx="7243445" cy="7694295"/>
            <wp:effectExtent l="0" t="0" r="0" b="1905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3445" cy="7694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F67682">
        <w:rPr>
          <w:rFonts w:ascii="Arial" w:hAnsi="Arial" w:cs="Arial"/>
          <w:sz w:val="24"/>
          <w:szCs w:val="24"/>
        </w:rPr>
        <w:br w:type="page"/>
      </w:r>
    </w:p>
    <w:p w14:paraId="33880708" w14:textId="63DA590C" w:rsidR="00F67682" w:rsidRDefault="00FA13DB" w:rsidP="001838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0288" behindDoc="0" locked="0" layoutInCell="1" allowOverlap="1" wp14:anchorId="4A9712F3" wp14:editId="4BCD1630">
            <wp:simplePos x="0" y="0"/>
            <wp:positionH relativeFrom="column">
              <wp:posOffset>-728980</wp:posOffset>
            </wp:positionH>
            <wp:positionV relativeFrom="paragraph">
              <wp:posOffset>0</wp:posOffset>
            </wp:positionV>
            <wp:extent cx="6934835" cy="9378950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4835" cy="937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2764DE" w14:textId="69AB7B31" w:rsidR="00F66A64" w:rsidRPr="0056659F" w:rsidRDefault="007C2511" w:rsidP="001838D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val="es-CO" w:eastAsia="es-CO"/>
        </w:rPr>
        <w:lastRenderedPageBreak/>
        <w:drawing>
          <wp:anchor distT="0" distB="0" distL="114300" distR="114300" simplePos="0" relativeHeight="251661312" behindDoc="0" locked="0" layoutInCell="1" allowOverlap="1" wp14:anchorId="13DD5E2D" wp14:editId="0F94FC92">
            <wp:simplePos x="0" y="0"/>
            <wp:positionH relativeFrom="column">
              <wp:posOffset>-1080135</wp:posOffset>
            </wp:positionH>
            <wp:positionV relativeFrom="paragraph">
              <wp:posOffset>0</wp:posOffset>
            </wp:positionV>
            <wp:extent cx="7244715" cy="9129395"/>
            <wp:effectExtent l="0" t="0" r="0" b="0"/>
            <wp:wrapTopAndBottom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4715" cy="912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F66A64" w:rsidRPr="0056659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7877"/>
    <w:rsid w:val="00057D43"/>
    <w:rsid w:val="000A50A8"/>
    <w:rsid w:val="00133276"/>
    <w:rsid w:val="001838D2"/>
    <w:rsid w:val="00185B32"/>
    <w:rsid w:val="002334D2"/>
    <w:rsid w:val="00344D46"/>
    <w:rsid w:val="003D55E7"/>
    <w:rsid w:val="00411312"/>
    <w:rsid w:val="00513ED2"/>
    <w:rsid w:val="0056659F"/>
    <w:rsid w:val="006205A2"/>
    <w:rsid w:val="006439FE"/>
    <w:rsid w:val="00652D5B"/>
    <w:rsid w:val="00676A1E"/>
    <w:rsid w:val="007104F4"/>
    <w:rsid w:val="00716376"/>
    <w:rsid w:val="00735ED4"/>
    <w:rsid w:val="007C2511"/>
    <w:rsid w:val="007D49C5"/>
    <w:rsid w:val="0085472E"/>
    <w:rsid w:val="008D2475"/>
    <w:rsid w:val="009B1BBF"/>
    <w:rsid w:val="00A32DF3"/>
    <w:rsid w:val="00A57877"/>
    <w:rsid w:val="00A67DFF"/>
    <w:rsid w:val="00A803B2"/>
    <w:rsid w:val="00B560E9"/>
    <w:rsid w:val="00BA5F42"/>
    <w:rsid w:val="00BB113C"/>
    <w:rsid w:val="00C047B7"/>
    <w:rsid w:val="00C57C1C"/>
    <w:rsid w:val="00C955AC"/>
    <w:rsid w:val="00D4352E"/>
    <w:rsid w:val="00DD27D3"/>
    <w:rsid w:val="00DE0611"/>
    <w:rsid w:val="00E062D2"/>
    <w:rsid w:val="00E30F9E"/>
    <w:rsid w:val="00E8706E"/>
    <w:rsid w:val="00EB6BE8"/>
    <w:rsid w:val="00F66A64"/>
    <w:rsid w:val="00F67682"/>
    <w:rsid w:val="00FA13DB"/>
    <w:rsid w:val="00FD2A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5AB433B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23</Words>
  <Characters>128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573103664935</dc:creator>
  <cp:lastModifiedBy>CYBERWEB YB</cp:lastModifiedBy>
  <cp:revision>2</cp:revision>
  <dcterms:created xsi:type="dcterms:W3CDTF">2020-03-21T18:51:00Z</dcterms:created>
  <dcterms:modified xsi:type="dcterms:W3CDTF">2020-03-21T18:51:00Z</dcterms:modified>
</cp:coreProperties>
</file>