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DB" w:rsidRPr="000758FA" w:rsidRDefault="00E00ADB" w:rsidP="000758FA">
      <w:pPr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ru-RU"/>
        </w:rPr>
      </w:pPr>
      <w:r w:rsidRPr="000758FA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ru-RU"/>
        </w:rPr>
        <w:t>Простой выбор данных из БД</w:t>
      </w:r>
    </w:p>
    <w:p w:rsidR="00E55C04" w:rsidRPr="000758FA" w:rsidRDefault="00326EE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0758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Устанавливаем связь с базой данных</w:t>
      </w:r>
      <w:r w:rsidR="000758FA" w:rsidRPr="000758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:</w:t>
      </w:r>
    </w:p>
    <w:p w:rsidR="00326EE4" w:rsidRPr="000758FA" w:rsidRDefault="00326EE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758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3ED8C" wp14:editId="25713810">
            <wp:extent cx="5943600" cy="340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E4" w:rsidRPr="000758FA" w:rsidRDefault="00326EE4" w:rsidP="00326E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326EE4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Создаём запрос записываем в переменную &amp;</w:t>
      </w:r>
      <w:r w:rsidRPr="00326EE4">
        <w:rPr>
          <w:rFonts w:ascii="Times New Roman" w:eastAsia="Times New Roman" w:hAnsi="Times New Roman" w:cs="Times New Roman"/>
          <w:color w:val="222222"/>
          <w:sz w:val="28"/>
          <w:szCs w:val="28"/>
        </w:rPr>
        <w:t>sql</w:t>
      </w:r>
      <w:r w:rsidR="000758FA" w:rsidRPr="000758F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:</w:t>
      </w:r>
    </w:p>
    <w:p w:rsidR="00326EE4" w:rsidRPr="00326EE4" w:rsidRDefault="00326EE4" w:rsidP="00326E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D304F" wp14:editId="5DDAD33A">
            <wp:extent cx="280035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E4" w:rsidRPr="00326EE4" w:rsidRDefault="00326EE4" w:rsidP="00326E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326EE4" w:rsidRPr="000758FA" w:rsidRDefault="00326EE4" w:rsidP="00326E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26EE4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Выполняем запрос, записываем результат в переменную &amp;</w:t>
      </w:r>
      <w:r w:rsidRPr="00326EE4">
        <w:rPr>
          <w:rFonts w:ascii="Times New Roman" w:eastAsia="Times New Roman" w:hAnsi="Times New Roman" w:cs="Times New Roman"/>
          <w:color w:val="222222"/>
          <w:sz w:val="28"/>
          <w:szCs w:val="28"/>
        </w:rPr>
        <w:t>result</w:t>
      </w:r>
      <w:r w:rsidR="000758FA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326EE4" w:rsidRPr="00326EE4" w:rsidRDefault="00326EE4" w:rsidP="00326E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758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A29C2" wp14:editId="28C039DA">
            <wp:extent cx="280987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E4" w:rsidRPr="00326EE4" w:rsidRDefault="00326EE4" w:rsidP="00326E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326EE4" w:rsidRPr="000758FA" w:rsidRDefault="00326EE4" w:rsidP="00326E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326EE4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Выводим записи по одной из БД</w:t>
      </w:r>
      <w:r w:rsidR="000758FA" w:rsidRPr="000758F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:</w:t>
      </w:r>
    </w:p>
    <w:p w:rsidR="00326EE4" w:rsidRPr="00326EE4" w:rsidRDefault="00326EE4" w:rsidP="00326E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CAEA9" wp14:editId="73277183">
            <wp:extent cx="542925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E4" w:rsidRPr="00326EE4" w:rsidRDefault="00326EE4" w:rsidP="00326E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326EE4" w:rsidRPr="000758FA" w:rsidRDefault="00326EE4" w:rsidP="00326E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26EE4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Используем цикл</w:t>
      </w:r>
      <w:r w:rsidR="000758F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326EE4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и каждый раз записываем результат в переменную </w:t>
      </w:r>
      <w:r w:rsidRPr="00326EE4">
        <w:rPr>
          <w:rFonts w:ascii="Times New Roman" w:eastAsia="Times New Roman" w:hAnsi="Times New Roman" w:cs="Times New Roman"/>
          <w:color w:val="222222"/>
          <w:sz w:val="28"/>
          <w:szCs w:val="28"/>
        </w:rPr>
        <w:t>&amp;film</w:t>
      </w:r>
      <w:r w:rsidR="000758FA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326EE4" w:rsidRPr="00326EE4" w:rsidRDefault="00326EE4" w:rsidP="00326E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758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0D49C" wp14:editId="0389DE8F">
            <wp:extent cx="51054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E4" w:rsidRPr="000758FA" w:rsidRDefault="00326EE4">
      <w:pPr>
        <w:rPr>
          <w:rFonts w:ascii="Times New Roman" w:hAnsi="Times New Roman" w:cs="Times New Roman"/>
          <w:sz w:val="28"/>
          <w:szCs w:val="28"/>
        </w:rPr>
      </w:pPr>
    </w:p>
    <w:p w:rsidR="002B3B99" w:rsidRPr="000758FA" w:rsidRDefault="002B3B99">
      <w:pPr>
        <w:rPr>
          <w:rFonts w:ascii="Times New Roman" w:hAnsi="Times New Roman" w:cs="Times New Roman"/>
          <w:sz w:val="28"/>
          <w:szCs w:val="28"/>
        </w:rPr>
      </w:pPr>
    </w:p>
    <w:p w:rsidR="002B3B99" w:rsidRPr="000758FA" w:rsidRDefault="002B3B99">
      <w:pPr>
        <w:rPr>
          <w:rFonts w:ascii="Times New Roman" w:hAnsi="Times New Roman" w:cs="Times New Roman"/>
          <w:sz w:val="28"/>
          <w:szCs w:val="28"/>
        </w:rPr>
      </w:pPr>
      <w:r w:rsidRPr="000758F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2131E4" wp14:editId="0EC7872F">
            <wp:extent cx="5210175" cy="2000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1D" w:rsidRPr="000758FA" w:rsidRDefault="0099021D" w:rsidP="009902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0758FA">
        <w:rPr>
          <w:rFonts w:ascii="Times New Roman" w:hAnsi="Times New Roman" w:cs="Times New Roman"/>
          <w:sz w:val="28"/>
          <w:szCs w:val="28"/>
          <w:lang w:val="ru-RU"/>
        </w:rPr>
        <w:t xml:space="preserve">берет каждую колонку </w:t>
      </w:r>
      <w:r w:rsidRPr="000758FA">
        <w:rPr>
          <w:rFonts w:ascii="Times New Roman" w:hAnsi="Times New Roman" w:cs="Times New Roman"/>
          <w:sz w:val="28"/>
          <w:szCs w:val="28"/>
          <w:lang w:val="ru-RU"/>
        </w:rPr>
        <w:t xml:space="preserve">из таблицы для каждого фильма и </w:t>
      </w:r>
      <w:r w:rsidR="000758FA">
        <w:rPr>
          <w:rFonts w:ascii="Times New Roman" w:hAnsi="Times New Roman" w:cs="Times New Roman"/>
          <w:sz w:val="28"/>
          <w:szCs w:val="28"/>
          <w:lang w:val="ru-RU"/>
        </w:rPr>
        <w:t>создает для них переменные:</w:t>
      </w:r>
    </w:p>
    <w:p w:rsidR="0099021D" w:rsidRPr="000758FA" w:rsidRDefault="0099021D" w:rsidP="000758F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758F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EF0B8B" wp14:editId="1849AF80">
            <wp:extent cx="5943600" cy="3499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FA" w:rsidRDefault="000758FA" w:rsidP="000758FA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ru-RU"/>
        </w:rPr>
      </w:pPr>
    </w:p>
    <w:p w:rsidR="000758FA" w:rsidRDefault="000758FA" w:rsidP="000758FA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ru-RU"/>
        </w:rPr>
      </w:pPr>
    </w:p>
    <w:p w:rsidR="000758FA" w:rsidRDefault="000758FA" w:rsidP="000758FA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ru-RU"/>
        </w:rPr>
      </w:pPr>
    </w:p>
    <w:p w:rsidR="000758FA" w:rsidRDefault="000758FA" w:rsidP="000758FA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ru-RU"/>
        </w:rPr>
      </w:pPr>
    </w:p>
    <w:p w:rsidR="000758FA" w:rsidRDefault="000758FA" w:rsidP="000758FA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ru-RU"/>
        </w:rPr>
      </w:pPr>
    </w:p>
    <w:p w:rsidR="00EE237B" w:rsidRPr="000758FA" w:rsidRDefault="00E00ADB" w:rsidP="000758FA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ru-RU"/>
        </w:rPr>
      </w:pPr>
      <w:r w:rsidRPr="000758FA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ru-RU"/>
        </w:rPr>
        <w:lastRenderedPageBreak/>
        <w:t>Выбор данных из БД с защитой</w:t>
      </w:r>
    </w:p>
    <w:p w:rsidR="000C53B4" w:rsidRPr="000758FA" w:rsidRDefault="000C53B4" w:rsidP="000C53B4">
      <w:pPr>
        <w:rPr>
          <w:rFonts w:ascii="Times New Roman" w:hAnsi="Times New Roman" w:cs="Times New Roman"/>
          <w:b/>
          <w:bCs/>
          <w:i/>
          <w:color w:val="333333"/>
          <w:sz w:val="28"/>
          <w:szCs w:val="28"/>
          <w:shd w:val="clear" w:color="auto" w:fill="FFFFFF"/>
          <w:lang w:val="ru-RU"/>
        </w:rPr>
      </w:pPr>
      <w:r w:rsidRPr="000758FA">
        <w:rPr>
          <w:rFonts w:ascii="Times New Roman" w:hAnsi="Times New Roman" w:cs="Times New Roman"/>
          <w:b/>
          <w:bCs/>
          <w:i/>
          <w:color w:val="333333"/>
          <w:sz w:val="28"/>
          <w:szCs w:val="28"/>
          <w:shd w:val="clear" w:color="auto" w:fill="FFFFFF"/>
          <w:lang w:val="ru-RU"/>
        </w:rPr>
        <w:t>1.Выборка записи без защиты от SQL инъекций</w:t>
      </w:r>
    </w:p>
    <w:p w:rsidR="00D07763" w:rsidRPr="000758FA" w:rsidRDefault="00D07763" w:rsidP="000C53B4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</w:pPr>
      <w:r w:rsidRPr="000758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74244" wp14:editId="3C7D0E01">
            <wp:extent cx="5943600" cy="5461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B4" w:rsidRPr="000758FA" w:rsidRDefault="000C53B4" w:rsidP="000C53B4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</w:pPr>
      <w:r w:rsidRPr="000758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2BD29" wp14:editId="1FC3480A">
            <wp:extent cx="5943600" cy="2558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DB" w:rsidRPr="000758FA" w:rsidRDefault="000C53B4" w:rsidP="009902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sz w:val="28"/>
          <w:szCs w:val="28"/>
          <w:lang w:val="ru-RU"/>
        </w:rPr>
        <w:t>rowCount() - возвращает количество строк, затронутых запросом.</w:t>
      </w:r>
    </w:p>
    <w:p w:rsidR="000C53B4" w:rsidRPr="000758FA" w:rsidRDefault="000C53B4" w:rsidP="0099021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b/>
          <w:i/>
          <w:sz w:val="28"/>
          <w:szCs w:val="28"/>
          <w:lang w:val="ru-RU"/>
        </w:rPr>
        <w:t>2. Выборка с защитой от SQL инъекций - в ручном режиме</w:t>
      </w:r>
    </w:p>
    <w:p w:rsidR="000C53B4" w:rsidRPr="000758FA" w:rsidRDefault="000C53B4" w:rsidP="0099021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61657" wp14:editId="551EF126">
            <wp:extent cx="5943600" cy="3103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B4" w:rsidRPr="000758FA" w:rsidRDefault="000C53B4" w:rsidP="000C53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sz w:val="28"/>
          <w:szCs w:val="28"/>
        </w:rPr>
        <w:t>quote</w:t>
      </w:r>
      <w:r w:rsidRPr="000758FA">
        <w:rPr>
          <w:rFonts w:ascii="Times New Roman" w:hAnsi="Times New Roman" w:cs="Times New Roman"/>
          <w:sz w:val="28"/>
          <w:szCs w:val="28"/>
          <w:lang w:val="ru-RU"/>
        </w:rPr>
        <w:t xml:space="preserve">() - проверяет данные на наличие лишних кавычек. </w:t>
      </w:r>
    </w:p>
    <w:p w:rsidR="000C53B4" w:rsidRPr="000758FA" w:rsidRDefault="000C53B4" w:rsidP="000C53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strtr </w:t>
      </w:r>
      <w:r w:rsidRPr="000758FA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758FA" w:rsidRPr="000758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8F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758FA">
        <w:rPr>
          <w:rFonts w:ascii="Times New Roman" w:hAnsi="Times New Roman" w:cs="Times New Roman"/>
          <w:sz w:val="28"/>
          <w:szCs w:val="28"/>
          <w:lang w:val="ru-RU"/>
        </w:rPr>
        <w:t xml:space="preserve"> Преобразует заданные символы или заменяет подстроки.</w:t>
      </w:r>
    </w:p>
    <w:p w:rsidR="000758FA" w:rsidRDefault="000C53B4" w:rsidP="000C53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sz w:val="28"/>
          <w:szCs w:val="28"/>
          <w:lang w:val="ru-RU"/>
        </w:rPr>
        <w:t>Экранируем нижнее подчеркивание и проценты.</w:t>
      </w:r>
    </w:p>
    <w:p w:rsidR="000758FA" w:rsidRPr="000758FA" w:rsidRDefault="000758FA" w:rsidP="000C53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237B" w:rsidRPr="000758FA" w:rsidRDefault="000C53B4" w:rsidP="000C53B4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b/>
          <w:i/>
          <w:sz w:val="28"/>
          <w:szCs w:val="28"/>
          <w:lang w:val="ru-RU"/>
        </w:rPr>
        <w:t>3. Выборка с защитой от SQL инъекций - в автоматическом режиме</w:t>
      </w:r>
    </w:p>
    <w:p w:rsidR="00816590" w:rsidRPr="000758FA" w:rsidRDefault="00816590" w:rsidP="000C53B4">
      <w:pPr>
        <w:rPr>
          <w:rFonts w:ascii="Times New Roman" w:hAnsi="Times New Roman" w:cs="Times New Roman"/>
          <w:b/>
          <w:sz w:val="28"/>
          <w:szCs w:val="28"/>
        </w:rPr>
      </w:pPr>
      <w:r w:rsidRPr="000758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64DAE" wp14:editId="644740EE">
            <wp:extent cx="5943600" cy="3326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B4" w:rsidRPr="000758FA" w:rsidRDefault="000C53B4" w:rsidP="000C53B4">
      <w:pPr>
        <w:rPr>
          <w:rFonts w:ascii="Times New Roman" w:hAnsi="Times New Roman" w:cs="Times New Roman"/>
          <w:sz w:val="28"/>
          <w:szCs w:val="28"/>
        </w:rPr>
      </w:pPr>
      <w:r w:rsidRPr="000758FA">
        <w:rPr>
          <w:rFonts w:ascii="Times New Roman" w:hAnsi="Times New Roman" w:cs="Times New Roman"/>
          <w:sz w:val="28"/>
          <w:szCs w:val="28"/>
        </w:rPr>
        <w:t>prepare() - подготовливает sql запрос.</w:t>
      </w:r>
    </w:p>
    <w:p w:rsidR="000C53B4" w:rsidRPr="000758FA" w:rsidRDefault="000C53B4" w:rsidP="000C53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sz w:val="28"/>
          <w:szCs w:val="28"/>
        </w:rPr>
        <w:t>bindValue</w:t>
      </w:r>
      <w:r w:rsidRPr="000758FA">
        <w:rPr>
          <w:rFonts w:ascii="Times New Roman" w:hAnsi="Times New Roman" w:cs="Times New Roman"/>
          <w:sz w:val="28"/>
          <w:szCs w:val="28"/>
          <w:lang w:val="ru-RU"/>
        </w:rPr>
        <w:t>() - устанавливает переменные в заготовленные ранее шаблоны</w:t>
      </w:r>
    </w:p>
    <w:p w:rsidR="000C53B4" w:rsidRPr="000758FA" w:rsidRDefault="000C53B4" w:rsidP="000C53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758FA">
        <w:rPr>
          <w:rFonts w:ascii="Times New Roman" w:hAnsi="Times New Roman" w:cs="Times New Roman"/>
          <w:sz w:val="28"/>
          <w:szCs w:val="28"/>
        </w:rPr>
        <w:t>placeholders</w:t>
      </w:r>
      <w:r w:rsidRPr="000758FA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0758FA">
        <w:rPr>
          <w:rFonts w:ascii="Times New Roman" w:hAnsi="Times New Roman" w:cs="Times New Roman"/>
          <w:sz w:val="28"/>
          <w:szCs w:val="28"/>
          <w:lang w:val="ru-RU"/>
        </w:rPr>
        <w:t>Связывает параметр с заданным</w:t>
      </w:r>
      <w:r w:rsidR="000758FA" w:rsidRPr="000758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58FA">
        <w:rPr>
          <w:rFonts w:ascii="Times New Roman" w:hAnsi="Times New Roman" w:cs="Times New Roman"/>
          <w:sz w:val="28"/>
          <w:szCs w:val="28"/>
          <w:lang w:val="ru-RU"/>
        </w:rPr>
        <w:t>значением.</w:t>
      </w:r>
    </w:p>
    <w:p w:rsidR="000758FA" w:rsidRDefault="00816590" w:rsidP="008165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sz w:val="28"/>
          <w:szCs w:val="28"/>
        </w:rPr>
        <w:t>execute</w:t>
      </w:r>
      <w:r w:rsidRPr="000758FA">
        <w:rPr>
          <w:rFonts w:ascii="Times New Roman" w:hAnsi="Times New Roman" w:cs="Times New Roman"/>
          <w:sz w:val="28"/>
          <w:szCs w:val="28"/>
          <w:lang w:val="ru-RU"/>
        </w:rPr>
        <w:t xml:space="preserve">() - Запускает подготовленный запрос на выполнение. </w:t>
      </w:r>
    </w:p>
    <w:p w:rsidR="000758FA" w:rsidRDefault="000758FA" w:rsidP="0081659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16590" w:rsidRPr="000758FA" w:rsidRDefault="000758FA" w:rsidP="008165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0758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6590" w:rsidRPr="000758FA">
        <w:rPr>
          <w:rFonts w:ascii="Times New Roman" w:hAnsi="Times New Roman" w:cs="Times New Roman"/>
          <w:sz w:val="28"/>
          <w:szCs w:val="28"/>
          <w:lang w:val="ru-RU"/>
        </w:rPr>
        <w:t>передать</w:t>
      </w:r>
      <w:r w:rsidR="00816590" w:rsidRPr="000758FA">
        <w:rPr>
          <w:rFonts w:ascii="Times New Roman" w:hAnsi="Times New Roman" w:cs="Times New Roman"/>
          <w:sz w:val="28"/>
          <w:szCs w:val="28"/>
          <w:lang w:val="ru-RU"/>
        </w:rPr>
        <w:t xml:space="preserve"> вместо bindValue ассоциативный массив.</w:t>
      </w:r>
    </w:p>
    <w:p w:rsidR="00A72FA4" w:rsidRPr="000758FA" w:rsidRDefault="00A72FA4" w:rsidP="00816590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4239981" wp14:editId="006A498C">
            <wp:extent cx="5943600" cy="282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FA" w:rsidRDefault="000758FA" w:rsidP="00816590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758FA" w:rsidRDefault="000758FA" w:rsidP="00816590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bookmarkStart w:id="0" w:name="_GoBack"/>
      <w:bookmarkEnd w:id="0"/>
    </w:p>
    <w:p w:rsidR="000758FA" w:rsidRDefault="000758FA" w:rsidP="00816590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A72FA4" w:rsidRPr="000758FA" w:rsidRDefault="00A72FA4" w:rsidP="00816590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4. Выборка с защитой от SQL инъекций - в автоматическом режиме - другой формат запроса</w:t>
      </w:r>
    </w:p>
    <w:p w:rsidR="00816590" w:rsidRPr="000758FA" w:rsidRDefault="00A72FA4" w:rsidP="0081659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DB60C" wp14:editId="5332D5F6">
            <wp:extent cx="5943600" cy="2776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32" w:rsidRPr="000758FA" w:rsidRDefault="00545F32" w:rsidP="000758FA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758FA">
        <w:rPr>
          <w:rFonts w:ascii="Times New Roman" w:hAnsi="Times New Roman" w:cs="Times New Roman"/>
          <w:b/>
          <w:sz w:val="32"/>
          <w:szCs w:val="32"/>
          <w:lang w:val="ru-RU"/>
        </w:rPr>
        <w:t>Вставка данных в БД</w:t>
      </w:r>
    </w:p>
    <w:p w:rsidR="000758FA" w:rsidRDefault="00545F32" w:rsidP="000758FA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758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9576C6" wp14:editId="5992C926">
            <wp:extent cx="5943600" cy="3411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FA" w:rsidRDefault="000758FA" w:rsidP="000758FA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0758FA" w:rsidRDefault="000758FA" w:rsidP="000758FA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0758FA" w:rsidRPr="000758FA" w:rsidRDefault="00545F32" w:rsidP="000758FA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758FA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Обновление данных</w:t>
      </w:r>
    </w:p>
    <w:p w:rsidR="00545F32" w:rsidRPr="000758FA" w:rsidRDefault="00545F32" w:rsidP="0081659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7F027" wp14:editId="47D90171">
            <wp:extent cx="5943600" cy="304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32" w:rsidRPr="000758FA" w:rsidRDefault="00545F32" w:rsidP="000758FA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758FA">
        <w:rPr>
          <w:rFonts w:ascii="Times New Roman" w:hAnsi="Times New Roman" w:cs="Times New Roman"/>
          <w:b/>
          <w:sz w:val="32"/>
          <w:szCs w:val="32"/>
          <w:lang w:val="ru-RU"/>
        </w:rPr>
        <w:t>Удаление данных</w:t>
      </w:r>
    </w:p>
    <w:p w:rsidR="00545F32" w:rsidRPr="000758FA" w:rsidRDefault="0099058C" w:rsidP="0081659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58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2500F" wp14:editId="2F800707">
            <wp:extent cx="5943600" cy="2713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32" w:rsidRPr="000758FA" w:rsidRDefault="00545F32" w:rsidP="0081659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545F32" w:rsidRPr="0007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060" w:rsidRDefault="00F46060" w:rsidP="0099021D">
      <w:pPr>
        <w:spacing w:after="0" w:line="240" w:lineRule="auto"/>
      </w:pPr>
      <w:r>
        <w:separator/>
      </w:r>
    </w:p>
  </w:endnote>
  <w:endnote w:type="continuationSeparator" w:id="0">
    <w:p w:rsidR="00F46060" w:rsidRDefault="00F46060" w:rsidP="0099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060" w:rsidRDefault="00F46060" w:rsidP="0099021D">
      <w:pPr>
        <w:spacing w:after="0" w:line="240" w:lineRule="auto"/>
      </w:pPr>
      <w:r>
        <w:separator/>
      </w:r>
    </w:p>
  </w:footnote>
  <w:footnote w:type="continuationSeparator" w:id="0">
    <w:p w:rsidR="00F46060" w:rsidRDefault="00F46060" w:rsidP="00990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042C2"/>
    <w:multiLevelType w:val="hybridMultilevel"/>
    <w:tmpl w:val="12D03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E4"/>
    <w:rsid w:val="000758FA"/>
    <w:rsid w:val="000C53B4"/>
    <w:rsid w:val="002B3B99"/>
    <w:rsid w:val="00326EE4"/>
    <w:rsid w:val="00491C19"/>
    <w:rsid w:val="00545F32"/>
    <w:rsid w:val="00816590"/>
    <w:rsid w:val="0099021D"/>
    <w:rsid w:val="0099058C"/>
    <w:rsid w:val="00A72FA4"/>
    <w:rsid w:val="00D07763"/>
    <w:rsid w:val="00E00ADB"/>
    <w:rsid w:val="00E55C04"/>
    <w:rsid w:val="00EE237B"/>
    <w:rsid w:val="00F4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DE38"/>
  <w15:chartTrackingRefBased/>
  <w15:docId w15:val="{935BB8A4-A049-4877-AB95-6E6DFFB6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1D"/>
  </w:style>
  <w:style w:type="paragraph" w:styleId="Footer">
    <w:name w:val="footer"/>
    <w:basedOn w:val="Normal"/>
    <w:link w:val="FooterChar"/>
    <w:uiPriority w:val="99"/>
    <w:unhideWhenUsed/>
    <w:rsid w:val="0099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1D"/>
  </w:style>
  <w:style w:type="paragraph" w:styleId="ListParagraph">
    <w:name w:val="List Paragraph"/>
    <w:basedOn w:val="Normal"/>
    <w:uiPriority w:val="34"/>
    <w:qFormat/>
    <w:rsid w:val="000C5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Kaseeva</dc:creator>
  <cp:keywords/>
  <dc:description/>
  <cp:lastModifiedBy>Natalia Kaseeva</cp:lastModifiedBy>
  <cp:revision>7</cp:revision>
  <dcterms:created xsi:type="dcterms:W3CDTF">2019-01-18T07:26:00Z</dcterms:created>
  <dcterms:modified xsi:type="dcterms:W3CDTF">2019-01-18T16:45:00Z</dcterms:modified>
</cp:coreProperties>
</file>