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n7cjfvphe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do Usuário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jzkjcblysy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ERP IMS – Sistema de Gestão de Estoque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c8g8ht0bs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ERP IMS é um sistema desenvolvido para facilitar o gerenciamento de estoque de uma empresa. Com ele é possível cadastrar produtos, controlar entradas e saídas de mercadorias e acompanhar informações importantes por meio de um painel com indicadores e gráficos.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apresenta as principais funcionalidades do sistema e explica, passo a passo, como utilizá-las.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8vlln9wg8z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Acessando o sistema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o ERP IMS, o usuário será direcionado para a tela principal, chamada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 lateral estão disponíveis as três áreas principais do sistema: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– visão geral do estoque.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 – cadastro e gerenciamento de produtos.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Movimentações</w:t>
      </w:r>
      <w:r w:rsidDel="00000000" w:rsidR="00000000" w:rsidRPr="00000000">
        <w:rPr>
          <w:rtl w:val="0"/>
        </w:rPr>
        <w:t xml:space="preserve"> – registro de entradas e saídas do estoque.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canto superior direito também estão disponíveis: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Alternar entre tema claro e escuro;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Relógio com horário em tempo real;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status do sistema.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s8hrj8q5ed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Dashboard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apresenta um resumo das informações mais importantes do estoque.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x1h685j2r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superior da tela são exibidos quatro indicadores: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de Produtos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a quantidade total de produtos cadastrados no sistema.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Estoque Baixo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quantos produtos estão abaixo do estoque mínimo definido.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Estoque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os produtos que estão com quantidade igual a zero.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Movimentação Hoje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 quantas movimentações de entrada e saída foram realizadas no dia.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58r1fy53qm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Gráficos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também apresenta dois gráficos para facilitar a análise das informações.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Movimentação de Estoque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histórico das entradas e saídas registradas.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Mais Vendidos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os produtos com maior quantidade de saídas.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5kgtspfvx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Últimas Movimentações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inferior da tela é exibida uma tabela com os registros mais recentes, contendo: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movimentação;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saj5dvqgyw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Cadastro de Produtos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tela é possível cadastrar, editar, excluir e consultar produtos.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fno6k1hw7c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cadastrar um produto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15d4kk0r9w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 lateral, clique em </w:t>
      </w:r>
      <w:r w:rsidDel="00000000" w:rsidR="00000000" w:rsidRPr="00000000">
        <w:rPr>
          <w:b w:val="1"/>
          <w:bCs w:val="1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v9sbmhtm0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Preencha todos os campos do formulário.</w:t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695"/>
        <w:tblGridChange w:id="0">
          <w:tblGrid>
            <w:gridCol w:w="252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Nome do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Nome do produto.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Código/SKU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 de identificação do produto.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Categoria do item.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Nome do fornecedor.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Preço de Custo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 pago pelo produto.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Preço de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 de venda.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Quantidade em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Quantidade disponível.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Estoque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Quantidade mínima recomendada.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r5a9e4zrwr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preencher todas as informações, clique no botão </w:t>
      </w:r>
      <w:r w:rsidDel="00000000" w:rsidR="00000000" w:rsidRPr="00000000">
        <w:rPr>
          <w:b w:val="1"/>
          <w:b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será incluído automaticamente na lista de produtos cadastrados.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xbowcv2g7h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Editar um produto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 o produto na tabela.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Selecione o produto desejado.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as alterações necessárias.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serão atualizadas imediatamente.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sgaf4wb851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Excluir um produto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Selecione o produto desejado.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será removido da lista.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2qrvbocd95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Buscar um produto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localizar um produto específico: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Digite o nome ou o código no campo de pesquisa.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remover o filtro aplicado, clique em </w:t>
      </w:r>
      <w:r w:rsidDel="00000000" w:rsidR="00000000" w:rsidRPr="00000000">
        <w:rPr>
          <w:b w:val="1"/>
          <w:bCs w:val="1"/>
          <w:rtl w:val="0"/>
        </w:rPr>
        <w:t xml:space="preserve">Limpar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y1g2qfe1lz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Movimentação de Estoque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tela é utilizada para registrar todas as entradas e saídas de produtos.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mboosl9sti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Registrar uma entrada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zsa98om21y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Acesse o menu </w:t>
      </w:r>
      <w:r w:rsidDel="00000000" w:rsidR="00000000" w:rsidRPr="00000000">
        <w:rPr>
          <w:b w:val="1"/>
          <w:bCs w:val="1"/>
          <w:rtl w:val="0"/>
        </w:rPr>
        <w:t xml:space="preserve">Movimentações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b34u1enzt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campo </w:t>
      </w:r>
      <w:r w:rsidDel="00000000" w:rsidR="00000000" w:rsidRPr="00000000">
        <w:rPr>
          <w:b w:val="1"/>
          <w:bCs w:val="1"/>
          <w:rtl w:val="0"/>
        </w:rPr>
        <w:t xml:space="preserve">Tipo de Operação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f27s1z3u0d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 horário.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ixzbifxh56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4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Registrar Movimentação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registro, a movimentação será adicionada ao histórico.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pg8kirx17r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Registrar uma saída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procedimento é semelhante ao da entrada.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única diferença é selecionar a opção </w:t>
      </w:r>
      <w:r w:rsidDel="00000000" w:rsidR="00000000" w:rsidRPr="00000000">
        <w:rPr>
          <w:b w:val="1"/>
          <w:bCs w:val="1"/>
          <w:rtl w:val="0"/>
        </w:rPr>
        <w:t xml:space="preserve">Saída</w:t>
      </w:r>
      <w:r w:rsidDel="00000000" w:rsidR="00000000" w:rsidRPr="00000000">
        <w:rPr>
          <w:rtl w:val="0"/>
        </w:rPr>
        <w:t xml:space="preserve"> no campo </w:t>
      </w:r>
      <w:r w:rsidDel="00000000" w:rsidR="00000000" w:rsidRPr="00000000">
        <w:rPr>
          <w:b w:val="1"/>
          <w:bCs w:val="1"/>
          <w:rtl w:val="0"/>
        </w:rPr>
        <w:t xml:space="preserve">Tipo de Operação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saídas normalmente representam: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de estoque.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registrar a movimentação, ela será exibida na tabela de histórico.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vb6g12f2z2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Histórico de movimentações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movimentações ficam registradas em uma tabela com as seguintes informações: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 horário;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operação;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é possível acompanhar todas as movimentações realizadas no sistema.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rtc0v93otc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Utilizando os filtros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 necessário localizar uma movimentação específica, utilize os filtros disponíveis.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t6gs29pfgq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Filtrar por data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Selecione uma data e clique em </w:t>
      </w:r>
      <w:r w:rsidDel="00000000" w:rsidR="00000000" w:rsidRPr="00000000">
        <w:rPr>
          <w:b w:val="1"/>
          <w:b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zlp64auk0v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Filtrar por produto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 o nome do produto e clique em </w:t>
      </w:r>
      <w:r w:rsidDel="00000000" w:rsidR="00000000" w:rsidRPr="00000000">
        <w:rPr>
          <w:b w:val="1"/>
          <w:b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rbegokq8ss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Limpar filtros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Limpar</w:t>
      </w:r>
      <w:r w:rsidDel="00000000" w:rsidR="00000000" w:rsidRPr="00000000">
        <w:rPr>
          <w:rtl w:val="0"/>
        </w:rPr>
        <w:t xml:space="preserve"> para remover todos os filtros e visualizar novamente todos os registros.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yw2inz0bie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da tela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superior da página são exibidos alguns indicadores rápidos: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quantidade total de movimentações registradas.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total de entradas realizadas.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total de saídas registradas.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Produtos únicos:</w:t>
      </w:r>
      <w:r w:rsidDel="00000000" w:rsidR="00000000" w:rsidRPr="00000000">
        <w:rPr>
          <w:rtl w:val="0"/>
        </w:rPr>
        <w:t xml:space="preserve"> quantidade de produtos diferentes movimentados.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1p00cet44q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Recursos do sistema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funcionalidades principais, o ERP IMS oferece alguns recursos para melhorar a experiência do usuário.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94j7e7fqa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Claro/Escuro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alternar entre os modos claro e escuro da interface.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lutskqmbfd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Relógio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o horário atualizado em tempo real.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ski814t8j8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Online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status atual do sistema.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k4u253r93s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VLibras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possui integração com o VLibras, oferecendo maior acessibilidade por meio da tradução do conteúdo para Libras.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diep0tjxn1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Fluxo recomendado de uso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o sistema da melhor forma, recomenda-se seguir a seguinte sequência: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o Dashboard.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os produtos.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se os produtos foram cadastrados corretamente.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 entradas de mercadorias.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 saídas sempre que houver movimentação.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os indicadores e gráficos do Dashboard para monitorar a situação do estoque.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3h5tk3gnsu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Dicas de utilização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manter as informações sempre organizadas, siga algumas boas práticas: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 um código (SKU) diferente para cada produto.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cadastrar o mesmo produto mais de uma vez.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todas as movimentações assim que elas acontecerem.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Atualize os dados dos produtos sempre que houver alguma alteração.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 os indicadores do Dashboard para acompanhar o estoque e identificar produtos com baixo estoque ou sem disponibilidade.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