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52E" w:rsidRDefault="00B4352E"/>
    <w:p w:rsidR="00A8324B" w:rsidRPr="00DE50FF" w:rsidRDefault="006F5981" w:rsidP="00BD69A7">
      <w:pPr>
        <w:jc w:val="right"/>
        <w:rPr>
          <w:b/>
          <w:color w:val="1F497D" w:themeColor="text2"/>
          <w:sz w:val="32"/>
          <w:u w:val="single"/>
        </w:rPr>
      </w:pPr>
      <w:r w:rsidRPr="00DE50FF">
        <w:rPr>
          <w:b/>
          <w:color w:val="1F497D" w:themeColor="text2"/>
          <w:sz w:val="32"/>
          <w:u w:val="single"/>
        </w:rPr>
        <w:t>Casos de Uso</w:t>
      </w:r>
    </w:p>
    <w:p w:rsidR="006F5981" w:rsidRPr="00DE50FF" w:rsidRDefault="006F5981" w:rsidP="00DE50FF">
      <w:pPr>
        <w:jc w:val="both"/>
        <w:rPr>
          <w:sz w:val="28"/>
          <w:szCs w:val="28"/>
        </w:rPr>
      </w:pPr>
      <w:r w:rsidRPr="00DE50FF">
        <w:rPr>
          <w:b/>
          <w:sz w:val="28"/>
          <w:szCs w:val="28"/>
        </w:rPr>
        <w:t>Teusapp</w:t>
      </w:r>
      <w:r w:rsidRPr="00DE50FF">
        <w:rPr>
          <w:sz w:val="28"/>
          <w:szCs w:val="28"/>
        </w:rPr>
        <w:t xml:space="preserve"> es un aplicativo </w:t>
      </w:r>
      <w:r w:rsidR="00BD69A7" w:rsidRPr="00DE50FF">
        <w:rPr>
          <w:sz w:val="28"/>
          <w:szCs w:val="28"/>
        </w:rPr>
        <w:t>desarrollado</w:t>
      </w:r>
      <w:r w:rsidRPr="00DE50FF">
        <w:rPr>
          <w:sz w:val="28"/>
          <w:szCs w:val="28"/>
        </w:rPr>
        <w:t xml:space="preserve"> con el fin de solucionar los problemas de la movilidad</w:t>
      </w:r>
      <w:r w:rsidR="00BD69A7" w:rsidRPr="00DE50FF">
        <w:rPr>
          <w:sz w:val="28"/>
          <w:szCs w:val="28"/>
        </w:rPr>
        <w:t xml:space="preserve"> de tu ciudad;</w:t>
      </w:r>
      <w:r w:rsidRPr="00DE50FF">
        <w:rPr>
          <w:sz w:val="28"/>
          <w:szCs w:val="28"/>
        </w:rPr>
        <w:t xml:space="preserve"> con ello los usuarios puedan ver, conocer y gestión  el acatamiento de las normas viales en los ciclistas que circulan por la ciudad.</w:t>
      </w:r>
      <w:r w:rsidR="00BD69A7" w:rsidRPr="00DE50FF">
        <w:rPr>
          <w:sz w:val="28"/>
          <w:szCs w:val="28"/>
        </w:rPr>
        <w:t xml:space="preserve"> </w:t>
      </w:r>
    </w:p>
    <w:p w:rsidR="004A04BA" w:rsidRPr="00DE50FF" w:rsidRDefault="004A04BA" w:rsidP="004A04B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E50FF">
        <w:rPr>
          <w:sz w:val="28"/>
          <w:szCs w:val="28"/>
        </w:rPr>
        <w:t>Cualquier usuario puede acceder a la aplicación</w:t>
      </w:r>
    </w:p>
    <w:p w:rsidR="004A04BA" w:rsidRPr="00DE50FF" w:rsidRDefault="004A04BA" w:rsidP="004A04B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E50FF">
        <w:rPr>
          <w:sz w:val="28"/>
          <w:szCs w:val="28"/>
        </w:rPr>
        <w:t>Solamente los usuarios autenticados, podrán registrar información de las infracciones cometidas por los ciclistas.</w:t>
      </w:r>
    </w:p>
    <w:p w:rsidR="004A04BA" w:rsidRDefault="004A04BA" w:rsidP="004A04B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E50FF">
        <w:rPr>
          <w:sz w:val="28"/>
          <w:szCs w:val="28"/>
        </w:rPr>
        <w:t>El aplicativo maneja perfiles en sus módulos, generando seguridad de los datos  al ser administrable en sus capas de negocio.</w:t>
      </w:r>
    </w:p>
    <w:p w:rsidR="00DE4683" w:rsidRPr="00DE50FF" w:rsidRDefault="00DE4683" w:rsidP="00DE4683">
      <w:pPr>
        <w:pStyle w:val="Prrafodelista"/>
        <w:rPr>
          <w:sz w:val="28"/>
          <w:szCs w:val="28"/>
        </w:rPr>
      </w:pPr>
    </w:p>
    <w:p w:rsidR="004A04BA" w:rsidRPr="00DE50FF" w:rsidRDefault="004A04BA" w:rsidP="004A04BA">
      <w:pPr>
        <w:pStyle w:val="Prrafodelista"/>
        <w:rPr>
          <w:sz w:val="28"/>
          <w:szCs w:val="28"/>
        </w:rPr>
      </w:pPr>
    </w:p>
    <w:p w:rsidR="006F5981" w:rsidRDefault="003D7166">
      <w:r>
        <w:rPr>
          <w:noProof/>
          <w:lang w:eastAsia="es-CO"/>
        </w:rPr>
        <w:drawing>
          <wp:inline distT="0" distB="0" distL="0" distR="0">
            <wp:extent cx="5133975" cy="3657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3F7" w:rsidRPr="00694CE1" w:rsidRDefault="008801DB">
      <w:pPr>
        <w:rPr>
          <w:i/>
          <w:u w:val="single"/>
        </w:rPr>
      </w:pPr>
      <w:r w:rsidRPr="00694CE1">
        <w:rPr>
          <w:i/>
          <w:u w:val="single"/>
        </w:rPr>
        <w:t xml:space="preserve">Usuario </w:t>
      </w:r>
      <w:r w:rsidR="00694CE1" w:rsidRPr="00694CE1">
        <w:rPr>
          <w:i/>
          <w:u w:val="single"/>
        </w:rPr>
        <w:t>Anónimo</w:t>
      </w:r>
      <w:r w:rsidRPr="00694CE1">
        <w:rPr>
          <w:i/>
          <w:u w:val="single"/>
        </w:rPr>
        <w:t>.</w:t>
      </w:r>
    </w:p>
    <w:p w:rsidR="007943F7" w:rsidRDefault="007943F7"/>
    <w:p w:rsidR="007943F7" w:rsidRDefault="007943F7"/>
    <w:p w:rsidR="008E02BA" w:rsidRDefault="008E02BA">
      <w:pPr>
        <w:rPr>
          <w:sz w:val="28"/>
          <w:szCs w:val="28"/>
        </w:rPr>
      </w:pPr>
    </w:p>
    <w:p w:rsidR="007943F7" w:rsidRDefault="00AA1750">
      <w:pPr>
        <w:rPr>
          <w:sz w:val="28"/>
          <w:szCs w:val="28"/>
        </w:rPr>
      </w:pPr>
      <w:r w:rsidRPr="008E02BA">
        <w:rPr>
          <w:sz w:val="28"/>
          <w:szCs w:val="28"/>
        </w:rPr>
        <w:t>Los usuarios autenticados, tienen la oportunidad de registrar las infracciones que suelen verse en la ciudad, dando la oportunidad de que las entidades encargadas tengan soportes de dar cumplimiento a las normas establecidas.</w:t>
      </w:r>
    </w:p>
    <w:p w:rsidR="008E02BA" w:rsidRPr="008E02BA" w:rsidRDefault="008E02BA">
      <w:pPr>
        <w:rPr>
          <w:sz w:val="28"/>
          <w:szCs w:val="28"/>
        </w:rPr>
      </w:pPr>
    </w:p>
    <w:p w:rsidR="003D7166" w:rsidRDefault="007943F7">
      <w:r>
        <w:rPr>
          <w:noProof/>
          <w:lang w:eastAsia="es-CO"/>
        </w:rPr>
        <w:drawing>
          <wp:inline distT="0" distB="0" distL="0" distR="0">
            <wp:extent cx="5162550" cy="5372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9A7" w:rsidRPr="00694CE1" w:rsidRDefault="008801DB">
      <w:pPr>
        <w:rPr>
          <w:i/>
          <w:u w:val="single"/>
        </w:rPr>
      </w:pPr>
      <w:r w:rsidRPr="00694CE1">
        <w:rPr>
          <w:i/>
          <w:u w:val="single"/>
        </w:rPr>
        <w:t>Usuario Registrado en la Base de datos.</w:t>
      </w:r>
    </w:p>
    <w:p w:rsidR="008801DB" w:rsidRDefault="008801DB"/>
    <w:p w:rsidR="008801DB" w:rsidRDefault="008801DB"/>
    <w:p w:rsidR="008801DB" w:rsidRDefault="008801DB"/>
    <w:p w:rsidR="008801DB" w:rsidRPr="00694CE1" w:rsidRDefault="008801DB">
      <w:pPr>
        <w:rPr>
          <w:i/>
          <w:u w:val="single"/>
        </w:rPr>
      </w:pPr>
      <w:bookmarkStart w:id="0" w:name="_GoBack"/>
      <w:bookmarkEnd w:id="0"/>
      <w:r w:rsidRPr="00694CE1">
        <w:rPr>
          <w:i/>
          <w:u w:val="single"/>
        </w:rPr>
        <w:t>Relaciones Incluyente.</w:t>
      </w:r>
    </w:p>
    <w:p w:rsidR="008801DB" w:rsidRDefault="008801DB">
      <w:r>
        <w:rPr>
          <w:noProof/>
          <w:lang w:eastAsia="es-CO"/>
        </w:rPr>
        <w:drawing>
          <wp:inline distT="0" distB="0" distL="0" distR="0">
            <wp:extent cx="4895850" cy="1371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1DB" w:rsidRDefault="004D2719">
      <w:r>
        <w:t>Cuando el usuario es autenticado en el sistema, se valida que tipo de rol tiene, con el fin de habilitar las opciones que puede interactuar.</w:t>
      </w:r>
    </w:p>
    <w:p w:rsidR="004D2719" w:rsidRDefault="004D2719"/>
    <w:p w:rsidR="008801DB" w:rsidRDefault="008801DB">
      <w:r>
        <w:rPr>
          <w:noProof/>
          <w:lang w:eastAsia="es-CO"/>
        </w:rPr>
        <w:drawing>
          <wp:inline distT="0" distB="0" distL="0" distR="0">
            <wp:extent cx="4953000" cy="2238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1DB" w:rsidRDefault="004D2719">
      <w:r>
        <w:t>Con lo anterior, el sistema permitirá al usuario registrar y subir las evidencias necesarias.</w:t>
      </w:r>
    </w:p>
    <w:p w:rsidR="008801DB" w:rsidRDefault="008801DB"/>
    <w:p w:rsidR="008801DB" w:rsidRDefault="008801DB"/>
    <w:p w:rsidR="00AA1750" w:rsidRDefault="00AA1750"/>
    <w:p w:rsidR="008801DB" w:rsidRDefault="008801DB"/>
    <w:p w:rsidR="008801DB" w:rsidRDefault="008801DB"/>
    <w:p w:rsidR="008801DB" w:rsidRDefault="008801DB"/>
    <w:p w:rsidR="008801DB" w:rsidRDefault="008801DB"/>
    <w:p w:rsidR="008801DB" w:rsidRDefault="008801DB"/>
    <w:p w:rsidR="00DE50FF" w:rsidRPr="00DE50FF" w:rsidRDefault="00DE50FF" w:rsidP="00DE50FF">
      <w:pPr>
        <w:jc w:val="right"/>
        <w:rPr>
          <w:b/>
          <w:color w:val="1F497D" w:themeColor="text2"/>
          <w:sz w:val="32"/>
          <w:u w:val="single"/>
        </w:rPr>
      </w:pPr>
      <w:r w:rsidRPr="00DE50FF">
        <w:rPr>
          <w:b/>
          <w:color w:val="1F497D" w:themeColor="text2"/>
          <w:sz w:val="32"/>
          <w:u w:val="single"/>
        </w:rPr>
        <w:t>Definición de Objetos</w:t>
      </w:r>
    </w:p>
    <w:p w:rsidR="00DE50FF" w:rsidRPr="00AA1750" w:rsidRDefault="00AA1750">
      <w:pPr>
        <w:rPr>
          <w:sz w:val="28"/>
          <w:szCs w:val="28"/>
        </w:rPr>
      </w:pPr>
      <w:r w:rsidRPr="00AA1750">
        <w:rPr>
          <w:sz w:val="28"/>
          <w:szCs w:val="28"/>
        </w:rPr>
        <w:t>A continuación se describen los objetos que intervienen el diagrama de casos de usos.</w:t>
      </w:r>
    </w:p>
    <w:p w:rsidR="00DE50FF" w:rsidRDefault="00AA1750">
      <w:r>
        <w:rPr>
          <w:noProof/>
          <w:lang w:eastAsia="es-CO"/>
        </w:rPr>
        <w:drawing>
          <wp:inline distT="0" distB="0" distL="0" distR="0">
            <wp:extent cx="5610225" cy="1971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50" w:rsidRDefault="00AA1750"/>
    <w:p w:rsidR="004D2719" w:rsidRDefault="004D2719"/>
    <w:p w:rsidR="004D2719" w:rsidRDefault="004D2719"/>
    <w:p w:rsidR="004D2719" w:rsidRDefault="004D2719"/>
    <w:p w:rsidR="004D2719" w:rsidRDefault="004D2719"/>
    <w:p w:rsidR="004D2719" w:rsidRDefault="004D2719"/>
    <w:p w:rsidR="004D2719" w:rsidRDefault="004D2719"/>
    <w:p w:rsidR="004D2719" w:rsidRDefault="004D2719"/>
    <w:p w:rsidR="004D2719" w:rsidRDefault="004D2719"/>
    <w:p w:rsidR="004D2719" w:rsidRDefault="004D2719"/>
    <w:p w:rsidR="004D2719" w:rsidRDefault="004D2719"/>
    <w:p w:rsidR="008E02BA" w:rsidRDefault="008E02BA"/>
    <w:p w:rsidR="004D2719" w:rsidRDefault="004D2719"/>
    <w:p w:rsidR="004D2719" w:rsidRDefault="004D2719"/>
    <w:p w:rsidR="00AA1750" w:rsidRDefault="00AA1750" w:rsidP="00AA1750">
      <w:pPr>
        <w:jc w:val="right"/>
        <w:rPr>
          <w:b/>
          <w:color w:val="1F497D" w:themeColor="text2"/>
          <w:sz w:val="32"/>
          <w:u w:val="single"/>
        </w:rPr>
      </w:pPr>
      <w:r w:rsidRPr="00DE50FF">
        <w:rPr>
          <w:b/>
          <w:color w:val="1F497D" w:themeColor="text2"/>
          <w:sz w:val="32"/>
          <w:u w:val="single"/>
        </w:rPr>
        <w:lastRenderedPageBreak/>
        <w:t>Diagrama de la base de datos</w:t>
      </w:r>
    </w:p>
    <w:p w:rsidR="00AA1750" w:rsidRPr="00AA1750" w:rsidRDefault="00AA1750" w:rsidP="004D27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sistema Teusapp está integrada con una base de datos, el cual permite registrar la información necesaria del sistema, como también </w:t>
      </w:r>
      <w:r w:rsidR="004D2719">
        <w:rPr>
          <w:sz w:val="28"/>
          <w:szCs w:val="28"/>
        </w:rPr>
        <w:t>darles</w:t>
      </w:r>
      <w:r>
        <w:rPr>
          <w:sz w:val="28"/>
          <w:szCs w:val="28"/>
        </w:rPr>
        <w:t xml:space="preserve"> la seguridad a los usuarios</w:t>
      </w:r>
      <w:r w:rsidR="004D2719">
        <w:rPr>
          <w:sz w:val="28"/>
          <w:szCs w:val="28"/>
        </w:rPr>
        <w:t xml:space="preserve"> de los datos que ahí almacenados</w:t>
      </w:r>
      <w:r>
        <w:rPr>
          <w:sz w:val="28"/>
          <w:szCs w:val="28"/>
        </w:rPr>
        <w:t>.</w:t>
      </w:r>
    </w:p>
    <w:p w:rsidR="00AA1750" w:rsidRDefault="00AA1750">
      <w:r>
        <w:rPr>
          <w:noProof/>
          <w:lang w:eastAsia="es-CO"/>
        </w:rPr>
        <w:drawing>
          <wp:inline distT="0" distB="0" distL="0" distR="0" wp14:anchorId="03784013" wp14:editId="373EBC32">
            <wp:extent cx="5612130" cy="3293676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50" w:rsidRDefault="00AA1750"/>
    <w:p w:rsidR="00AA1750" w:rsidRDefault="00AA1750"/>
    <w:sectPr w:rsidR="00AA17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357E6"/>
    <w:multiLevelType w:val="hybridMultilevel"/>
    <w:tmpl w:val="0C149FCA"/>
    <w:lvl w:ilvl="0" w:tplc="C2F23F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24B"/>
    <w:rsid w:val="003D7166"/>
    <w:rsid w:val="004A04BA"/>
    <w:rsid w:val="004D2719"/>
    <w:rsid w:val="00694CE1"/>
    <w:rsid w:val="006F5981"/>
    <w:rsid w:val="007943F7"/>
    <w:rsid w:val="008801DB"/>
    <w:rsid w:val="008C11CA"/>
    <w:rsid w:val="008E02BA"/>
    <w:rsid w:val="009E4CAE"/>
    <w:rsid w:val="00A8324B"/>
    <w:rsid w:val="00AA1750"/>
    <w:rsid w:val="00B4352E"/>
    <w:rsid w:val="00BD69A7"/>
    <w:rsid w:val="00DE4683"/>
    <w:rsid w:val="00DE50FF"/>
    <w:rsid w:val="00EC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4B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1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4B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1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Flia Hernández_Meza</dc:creator>
  <cp:lastModifiedBy>Flia Hernández_Meza</cp:lastModifiedBy>
  <cp:revision>17</cp:revision>
  <dcterms:created xsi:type="dcterms:W3CDTF">2018-10-20T08:17:00Z</dcterms:created>
  <dcterms:modified xsi:type="dcterms:W3CDTF">2018-10-20T11:21:00Z</dcterms:modified>
</cp:coreProperties>
</file>