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D0F0" w14:textId="7D6B4813" w:rsidR="00826301" w:rsidRDefault="00D221E6">
      <w:r>
        <w:rPr>
          <w:b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17B8F1E6" wp14:editId="1639C114">
            <wp:simplePos x="0" y="0"/>
            <wp:positionH relativeFrom="column">
              <wp:posOffset>-914400</wp:posOffset>
            </wp:positionH>
            <wp:positionV relativeFrom="page">
              <wp:posOffset>0</wp:posOffset>
            </wp:positionV>
            <wp:extent cx="7762875" cy="10058400"/>
            <wp:effectExtent l="0" t="0" r="9525" b="0"/>
            <wp:wrapTight wrapText="bothSides">
              <wp:wrapPolygon edited="0">
                <wp:start x="0" y="0"/>
                <wp:lineTo x="0" y="21559"/>
                <wp:lineTo x="21573" y="21559"/>
                <wp:lineTo x="215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21E6"/>
    <w:rsid w:val="00826301"/>
    <w:rsid w:val="00D2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0457"/>
  <w15:chartTrackingRefBased/>
  <w15:docId w15:val="{CBA2A942-8CB3-4E31-95D3-6951910A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Br Sidauruk</dc:creator>
  <cp:keywords/>
  <dc:description/>
  <cp:lastModifiedBy>Natalya Br Sidauruk</cp:lastModifiedBy>
  <cp:revision>1</cp:revision>
  <dcterms:created xsi:type="dcterms:W3CDTF">2023-04-05T05:46:00Z</dcterms:created>
  <dcterms:modified xsi:type="dcterms:W3CDTF">2023-04-05T05:48:00Z</dcterms:modified>
</cp:coreProperties>
</file>