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097" w:rsidRPr="00313097" w:rsidRDefault="00313097" w:rsidP="00313097">
      <w:pPr>
        <w:jc w:val="center"/>
        <w:rPr>
          <w:rFonts w:ascii="Arial" w:hAnsi="Arial" w:cs="Arial"/>
          <w:b/>
          <w:sz w:val="24"/>
          <w:szCs w:val="24"/>
        </w:rPr>
      </w:pPr>
      <w:r w:rsidRPr="00313097">
        <w:rPr>
          <w:rFonts w:ascii="Arial" w:hAnsi="Arial" w:cs="Arial"/>
          <w:b/>
          <w:sz w:val="24"/>
          <w:szCs w:val="24"/>
        </w:rPr>
        <w:t>REQUERIMIENTOS FUNCIONALES</w:t>
      </w: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15E10" w:rsidRPr="00C15E10" w:rsidTr="00313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5E10" w:rsidRPr="00C15E10" w:rsidRDefault="00C15E10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C15E10" w:rsidRPr="00C15E10" w:rsidRDefault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RF01</w:t>
            </w:r>
          </w:p>
        </w:tc>
      </w:tr>
      <w:tr w:rsidR="00C15E10" w:rsidRPr="00C15E10" w:rsidTr="0031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5E10" w:rsidRPr="00C15E10" w:rsidRDefault="00C15E10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C15E10" w:rsidRPr="00C15E10" w:rsidRDefault="001B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Matriculas</w:t>
            </w:r>
          </w:p>
        </w:tc>
      </w:tr>
      <w:tr w:rsidR="00C15E10" w:rsidRPr="00C15E10" w:rsidTr="00313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5E10" w:rsidRPr="00C15E10" w:rsidRDefault="00C15E10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C15E10" w:rsidRPr="00C15E10" w:rsidRDefault="001B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Requerimiento de almacenamiento con la posibilidad de agregar y elimina datos.</w:t>
            </w:r>
          </w:p>
        </w:tc>
      </w:tr>
      <w:tr w:rsidR="00C15E10" w:rsidRPr="00C15E10" w:rsidTr="0031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5E10" w:rsidRPr="00C15E10" w:rsidRDefault="00C15E10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C15E10" w:rsidRPr="00C15E10" w:rsidRDefault="001B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sistema deberá crear un almacenamiento ordenado</w:t>
            </w:r>
            <w:r w:rsidR="00BA5FBF">
              <w:rPr>
                <w:color w:val="auto"/>
              </w:rPr>
              <w:t>,</w:t>
            </w:r>
            <w:r>
              <w:rPr>
                <w:color w:val="auto"/>
              </w:rPr>
              <w:t xml:space="preserve"> de las matriculas tanto de estudiantes nuevos como antiguos.</w:t>
            </w:r>
          </w:p>
        </w:tc>
      </w:tr>
      <w:tr w:rsidR="00C15E10" w:rsidRPr="00C15E10" w:rsidTr="0031309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5E10" w:rsidRPr="00C15E10" w:rsidRDefault="00C15E10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C15E10" w:rsidRPr="00C15E10" w:rsidRDefault="00C1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15E10" w:rsidRPr="00C15E10" w:rsidTr="0031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B7E95" w:rsidRPr="00C15E10" w:rsidRDefault="00C15E10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1B7E95">
              <w:rPr>
                <w:b w:val="0"/>
                <w:color w:val="auto"/>
              </w:rPr>
              <w:t xml:space="preserve"> Alta</w:t>
            </w:r>
          </w:p>
        </w:tc>
      </w:tr>
    </w:tbl>
    <w:p w:rsidR="006C4DF3" w:rsidRDefault="006C4DF3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RF02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1B7E95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Contratación de personal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F15B29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Requerimiento de almacenamiento con la posibilidad de agregar y elimina datos.</w:t>
            </w:r>
          </w:p>
        </w:tc>
      </w:tr>
      <w:tr w:rsidR="00F15B29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5B29" w:rsidRPr="00C15E10" w:rsidRDefault="00F15B29" w:rsidP="00F15B29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F15B29" w:rsidRPr="00C15E10" w:rsidRDefault="00F15B29" w:rsidP="00F1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sistema deberá crear un almacenamiento ordenado, de los contratos de todo el personal que labora en la institución ya sean nuevos o antiguos.</w:t>
            </w:r>
          </w:p>
        </w:tc>
      </w:tr>
      <w:tr w:rsidR="00F15B29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5B29" w:rsidRPr="00C15E10" w:rsidRDefault="00F15B29" w:rsidP="00F15B29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F15B29" w:rsidRPr="00C15E10" w:rsidRDefault="00F15B29" w:rsidP="00F1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15B29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15B29" w:rsidRPr="00C15E10" w:rsidRDefault="00F15B29" w:rsidP="00F15B29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 Alta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RF03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70681A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Definición de identificador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70681A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Requerimiento necesario para tener claro el medio identificador. 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70681A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En el sistema se le dará un código para identificar a cada persona, que desee ingresar a la </w:t>
            </w:r>
            <w:r w:rsidR="00103D36">
              <w:rPr>
                <w:color w:val="auto"/>
              </w:rPr>
              <w:t>institución</w:t>
            </w:r>
            <w:r>
              <w:rPr>
                <w:color w:val="auto"/>
              </w:rPr>
              <w:t>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BA5FBF">
              <w:rPr>
                <w:b w:val="0"/>
                <w:color w:val="auto"/>
              </w:rPr>
              <w:t xml:space="preserve"> Alta</w:t>
            </w:r>
          </w:p>
        </w:tc>
      </w:tr>
    </w:tbl>
    <w:p w:rsidR="00313097" w:rsidRDefault="00313097"/>
    <w:p w:rsidR="00313097" w:rsidRDefault="00313097"/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lastRenderedPageBreak/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RF04</w:t>
            </w:r>
          </w:p>
        </w:tc>
      </w:tr>
      <w:tr w:rsidR="0070681A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0681A" w:rsidRPr="00C15E10" w:rsidRDefault="0070681A" w:rsidP="0070681A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70681A" w:rsidRPr="00C15E10" w:rsidRDefault="0070681A" w:rsidP="0070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Carnetizacion </w:t>
            </w:r>
          </w:p>
        </w:tc>
      </w:tr>
      <w:tr w:rsidR="0070681A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0681A" w:rsidRPr="00C15E10" w:rsidRDefault="0070681A" w:rsidP="0070681A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70681A" w:rsidRPr="00C15E10" w:rsidRDefault="0070681A" w:rsidP="0070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Objeto identificador de las personas que entran a la institución.</w:t>
            </w:r>
          </w:p>
        </w:tc>
      </w:tr>
      <w:tr w:rsidR="0070681A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0681A" w:rsidRPr="00C15E10" w:rsidRDefault="0070681A" w:rsidP="0070681A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70681A" w:rsidRPr="00C15E10" w:rsidRDefault="0070681A" w:rsidP="0070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Una vez se tengan registrados todas las personas que ingresan con cotidianidad a la institución deberán poseer un carnet que los identifique.</w:t>
            </w:r>
          </w:p>
        </w:tc>
      </w:tr>
      <w:tr w:rsidR="0070681A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0681A" w:rsidRPr="00C15E10" w:rsidRDefault="0070681A" w:rsidP="0070681A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70681A" w:rsidRPr="00C15E10" w:rsidRDefault="0070681A" w:rsidP="0070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0681A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0681A" w:rsidRPr="00C15E10" w:rsidRDefault="0070681A" w:rsidP="0070681A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 Alta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RF05</w:t>
            </w:r>
          </w:p>
        </w:tc>
      </w:tr>
      <w:tr w:rsidR="00BA5FBF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BF" w:rsidRPr="00C15E10" w:rsidRDefault="00BA5FBF" w:rsidP="00BA5FBF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BA5FBF" w:rsidRPr="00C15E10" w:rsidRDefault="00BA5FBF" w:rsidP="00BA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Registro acudientes</w:t>
            </w:r>
          </w:p>
        </w:tc>
      </w:tr>
      <w:tr w:rsidR="00BA5FBF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BF" w:rsidRPr="00C15E10" w:rsidRDefault="00BA5FBF" w:rsidP="00BA5FBF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BA5FBF" w:rsidRPr="00C15E10" w:rsidRDefault="00BA5FBF" w:rsidP="00BA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Requerimiento de almacenamiento con la posibilidad de modificar los datos.</w:t>
            </w:r>
          </w:p>
        </w:tc>
      </w:tr>
      <w:tr w:rsidR="00BA5FBF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BF" w:rsidRPr="00C15E10" w:rsidRDefault="00BA5FBF" w:rsidP="00BA5FBF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BA5FBF" w:rsidRPr="00C15E10" w:rsidRDefault="00BA5FBF" w:rsidP="00BA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El sistema deberá crear un almacenamiento ordenado, de los acudientes que aparezcan en los datos del estudiante, para poder darles el ingreso a la institución sin la utilización del carnet. </w:t>
            </w:r>
          </w:p>
        </w:tc>
      </w:tr>
      <w:tr w:rsidR="00BA5FBF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BF" w:rsidRPr="00C15E10" w:rsidRDefault="00BA5FBF" w:rsidP="00BA5FBF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BA5FBF" w:rsidRPr="00C15E10" w:rsidRDefault="00BA5FBF" w:rsidP="00BA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A5FBF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A5FBF" w:rsidRPr="00C15E10" w:rsidRDefault="00BA5FBF" w:rsidP="00BA5FBF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EC1CCC">
              <w:rPr>
                <w:b w:val="0"/>
                <w:color w:val="auto"/>
              </w:rPr>
              <w:t xml:space="preserve"> Alta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RF06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103D36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Control del sistema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103D36" w:rsidRPr="00C15E10" w:rsidRDefault="00103D36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Requerimiento el cual define la manipulación del sistema.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103D36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sistema deberá ser manipulado por solo personal autorizado, el cual cuente con la capacitación debida.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103D36">
              <w:rPr>
                <w:b w:val="0"/>
                <w:color w:val="auto"/>
              </w:rPr>
              <w:t xml:space="preserve"> Alta </w:t>
            </w:r>
          </w:p>
        </w:tc>
      </w:tr>
    </w:tbl>
    <w:p w:rsidR="00313097" w:rsidRDefault="00313097"/>
    <w:p w:rsidR="00103D36" w:rsidRDefault="00103D36"/>
    <w:p w:rsidR="00103D36" w:rsidRDefault="00103D36"/>
    <w:p w:rsidR="00103D36" w:rsidRDefault="00103D36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lastRenderedPageBreak/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RF07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EC1CC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Clasificación del personal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EC1CCC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personal se dividirá definiendo el cargo que ejecuten.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EC1CC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sistema clasificara el personal de manera de poder identificar el área o el cargo que desempeñe la persona.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EC1CCC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RF08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9D7D3D" w:rsidRDefault="009D7D3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9D7D3D">
              <w:rPr>
                <w:rFonts w:eastAsia="Times New Roman" w:cstheme="minorHAnsi"/>
                <w:color w:val="auto"/>
              </w:rPr>
              <w:t>Actualizar datos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9D7D3D" w:rsidRDefault="009D7D3D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Requerimiento el cual permite ser modificado cuando sea deseado.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9D7D3D" w:rsidRDefault="009D7D3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D7D3D">
              <w:rPr>
                <w:color w:val="auto"/>
              </w:rPr>
              <w:t xml:space="preserve">Realizar </w:t>
            </w:r>
            <w:r>
              <w:rPr>
                <w:color w:val="auto"/>
              </w:rPr>
              <w:t>la actualización de datos de las personas ingresadas en el sistema.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9D7D3D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9D7D3D" w:rsidRDefault="00313097" w:rsidP="009B20A8">
            <w:pPr>
              <w:rPr>
                <w:b w:val="0"/>
                <w:color w:val="auto"/>
              </w:rPr>
            </w:pPr>
            <w:r w:rsidRPr="009D7D3D">
              <w:rPr>
                <w:b w:val="0"/>
                <w:color w:val="auto"/>
              </w:rPr>
              <w:t>PRIORIDAD DEL REQUERIMIENTO:</w:t>
            </w:r>
            <w:r w:rsidR="009D7D3D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RF09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9D7D3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D7D3D">
              <w:rPr>
                <w:color w:val="auto"/>
              </w:rPr>
              <w:t>Registro horarios estudiantes.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9D7D3D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Requerimiento que define las horas de los estudiantes.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9D7D3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D7D3D">
              <w:rPr>
                <w:color w:val="auto"/>
              </w:rPr>
              <w:t>Registro adecuado de los horarios de entrada y salida de estudiantes</w:t>
            </w:r>
            <w:r>
              <w:rPr>
                <w:color w:val="auto"/>
              </w:rPr>
              <w:t xml:space="preserve">, esto con el fin de definir en qué horario deben estar los estudiantes en la institución. 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9D7D3D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p w:rsidR="00EC1CCC" w:rsidRDefault="00EC1CCC"/>
    <w:p w:rsidR="00EC1CCC" w:rsidRDefault="00EC1CCC"/>
    <w:p w:rsidR="00EC1CCC" w:rsidRDefault="00EC1CCC"/>
    <w:p w:rsidR="00EC1CCC" w:rsidRDefault="00EC1CCC"/>
    <w:p w:rsidR="00EC1CCC" w:rsidRDefault="00EC1CCC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lastRenderedPageBreak/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RF10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9013A7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13A7">
              <w:rPr>
                <w:color w:val="auto"/>
              </w:rPr>
              <w:t>Registro horario personal.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9013A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13A7">
              <w:rPr>
                <w:color w:val="auto"/>
              </w:rPr>
              <w:t>Requerimiento que define las horas de los estudiantes</w:t>
            </w:r>
            <w:r>
              <w:rPr>
                <w:color w:val="auto"/>
              </w:rPr>
              <w:t>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9013A7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13A7">
              <w:rPr>
                <w:color w:val="auto"/>
              </w:rPr>
              <w:t>Registro adecuado de los horarios de entrada y salida del personal laboral de la institución</w:t>
            </w:r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 xml:space="preserve">esto con el fin de definir en qué horario </w:t>
            </w:r>
            <w:r>
              <w:rPr>
                <w:color w:val="auto"/>
              </w:rPr>
              <w:t>deben estar el personal</w:t>
            </w:r>
            <w:r>
              <w:rPr>
                <w:color w:val="auto"/>
              </w:rPr>
              <w:t xml:space="preserve"> en la institución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9013A7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RF11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9013A7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13A7">
              <w:rPr>
                <w:color w:val="auto"/>
              </w:rPr>
              <w:t>Registrar el cronograma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9013A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Requerimiento que almacena las actividades del año escolar.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5F79A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 el sistema se almacenara el cronograma con el fin de tener claro los días que deben ir las personas a la institución.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5F79A3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RF12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5F79A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Excepciones del cronograma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5F79A3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Este requerimiento muestra las modificaciones del cronograma.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5F79A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En el sistema se registrara las modificaciones que se presenten en el cronograma, debido a que estos días no habrá ingresos de personas en la institución o será por menos tiempo. 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5F79A3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p w:rsidR="00EC1CCC" w:rsidRDefault="00EC1CCC"/>
    <w:p w:rsidR="00EC1CCC" w:rsidRDefault="00EC1CCC"/>
    <w:p w:rsidR="00EC1CCC" w:rsidRDefault="00EC1CCC"/>
    <w:p w:rsidR="00EC1CCC" w:rsidRDefault="00EC1CCC"/>
    <w:p w:rsidR="00EC1CCC" w:rsidRDefault="00EC1CCC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RF13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5F79A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Excepciones del personal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5F79A3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F79A3">
              <w:rPr>
                <w:color w:val="auto"/>
              </w:rPr>
              <w:t>Este requerimiento muestra las modificaciones</w:t>
            </w:r>
            <w:r>
              <w:rPr>
                <w:color w:val="auto"/>
              </w:rPr>
              <w:t xml:space="preserve"> </w:t>
            </w:r>
            <w:r w:rsidR="00842752">
              <w:rPr>
                <w:color w:val="auto"/>
              </w:rPr>
              <w:t>que pueda poseer el personal, respecto a su ingreso a la institución.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842752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 el sistema se registrara cuando alguien del personal falta debido a situación personal, de salud o solicitud de vacaciones.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842752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RF14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842752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Excepciones de los estudiantes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842752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2752">
              <w:rPr>
                <w:color w:val="auto"/>
              </w:rPr>
              <w:t>Este requerimiento muestra las mo</w:t>
            </w:r>
            <w:r>
              <w:rPr>
                <w:color w:val="auto"/>
              </w:rPr>
              <w:t>dificaciones que puedan poseer los estudiantes.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842752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 el sistema se registrara cuando algún estudiante falte debido a situación personal o de salud.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842752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RF15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2D5258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Cantidad de estudiantes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277698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Este requerimiento almacena la cantidad de estudiantes.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277698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sistema almacenara la cantidad de estudiantes  que ingresan a la institución.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277698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p w:rsidR="00EC1CCC" w:rsidRDefault="00EC1CCC"/>
    <w:p w:rsidR="00EC1CCC" w:rsidRDefault="00EC1CCC"/>
    <w:p w:rsidR="00EC1CCC" w:rsidRDefault="00EC1CCC"/>
    <w:p w:rsidR="00EC1CCC" w:rsidRDefault="00EC1CCC"/>
    <w:p w:rsidR="00EC1CCC" w:rsidRDefault="00EC1CCC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RF16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277698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Cantidad de personal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277698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77698">
              <w:rPr>
                <w:color w:val="auto"/>
              </w:rPr>
              <w:t>Este requerimiento almacena la cantidad de</w:t>
            </w:r>
            <w:r>
              <w:rPr>
                <w:color w:val="auto"/>
              </w:rPr>
              <w:t>l personal.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277698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77698">
              <w:rPr>
                <w:color w:val="auto"/>
              </w:rPr>
              <w:t>El sistema almac</w:t>
            </w:r>
            <w:r>
              <w:rPr>
                <w:color w:val="auto"/>
              </w:rPr>
              <w:t>enara la cantidad de personal  que ingresa</w:t>
            </w:r>
            <w:r w:rsidRPr="00277698">
              <w:rPr>
                <w:color w:val="auto"/>
              </w:rPr>
              <w:t xml:space="preserve"> a la institución.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277698">
              <w:rPr>
                <w:b w:val="0"/>
                <w:color w:val="auto"/>
              </w:rPr>
              <w:t xml:space="preserve"> Media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RF17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CA7C3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Retrasos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CA7C31" w:rsidRPr="00C15E10" w:rsidRDefault="00CA7C31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requerimiento registrara atrasos.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CA7C3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sistema realizara el cálculo de los minutos totales de atraso por parte de cualquier persona que ingrese.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CA7C31">
              <w:rPr>
                <w:b w:val="0"/>
                <w:color w:val="auto"/>
              </w:rPr>
              <w:t xml:space="preserve"> Baja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RF18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CA7C3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Reporte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CA7C31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requerimiento almacena y actúa.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CA7C3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El sistema generara un reporte al final de cada mes en el cual se verá, las asistencias de las personas a la institución. 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CA7C31">
              <w:rPr>
                <w:b w:val="0"/>
                <w:color w:val="auto"/>
              </w:rPr>
              <w:t xml:space="preserve"> Baja</w:t>
            </w:r>
          </w:p>
        </w:tc>
      </w:tr>
    </w:tbl>
    <w:p w:rsidR="00103D36" w:rsidRDefault="00103D36"/>
    <w:p w:rsidR="00EC1CCC" w:rsidRDefault="00EC1CCC"/>
    <w:p w:rsidR="00EC1CCC" w:rsidRDefault="00EC1CCC"/>
    <w:p w:rsidR="00EC1CCC" w:rsidRDefault="00EC1CCC"/>
    <w:p w:rsidR="00EC1CCC" w:rsidRDefault="00EC1CCC"/>
    <w:p w:rsidR="00EC1CCC" w:rsidRDefault="00EC1CCC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RF19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29134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Faltas constantes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29134C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requerimiento informara.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29134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sistema mostrara una alerta, cuando un estudiante o personal tenga demasiadas fallas seguidas, sin razón alguna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29134C">
              <w:rPr>
                <w:b w:val="0"/>
                <w:color w:val="auto"/>
              </w:rPr>
              <w:t xml:space="preserve"> Baja</w:t>
            </w:r>
          </w:p>
        </w:tc>
      </w:tr>
    </w:tbl>
    <w:p w:rsidR="00313097" w:rsidRDefault="00313097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3097" w:rsidRPr="00C15E10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color w:val="auto"/>
              </w:rPr>
            </w:pPr>
            <w:r w:rsidRPr="00C15E10">
              <w:rPr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C15E10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RF20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313097" w:rsidRPr="00C15E10" w:rsidRDefault="0029134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Nivel escolar</w:t>
            </w:r>
          </w:p>
        </w:tc>
      </w:tr>
      <w:tr w:rsidR="00313097" w:rsidRPr="00C15E10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C15E10" w:rsidRDefault="0029134C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requerimiento analizara el nivel escolar del estudiante.</w:t>
            </w: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C15E10" w:rsidRDefault="0029134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sistema diferenciara el nivel escolar del estudiante debido a que este define la hora de entrada y salida del estudiante.</w:t>
            </w:r>
          </w:p>
        </w:tc>
      </w:tr>
      <w:tr w:rsidR="00313097" w:rsidRPr="00C15E10" w:rsidTr="009B20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 w:rsidRPr="00C15E10">
              <w:rPr>
                <w:b w:val="0"/>
                <w:color w:val="auto"/>
              </w:rPr>
              <w:t xml:space="preserve">REQUERIMIENTO </w:t>
            </w:r>
            <w:r w:rsidRPr="00C15E10">
              <w:rPr>
                <w:color w:val="auto"/>
              </w:rPr>
              <w:t>NO</w:t>
            </w:r>
            <w:r w:rsidRPr="00C15E10">
              <w:rPr>
                <w:b w:val="0"/>
                <w:color w:val="auto"/>
              </w:rPr>
              <w:t xml:space="preserve"> FUNCIONAL</w:t>
            </w:r>
            <w:r>
              <w:rPr>
                <w:b w:val="0"/>
                <w:color w:val="auto"/>
              </w:rPr>
              <w:t>:</w:t>
            </w:r>
          </w:p>
        </w:tc>
        <w:tc>
          <w:tcPr>
            <w:tcW w:w="6706" w:type="dxa"/>
          </w:tcPr>
          <w:p w:rsidR="00313097" w:rsidRPr="00C15E10" w:rsidRDefault="0031309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13097" w:rsidRPr="00C15E10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13097" w:rsidRPr="00C15E10" w:rsidRDefault="00313097" w:rsidP="009B20A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PRIORIDAD DEL REQUERIMIENTO:</w:t>
            </w:r>
            <w:r w:rsidR="0029134C">
              <w:rPr>
                <w:b w:val="0"/>
                <w:color w:val="auto"/>
              </w:rPr>
              <w:t xml:space="preserve"> Baja</w:t>
            </w:r>
          </w:p>
        </w:tc>
      </w:tr>
    </w:tbl>
    <w:p w:rsidR="009B20A8" w:rsidRPr="00313097" w:rsidRDefault="009B20A8">
      <w:pPr>
        <w:rPr>
          <w:b/>
        </w:rPr>
      </w:pPr>
    </w:p>
    <w:p w:rsidR="0029134C" w:rsidRDefault="0029134C" w:rsidP="00313097">
      <w:pPr>
        <w:jc w:val="center"/>
        <w:rPr>
          <w:rFonts w:ascii="Arial" w:hAnsi="Arial" w:cs="Arial"/>
          <w:b/>
          <w:sz w:val="24"/>
          <w:szCs w:val="24"/>
        </w:rPr>
      </w:pPr>
    </w:p>
    <w:p w:rsidR="0029134C" w:rsidRDefault="0029134C" w:rsidP="00313097">
      <w:pPr>
        <w:jc w:val="center"/>
        <w:rPr>
          <w:rFonts w:ascii="Arial" w:hAnsi="Arial" w:cs="Arial"/>
          <w:b/>
          <w:sz w:val="24"/>
          <w:szCs w:val="24"/>
        </w:rPr>
      </w:pPr>
    </w:p>
    <w:p w:rsidR="0029134C" w:rsidRDefault="0029134C" w:rsidP="00313097">
      <w:pPr>
        <w:jc w:val="center"/>
        <w:rPr>
          <w:rFonts w:ascii="Arial" w:hAnsi="Arial" w:cs="Arial"/>
          <w:b/>
          <w:sz w:val="24"/>
          <w:szCs w:val="24"/>
        </w:rPr>
      </w:pPr>
    </w:p>
    <w:p w:rsidR="00313097" w:rsidRDefault="00313097" w:rsidP="00313097">
      <w:pPr>
        <w:jc w:val="center"/>
        <w:rPr>
          <w:rFonts w:ascii="Arial" w:hAnsi="Arial" w:cs="Arial"/>
          <w:b/>
          <w:sz w:val="24"/>
          <w:szCs w:val="24"/>
        </w:rPr>
      </w:pPr>
      <w:r w:rsidRPr="00313097">
        <w:rPr>
          <w:rFonts w:ascii="Arial" w:hAnsi="Arial" w:cs="Arial"/>
          <w:b/>
          <w:sz w:val="24"/>
          <w:szCs w:val="24"/>
        </w:rPr>
        <w:t>REQUERIMIENTOS NO FUNCIONALES</w:t>
      </w: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313097" w:rsidRPr="009B20A8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RNF01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29134C" w:rsidRPr="0029134C" w:rsidRDefault="0029134C" w:rsidP="00291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29134C">
              <w:rPr>
                <w:rFonts w:cstheme="minorHAnsi"/>
                <w:color w:val="auto"/>
              </w:rPr>
              <w:t xml:space="preserve">Estética interfaz. </w:t>
            </w:r>
          </w:p>
          <w:p w:rsidR="00313097" w:rsidRPr="0029134C" w:rsidRDefault="00313097" w:rsidP="00291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313097" w:rsidRPr="0029134C" w:rsidRDefault="0029134C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29134C">
              <w:rPr>
                <w:rFonts w:cstheme="minorHAnsi"/>
                <w:color w:val="auto"/>
              </w:rPr>
              <w:t>Visión agradable de la interfaz para el público.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097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313097" w:rsidRPr="0029134C" w:rsidRDefault="0029134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29134C">
              <w:rPr>
                <w:rFonts w:cstheme="minorHAnsi"/>
                <w:color w:val="auto"/>
              </w:rPr>
              <w:t>La interfaz contará con un diseño agradable por medio de diferentes colores y formas los cuales causen un buen impacto para el público.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29134C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29134C">
              <w:rPr>
                <w:rFonts w:cstheme="minorHAnsi"/>
                <w:b w:val="0"/>
                <w:color w:val="auto"/>
              </w:rPr>
              <w:t>PRIORIDAD DEL REQUERIMIENTO:</w:t>
            </w:r>
            <w:r w:rsidR="0029134C">
              <w:rPr>
                <w:rFonts w:cstheme="minorHAnsi"/>
                <w:b w:val="0"/>
                <w:color w:val="auto"/>
              </w:rPr>
              <w:t xml:space="preserve"> Alta</w:t>
            </w:r>
          </w:p>
        </w:tc>
      </w:tr>
    </w:tbl>
    <w:p w:rsidR="00313097" w:rsidRDefault="00313097" w:rsidP="0031309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lastRenderedPageBreak/>
              <w:t>IDENTIFICACION DEL REQUERIMIENTO:</w:t>
            </w:r>
          </w:p>
        </w:tc>
        <w:tc>
          <w:tcPr>
            <w:tcW w:w="6706" w:type="dxa"/>
          </w:tcPr>
          <w:p w:rsidR="009B20A8" w:rsidRPr="009B20A8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RNF02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29134C" w:rsidRDefault="0029134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29134C">
              <w:rPr>
                <w:rFonts w:cstheme="minorHAnsi"/>
                <w:color w:val="auto"/>
              </w:rPr>
              <w:t>Login sencillo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29134C" w:rsidRDefault="0029134C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29134C">
              <w:rPr>
                <w:rFonts w:cstheme="minorHAnsi"/>
                <w:color w:val="auto"/>
              </w:rPr>
              <w:t>Fácil acceso.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29134C" w:rsidRDefault="0029134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29134C">
              <w:rPr>
                <w:rFonts w:cstheme="minorHAnsi"/>
                <w:color w:val="auto"/>
              </w:rPr>
              <w:t>El ingreso será sencillo debido a que este solicitara datos básicos de la persona que desee ingresar.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29134C">
              <w:rPr>
                <w:rFonts w:cstheme="minorHAnsi"/>
                <w:b w:val="0"/>
                <w:color w:val="auto"/>
              </w:rPr>
              <w:t xml:space="preserve"> Alta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9B20A8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RNF03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29134C" w:rsidRDefault="00692E7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Seguridad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29134C" w:rsidRDefault="00692E7D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Seguro de datos.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29134C" w:rsidRDefault="00692E7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Se mantendrá de manera segura la información que se maneje dentro del sistema de modo que no afecte de ninguna manera a nadie.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692E7D">
              <w:rPr>
                <w:rFonts w:cstheme="minorHAnsi"/>
                <w:b w:val="0"/>
                <w:color w:val="auto"/>
              </w:rPr>
              <w:t xml:space="preserve"> Alta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9B20A8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RNF04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692E7D" w:rsidRDefault="00692E7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Fácil uso sistema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692E7D" w:rsidRDefault="00692E7D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Manejo sencillo.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692E7D" w:rsidRDefault="00692E7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El sistema será de fácil uso lo cual permite una mejor interacción con el usuario.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692E7D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692E7D">
              <w:rPr>
                <w:rFonts w:cstheme="minorHAnsi"/>
                <w:b w:val="0"/>
                <w:color w:val="auto"/>
              </w:rPr>
              <w:t>PRIORIDAD DEL REQUERIMIENTO:</w:t>
            </w:r>
            <w:r w:rsidR="00692E7D" w:rsidRPr="00692E7D">
              <w:rPr>
                <w:rFonts w:cstheme="minorHAnsi"/>
                <w:b w:val="0"/>
                <w:color w:val="auto"/>
              </w:rPr>
              <w:t xml:space="preserve"> Alta</w:t>
            </w:r>
          </w:p>
        </w:tc>
      </w:tr>
    </w:tbl>
    <w:p w:rsidR="00EC1CCC" w:rsidRDefault="00EC1CCC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9B20A8" w:rsidRDefault="009B20A8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RNF05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692E7D" w:rsidRDefault="00692E7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Entendibilidad de la interfaz.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692E7D" w:rsidRDefault="00692E7D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Interfaz clara.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692E7D" w:rsidRDefault="00692E7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La interfaz contendrá información básica de manera que sea entendible para cualquier persona.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692E7D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p w:rsidR="00692E7D" w:rsidRDefault="00692E7D" w:rsidP="009B20A8">
      <w:pPr>
        <w:rPr>
          <w:rFonts w:cstheme="minorHAnsi"/>
          <w:b/>
        </w:rPr>
      </w:pPr>
    </w:p>
    <w:p w:rsidR="00692E7D" w:rsidRDefault="00692E7D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lastRenderedPageBreak/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RNF06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692E7D" w:rsidRDefault="00692E7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Comunicación sencilla.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692E7D" w:rsidRDefault="00692E7D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Comunicación sencilla.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692E7D" w:rsidRDefault="00692E7D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92E7D">
              <w:rPr>
                <w:rFonts w:cstheme="minorHAnsi"/>
                <w:color w:val="auto"/>
              </w:rPr>
              <w:t>El sistema brinda la posibilidad de crear un fácil contacto entre el colegio y las diferentes personas.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692E7D">
              <w:rPr>
                <w:rFonts w:cstheme="minorHAnsi"/>
                <w:b w:val="0"/>
                <w:color w:val="auto"/>
              </w:rPr>
              <w:t xml:space="preserve"> Alta</w:t>
            </w:r>
          </w:p>
        </w:tc>
      </w:tr>
    </w:tbl>
    <w:p w:rsidR="00EC1CCC" w:rsidRDefault="00EC1CCC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RNF07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9F7818" w:rsidRDefault="009F7818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9F7818">
              <w:rPr>
                <w:rFonts w:cstheme="minorHAnsi"/>
                <w:color w:val="auto"/>
              </w:rPr>
              <w:t>Actualización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9F7818" w:rsidRDefault="009F7818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9F7818">
              <w:rPr>
                <w:rFonts w:cstheme="minorHAnsi"/>
                <w:color w:val="auto"/>
              </w:rPr>
              <w:t>Actualización constante.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9F7818" w:rsidRDefault="009F7818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9F7818">
              <w:rPr>
                <w:rFonts w:cstheme="minorHAnsi"/>
                <w:color w:val="auto"/>
              </w:rPr>
              <w:t>El sistema recibirá actualizaciones dependiendo de las novedades o solicitudes que se presenten.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9F7818">
              <w:rPr>
                <w:rFonts w:cstheme="minorHAnsi"/>
                <w:b w:val="0"/>
                <w:color w:val="auto"/>
              </w:rPr>
              <w:t xml:space="preserve"> Alta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RNF08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9F7818" w:rsidRDefault="009F7818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9F7818">
              <w:rPr>
                <w:rFonts w:eastAsia="Times New Roman" w:cstheme="minorHAnsi"/>
                <w:color w:val="auto"/>
              </w:rPr>
              <w:t>Practicidad del sistema.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9F7818" w:rsidRDefault="009F7818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9F7818">
              <w:rPr>
                <w:rFonts w:eastAsia="Times New Roman" w:cstheme="minorHAnsi"/>
                <w:color w:val="auto"/>
              </w:rPr>
              <w:t>Eficiencia y eficacia.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9F7818" w:rsidRDefault="009F7818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9F7818">
              <w:rPr>
                <w:rFonts w:eastAsia="Times New Roman" w:cstheme="minorHAnsi"/>
                <w:color w:val="auto"/>
              </w:rPr>
              <w:t>El sistema será práctico de modo que permita un buen uso de este.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9F7818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RNF09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Autenticación datos.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Verificación.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Encargarse de autenticar los datos de mayor importancia que se presenten en el sistema.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836341">
              <w:rPr>
                <w:rFonts w:cstheme="minorHAnsi"/>
                <w:b w:val="0"/>
                <w:color w:val="auto"/>
              </w:rPr>
              <w:t xml:space="preserve"> Alta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p w:rsidR="00836341" w:rsidRDefault="00836341" w:rsidP="009B20A8">
      <w:pPr>
        <w:rPr>
          <w:rFonts w:cstheme="minorHAnsi"/>
          <w:b/>
        </w:rPr>
      </w:pPr>
    </w:p>
    <w:p w:rsidR="00836341" w:rsidRDefault="00836341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lastRenderedPageBreak/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RNF10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Mensajes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Información continúa.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El sistema se encargará de enviar un mensaje, en el momento de que esté presente alguna falla.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836341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p w:rsidR="00EC1CCC" w:rsidRDefault="00EC1CCC" w:rsidP="009B20A8">
      <w:pPr>
        <w:rPr>
          <w:rFonts w:cstheme="minorHAnsi"/>
          <w:b/>
        </w:rPr>
      </w:pPr>
    </w:p>
    <w:p w:rsidR="00EC1CCC" w:rsidRDefault="00EC1CCC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RNF11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Corto tiempo de reparación.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Rapidez.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El sistema permitirá realizar reparaciones de manera rápida lo cual beneficie a todos.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836341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RNF12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Fácil uso sistema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Manejo sencillo.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836341" w:rsidRDefault="00836341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36341">
              <w:rPr>
                <w:rFonts w:cstheme="minorHAnsi"/>
                <w:color w:val="auto"/>
              </w:rPr>
              <w:t>El sistema será de fácil uso lo cual permite una mejor interacción con el usuario.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836341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RNF13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Tiempos rápidos de respuesta.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Velocidad de sistema.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El sistema presenta una respuesta rápida dependiendo de la solicitud del usuario.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8E3E33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lastRenderedPageBreak/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RNF14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Buen almacenamiento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Gran capacidad de espacio.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Este sistema presenta una gran cantidad de espacio para poder soportar todas las informaciones que este reciba.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8E3E33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RNF15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Diferentes plataformas.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Variedad.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Este sistema deberá poder ser ejecutado en diferentes equipos sin sufrir afectación alguna.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8E3E33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RNF16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Organización de la información.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Claridad.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El sistema creará una organización dependiendo de la prioridad de la información.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8E3E33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RNF17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Respaldo continuo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Confiabilidad.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8E3E33" w:rsidRDefault="008E3E33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8E3E33">
              <w:rPr>
                <w:rFonts w:cstheme="minorHAnsi"/>
                <w:color w:val="auto"/>
              </w:rPr>
              <w:t>El sistema cada 24 horas realizará un respaldo de la información que posea el sistema.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8E3E33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p w:rsidR="00836341" w:rsidRDefault="00836341" w:rsidP="009B20A8">
      <w:pPr>
        <w:rPr>
          <w:rFonts w:cstheme="minorHAnsi"/>
          <w:b/>
        </w:rPr>
      </w:pPr>
    </w:p>
    <w:p w:rsidR="00836341" w:rsidRDefault="00836341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lastRenderedPageBreak/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1E624B">
              <w:rPr>
                <w:rFonts w:cstheme="minorHAnsi"/>
                <w:color w:val="auto"/>
              </w:rPr>
              <w:t>RNF18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7C74FC" w:rsidRDefault="007C74F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C74FC">
              <w:rPr>
                <w:rFonts w:cstheme="minorHAnsi"/>
                <w:color w:val="auto"/>
              </w:rPr>
              <w:t xml:space="preserve">Disposición del sistema  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7C74FC" w:rsidRDefault="007C74FC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C74FC">
              <w:rPr>
                <w:rFonts w:cstheme="minorHAnsi"/>
                <w:color w:val="auto"/>
              </w:rPr>
              <w:t>Tiempo.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7C74FC" w:rsidRDefault="007C74F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C74FC">
              <w:rPr>
                <w:rFonts w:cstheme="minorHAnsi"/>
                <w:color w:val="auto"/>
              </w:rPr>
              <w:t>El sistema deberá funcionar las 24 horas del día de manera correcta.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7C74FC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RNF19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994777" w:rsidRDefault="007C74FC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994777">
              <w:rPr>
                <w:rFonts w:cstheme="minorHAnsi"/>
                <w:color w:val="auto"/>
              </w:rPr>
              <w:t>Mantenimiento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994777" w:rsidRDefault="0099477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994777">
              <w:rPr>
                <w:rFonts w:cstheme="minorHAnsi"/>
                <w:color w:val="auto"/>
              </w:rPr>
              <w:t>Arreglos.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994777" w:rsidRDefault="00994777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994777">
              <w:rPr>
                <w:rFonts w:cstheme="minorHAnsi"/>
                <w:color w:val="auto"/>
              </w:rPr>
              <w:t>El sistema tendrá una documentación fácilmente actualizable que permita un mantenimiento sencillo.</w:t>
            </w:r>
          </w:p>
        </w:tc>
      </w:tr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994777">
              <w:rPr>
                <w:rFonts w:cstheme="minorHAnsi"/>
                <w:b w:val="0"/>
                <w:color w:val="auto"/>
              </w:rPr>
              <w:t xml:space="preserve"> Media</w:t>
            </w:r>
          </w:p>
        </w:tc>
      </w:tr>
    </w:tbl>
    <w:p w:rsidR="009B20A8" w:rsidRDefault="009B20A8" w:rsidP="009B20A8">
      <w:pPr>
        <w:rPr>
          <w:rFonts w:cstheme="minorHAnsi"/>
          <w:b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B20A8" w:rsidRPr="009B20A8" w:rsidTr="009B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color w:val="auto"/>
              </w:rPr>
            </w:pPr>
            <w:r w:rsidRPr="009B20A8">
              <w:rPr>
                <w:rFonts w:cstheme="minorHAnsi"/>
                <w:color w:val="auto"/>
              </w:rPr>
              <w:t>IDENTIFICACION DEL REQUERIMIENTO:</w:t>
            </w:r>
          </w:p>
        </w:tc>
        <w:tc>
          <w:tcPr>
            <w:tcW w:w="6706" w:type="dxa"/>
          </w:tcPr>
          <w:p w:rsidR="009B20A8" w:rsidRPr="001E624B" w:rsidRDefault="001E624B" w:rsidP="009B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RNF20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bookmarkStart w:id="0" w:name="_GoBack" w:colFirst="1" w:colLast="1"/>
            <w:r w:rsidRPr="009B20A8">
              <w:rPr>
                <w:rFonts w:cstheme="minorHAnsi"/>
                <w:b w:val="0"/>
                <w:color w:val="auto"/>
              </w:rPr>
              <w:t>NOMBRE DEL REQUERIMIENTO:</w:t>
            </w:r>
          </w:p>
        </w:tc>
        <w:tc>
          <w:tcPr>
            <w:tcW w:w="6706" w:type="dxa"/>
          </w:tcPr>
          <w:p w:rsidR="009B20A8" w:rsidRPr="00D40709" w:rsidRDefault="00994777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0709">
              <w:rPr>
                <w:rFonts w:cstheme="minorHAnsi"/>
                <w:color w:val="auto"/>
              </w:rPr>
              <w:t>Ayuda al usuario</w:t>
            </w:r>
          </w:p>
        </w:tc>
      </w:tr>
      <w:tr w:rsidR="009B20A8" w:rsidRPr="009B20A8" w:rsidTr="009B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CARACTERISTICAS:</w:t>
            </w:r>
          </w:p>
        </w:tc>
        <w:tc>
          <w:tcPr>
            <w:tcW w:w="6706" w:type="dxa"/>
          </w:tcPr>
          <w:p w:rsidR="009B20A8" w:rsidRPr="00D40709" w:rsidRDefault="00994777" w:rsidP="009B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0709">
              <w:rPr>
                <w:rFonts w:cstheme="minorHAnsi"/>
                <w:color w:val="auto"/>
              </w:rPr>
              <w:t>Informar</w:t>
            </w:r>
            <w:r w:rsidR="00D40709" w:rsidRPr="00D40709">
              <w:rPr>
                <w:rFonts w:cstheme="minorHAnsi"/>
                <w:color w:val="auto"/>
              </w:rPr>
              <w:t>.</w:t>
            </w:r>
          </w:p>
        </w:tc>
      </w:tr>
      <w:tr w:rsidR="009B20A8" w:rsidRPr="009B20A8" w:rsidTr="009B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DESCRIPCION DEL REQUERIMIENTO:</w:t>
            </w:r>
          </w:p>
        </w:tc>
        <w:tc>
          <w:tcPr>
            <w:tcW w:w="6706" w:type="dxa"/>
          </w:tcPr>
          <w:p w:rsidR="009B20A8" w:rsidRPr="00D40709" w:rsidRDefault="00994777" w:rsidP="009B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0709">
              <w:rPr>
                <w:rFonts w:cstheme="minorHAnsi"/>
                <w:color w:val="auto"/>
              </w:rPr>
              <w:t xml:space="preserve">El sistema </w:t>
            </w:r>
            <w:r w:rsidR="00D40709" w:rsidRPr="00D40709">
              <w:rPr>
                <w:rFonts w:cstheme="minorHAnsi"/>
                <w:color w:val="auto"/>
              </w:rPr>
              <w:t>tendrá una guía de ayuda para el usuario.</w:t>
            </w:r>
          </w:p>
        </w:tc>
      </w:tr>
      <w:bookmarkEnd w:id="0"/>
      <w:tr w:rsidR="009B20A8" w:rsidRPr="009B20A8" w:rsidTr="009B20A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20A8" w:rsidRPr="009B20A8" w:rsidRDefault="009B20A8" w:rsidP="009B20A8">
            <w:pPr>
              <w:rPr>
                <w:rFonts w:cstheme="minorHAnsi"/>
                <w:b w:val="0"/>
                <w:color w:val="auto"/>
              </w:rPr>
            </w:pPr>
            <w:r w:rsidRPr="009B20A8">
              <w:rPr>
                <w:rFonts w:cstheme="minorHAnsi"/>
                <w:b w:val="0"/>
                <w:color w:val="auto"/>
              </w:rPr>
              <w:t>PRIORIDAD DEL REQUERIMIENTO:</w:t>
            </w:r>
            <w:r w:rsidR="00D40709">
              <w:rPr>
                <w:rFonts w:cstheme="minorHAnsi"/>
                <w:b w:val="0"/>
                <w:color w:val="auto"/>
              </w:rPr>
              <w:t xml:space="preserve"> Baja</w:t>
            </w:r>
          </w:p>
        </w:tc>
      </w:tr>
    </w:tbl>
    <w:p w:rsidR="009B20A8" w:rsidRPr="009B20A8" w:rsidRDefault="009B20A8" w:rsidP="009B20A8">
      <w:pPr>
        <w:rPr>
          <w:rFonts w:cstheme="minorHAnsi"/>
          <w:b/>
        </w:rPr>
      </w:pPr>
    </w:p>
    <w:sectPr w:rsidR="009B20A8" w:rsidRPr="009B2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F86" w:rsidRDefault="00AE7F86" w:rsidP="00313097">
      <w:pPr>
        <w:spacing w:after="0" w:line="240" w:lineRule="auto"/>
      </w:pPr>
      <w:r>
        <w:separator/>
      </w:r>
    </w:p>
  </w:endnote>
  <w:endnote w:type="continuationSeparator" w:id="0">
    <w:p w:rsidR="00AE7F86" w:rsidRDefault="00AE7F86" w:rsidP="0031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F86" w:rsidRDefault="00AE7F86" w:rsidP="00313097">
      <w:pPr>
        <w:spacing w:after="0" w:line="240" w:lineRule="auto"/>
      </w:pPr>
      <w:r>
        <w:separator/>
      </w:r>
    </w:p>
  </w:footnote>
  <w:footnote w:type="continuationSeparator" w:id="0">
    <w:p w:rsidR="00AE7F86" w:rsidRDefault="00AE7F86" w:rsidP="00313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10"/>
    <w:rsid w:val="00103D36"/>
    <w:rsid w:val="00185DC5"/>
    <w:rsid w:val="001B7E95"/>
    <w:rsid w:val="001E624B"/>
    <w:rsid w:val="00277698"/>
    <w:rsid w:val="0029134C"/>
    <w:rsid w:val="002D5258"/>
    <w:rsid w:val="00313097"/>
    <w:rsid w:val="005F79A3"/>
    <w:rsid w:val="00610D44"/>
    <w:rsid w:val="00692E7D"/>
    <w:rsid w:val="006C4DF3"/>
    <w:rsid w:val="0070681A"/>
    <w:rsid w:val="007C74FC"/>
    <w:rsid w:val="00836341"/>
    <w:rsid w:val="00842752"/>
    <w:rsid w:val="008E3E33"/>
    <w:rsid w:val="009013A7"/>
    <w:rsid w:val="00912C83"/>
    <w:rsid w:val="00994777"/>
    <w:rsid w:val="009B20A8"/>
    <w:rsid w:val="009D7D3D"/>
    <w:rsid w:val="009F7818"/>
    <w:rsid w:val="00AE7F86"/>
    <w:rsid w:val="00BA5FBF"/>
    <w:rsid w:val="00C15E10"/>
    <w:rsid w:val="00CA7C31"/>
    <w:rsid w:val="00D40709"/>
    <w:rsid w:val="00EC1CCC"/>
    <w:rsid w:val="00F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267CB-0AED-4FEB-8195-2EC5AD39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C15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6concolores-nfasis2">
    <w:name w:val="Grid Table 6 Colorful Accent 2"/>
    <w:basedOn w:val="Tablanormal"/>
    <w:uiPriority w:val="51"/>
    <w:rsid w:val="00C15E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3">
    <w:name w:val="Grid Table 3 Accent 3"/>
    <w:basedOn w:val="Tablanormal"/>
    <w:uiPriority w:val="48"/>
    <w:rsid w:val="00C15E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6concolores-nfasis3">
    <w:name w:val="Grid Table 6 Colorful Accent 3"/>
    <w:basedOn w:val="Tablanormal"/>
    <w:uiPriority w:val="51"/>
    <w:rsid w:val="00C15E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3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097"/>
  </w:style>
  <w:style w:type="paragraph" w:styleId="Piedepgina">
    <w:name w:val="footer"/>
    <w:basedOn w:val="Normal"/>
    <w:link w:val="PiedepginaCar"/>
    <w:uiPriority w:val="99"/>
    <w:unhideWhenUsed/>
    <w:rsid w:val="00313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2094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2020-04-17T23:26:00Z</dcterms:created>
  <dcterms:modified xsi:type="dcterms:W3CDTF">2020-04-19T03:29:00Z</dcterms:modified>
</cp:coreProperties>
</file>