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F168B9">
      <w:pPr>
        <w:pStyle w:val="6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Olá, eu sou Natália Almeida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👋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15FA95">
      <w:pPr>
        <w:pStyle w:val="6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567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Sou estudante do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5º período de Análise e Desenvolvimento de Sistemas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 estou construindo minha carreira na área de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Qualidade de Software (QA)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Atualmente, estou realizando a formação em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Testes de Software na Aponti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 busco minha primeira oportunidade de estágio para aplicar meus conhecimentos, aprender continuamente e contribuir para o desenvolvimento de softwares com mais qualidade.</w:t>
      </w:r>
      <w:r>
        <w:rPr>
          <w:sz w:val="24"/>
          <w:szCs w:val="24"/>
        </w:rPr>
      </w:r>
    </w:p>
    <w:p w14:paraId="158EA3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💻 Tecnologias e Ferramentas</w:t>
      </w:r>
      <w:r>
        <w:rPr>
          <w:sz w:val="24"/>
          <w:szCs w:val="24"/>
        </w:rPr>
      </w:r>
    </w:p>
    <w:p w14:paraId="1D735835">
      <w:pPr>
        <w:pStyle w:val="6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Testes de Software (QA)</w:t>
      </w:r>
      <w:r>
        <w:rPr>
          <w:sz w:val="24"/>
          <w:szCs w:val="24"/>
        </w:rPr>
      </w:r>
    </w:p>
    <w:p w14:paraId="15E15491">
      <w:pPr>
        <w:pStyle w:val="6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Python</w:t>
      </w:r>
      <w:r>
        <w:rPr>
          <w:sz w:val="24"/>
          <w:szCs w:val="24"/>
        </w:rPr>
      </w:r>
    </w:p>
    <w:p w14:paraId="2EA9CDF6">
      <w:pPr>
        <w:pStyle w:val="6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Git e GitHub</w:t>
      </w:r>
      <w:r>
        <w:rPr>
          <w:sz w:val="24"/>
          <w:szCs w:val="24"/>
        </w:rPr>
      </w:r>
    </w:p>
    <w:p w14:paraId="505A1E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🚀 Foco Atual</w:t>
      </w:r>
      <w:r>
        <w:rPr>
          <w:sz w:val="24"/>
          <w:szCs w:val="24"/>
        </w:rPr>
      </w:r>
    </w:p>
    <w:p w14:paraId="154F6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Atualmente, estou estudando fundamentos de Testes de Software, qualidade de software, Git e boas práticas de desenvolvimento. Também estou aprimorando meus conhecimentos para atuar como QA e evoluindo no uso de ferramentas da área.</w:t>
      </w:r>
      <w:r>
        <w:rPr>
          <w:sz w:val="24"/>
          <w:szCs w:val="24"/>
        </w:rPr>
      </w:r>
    </w:p>
    <w:p w14:paraId="3DB04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🔗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LinkedIn: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rFonts w:ascii="Liberation Sans" w:hAnsi="Liberation Sans" w:eastAsia="Liberation Sans" w:cs="Liberation Sans"/>
          <w:color w:val="000000"/>
          <w:sz w:val="21"/>
          <w:highlight w:val="white"/>
        </w:rPr>
      </w:r>
      <w:hyperlink r:id="rId9" w:tooltip="http://www.linkedin.com/in/natalia-almeida-dev" w:history="1">
        <w:r>
          <w:rPr>
            <w:rStyle w:val="686"/>
            <w:rFonts w:ascii="Liberation Sans" w:hAnsi="Liberation Sans" w:eastAsia="Liberation Sans" w:cs="Liberation Sans"/>
            <w:sz w:val="21"/>
            <w:highlight w:val="white"/>
          </w:rPr>
          <w:t xml:space="preserve">www.linkedin.com/in/natalia-almeida-dev</w:t>
        </w:r>
        <w:r>
          <w:rPr>
            <w:rStyle w:val="686"/>
            <w:sz w:val="24"/>
            <w:szCs w:val="24"/>
            <w:lang w:val="pt-BR"/>
          </w:rPr>
        </w:r>
      </w:hyperlink>
      <w:r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</w:rPr>
      </w:r>
    </w:p>
    <w:p>
      <w:pPr>
        <w:pStyle w:val="693"/>
        <w:pBdr/>
        <w:spacing/>
        <w:ind/>
        <w:rPr>
          <w:sz w:val="24"/>
          <w:szCs w:val="24"/>
        </w:rPr>
      </w:pPr>
      <w:r>
        <w:rPr>
          <w:rStyle w:val="696"/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403EF6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linkedin.com/in/natalia-almeida-dev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2026-07-09T01:31:02Z</dcterms:modified>
</cp:coreProperties>
</file>