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B6FD87C"/>
  <w15:docId w15:val="{7596DBD5-F305-4905-ACBC-D83510FF864B}"/>
  <w:rsids>
    <w:rsidRoot w:val="4B6FD87C"/>
    <w:rsid w:val="4B6FD87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Natalia Angarita</dc:creator>
  <keywords/>
  <dc:description/>
  <lastModifiedBy/>
  <revision>1</revision>
  <dcterms:created xsi:type="dcterms:W3CDTF">2021-08-14T04:26:14.6080853Z</dcterms:created>
</coreProperties>
</file>