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2ED0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b/>
          <w:bCs/>
          <w:color w:val="000000"/>
          <w:lang w:eastAsia="es-CO"/>
        </w:rPr>
        <w:t>Tarea</w:t>
      </w:r>
    </w:p>
    <w:p w14:paraId="3128B2B6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15CBF19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 xml:space="preserve">1. </w:t>
      </w:r>
      <w:r w:rsidRPr="00475317">
        <w:rPr>
          <w:rFonts w:ascii="Arial" w:eastAsia="Times New Roman" w:hAnsi="Arial" w:cs="Arial"/>
          <w:b/>
          <w:bCs/>
          <w:color w:val="000000"/>
          <w:lang w:eastAsia="es-CO"/>
        </w:rPr>
        <w:t>Parte 1: Gestión de Usuarios</w:t>
      </w:r>
    </w:p>
    <w:p w14:paraId="5E1BC06D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9B20517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*Shell</w:t>
      </w:r>
    </w:p>
    <w:p w14:paraId="6D7A3372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1. Crea una base de datos llamada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tallerMongoDB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.</w:t>
      </w:r>
    </w:p>
    <w:p w14:paraId="0414926E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use tallerMongoDB2</w:t>
      </w:r>
    </w:p>
    <w:p w14:paraId="24423CBC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C20C9AC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2. Inserta la siguiente información en una colección llamada usuarios:</w:t>
      </w:r>
    </w:p>
    <w:p w14:paraId="30E58900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db.createCollection</w:t>
      </w:r>
      <w:proofErr w:type="spellEnd"/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("usuarios")</w:t>
      </w:r>
    </w:p>
    <w:p w14:paraId="70C5A3B5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db.usuarios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.insertMany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([</w:t>
      </w:r>
    </w:p>
    <w:p w14:paraId="6926475E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 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 xml:space="preserve">{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NombreC</w:t>
      </w:r>
      <w:proofErr w:type="spellEnd"/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: "Juan Pérez", Edad: 30, Correo: "juan.perez@urosario.com" },</w:t>
      </w:r>
    </w:p>
    <w:p w14:paraId="7C8CE1A6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 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 xml:space="preserve">{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NombreC</w:t>
      </w:r>
      <w:proofErr w:type="spellEnd"/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: "Ana López", Edad: 25, Correo: "ana.lopez@urosario.com" },</w:t>
      </w:r>
    </w:p>
    <w:p w14:paraId="43B98ADA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 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 xml:space="preserve">{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NombreC</w:t>
      </w:r>
      <w:proofErr w:type="spellEnd"/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: "Luis Torres", Edad: 35, Correo: "luis.torres@urosario.com" }</w:t>
      </w:r>
    </w:p>
    <w:p w14:paraId="40109640" w14:textId="0215A05C" w:rsidR="00475317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])</w:t>
      </w:r>
    </w:p>
    <w:p w14:paraId="12B59A0E" w14:textId="4A68EA9E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35FD8CAF" wp14:editId="5B0AF4E2">
            <wp:extent cx="4610100" cy="31688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911" cy="317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F2E9" w14:textId="356BC29C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D53B06F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3. Realiza las siguientes consultas:</w:t>
      </w:r>
    </w:p>
    <w:p w14:paraId="4EA4595B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• Encuentra todos los usuarios: </w:t>
      </w:r>
    </w:p>
    <w:p w14:paraId="1204D965" w14:textId="31F68F2B" w:rsidR="00475317" w:rsidRDefault="00475317" w:rsidP="00475317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es-CO"/>
        </w:rPr>
      </w:pP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db.usuarios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.find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()</w:t>
      </w:r>
    </w:p>
    <w:p w14:paraId="5ADF394A" w14:textId="05E218C8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drawing>
          <wp:inline distT="0" distB="0" distL="0" distR="0" wp14:anchorId="4DDD7464" wp14:editId="42262FE1">
            <wp:extent cx="2478224" cy="3039331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3666" cy="304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A94B" w14:textId="77777777" w:rsidR="00475317" w:rsidRPr="00475317" w:rsidRDefault="00475317" w:rsidP="0047531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• Encuentra el usuario con nombre Ana López: </w:t>
      </w:r>
    </w:p>
    <w:p w14:paraId="36AF8587" w14:textId="334B0A32" w:rsidR="00475317" w:rsidRDefault="00475317" w:rsidP="00475317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es-CO"/>
        </w:rPr>
      </w:pP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db.usuarios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.find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 xml:space="preserve">({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NombreC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 "Ana López" })</w:t>
      </w:r>
    </w:p>
    <w:p w14:paraId="60D2E938" w14:textId="622DAFB6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0DBAC458" wp14:editId="3EFE6B17">
            <wp:extent cx="3988800" cy="14341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208" cy="14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595F" w14:textId="77777777" w:rsidR="00475317" w:rsidRPr="00475317" w:rsidRDefault="00475317" w:rsidP="0047531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• Encuentra todos los usuarios mayores o iguales a 30 años: </w:t>
      </w:r>
    </w:p>
    <w:p w14:paraId="1D4B5660" w14:textId="0D3E0412" w:rsidR="00475317" w:rsidRDefault="00475317" w:rsidP="00475317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es-CO"/>
        </w:rPr>
      </w:pP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db.usuarios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.find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({ Edad: { $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gte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 30 } })</w:t>
      </w:r>
    </w:p>
    <w:p w14:paraId="1F2ECF61" w14:textId="53A7D07C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67F6010F" wp14:editId="63937862">
            <wp:extent cx="3486637" cy="289600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5193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4. Actualiza los datos:</w:t>
      </w:r>
    </w:p>
    <w:p w14:paraId="416F7727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lastRenderedPageBreak/>
        <w:tab/>
        <w:t>• Cambia la edad de Juan Pérez a 31 años: </w:t>
      </w:r>
    </w:p>
    <w:p w14:paraId="6C3AEBA8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db.usuarios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.updateOne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(</w:t>
      </w:r>
    </w:p>
    <w:p w14:paraId="2B6F79BA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 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 xml:space="preserve">{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NombreC</w:t>
      </w:r>
      <w:proofErr w:type="spellEnd"/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: "Juan Pérez" },</w:t>
      </w:r>
    </w:p>
    <w:p w14:paraId="6E9DAB69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 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{ $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set: { Edad: 31 } }</w:t>
      </w:r>
    </w:p>
    <w:p w14:paraId="31C5C8FE" w14:textId="180CB9CD" w:rsidR="00475317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)</w:t>
      </w:r>
    </w:p>
    <w:p w14:paraId="3B40A166" w14:textId="62F857DF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Pr="00475317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6C4FED13" wp14:editId="5146D901">
            <wp:extent cx="2467319" cy="2267266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76D8" w14:textId="77777777" w:rsidR="00475317" w:rsidRPr="00475317" w:rsidRDefault="00475317" w:rsidP="0047531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 xml:space="preserve">• Añade el campo activo: true a todos los usuarios con edad mayor o igual a 30 años:  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</w:p>
    <w:p w14:paraId="5827E348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db.usuarios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.updateMany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(</w:t>
      </w:r>
    </w:p>
    <w:p w14:paraId="0D471E72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 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{ Edad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: { $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gte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 30 } },</w:t>
      </w:r>
    </w:p>
    <w:p w14:paraId="7C67B45B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 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{ $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set: { activo: true } }</w:t>
      </w:r>
    </w:p>
    <w:p w14:paraId="317F090F" w14:textId="7C562923" w:rsidR="00475317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)</w:t>
      </w:r>
    </w:p>
    <w:p w14:paraId="10751562" w14:textId="64612B5C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7EC957FD" wp14:editId="0D417083">
            <wp:extent cx="2753109" cy="2600688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63FB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5. Elimina registros:</w:t>
      </w:r>
    </w:p>
    <w:p w14:paraId="0B8784BB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• Elimina el usuario Luis Torres:</w:t>
      </w:r>
    </w:p>
    <w:p w14:paraId="68FBA6D0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db.usuarios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.deleteOne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 xml:space="preserve">({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NombreC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 "Luis Torres" })</w:t>
      </w:r>
    </w:p>
    <w:p w14:paraId="193B7233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• Elimina todos los usuarios menores de 30 años:</w:t>
      </w:r>
    </w:p>
    <w:p w14:paraId="1898D2F1" w14:textId="2285FEC6" w:rsidR="00475317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db.usuarios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.deleteMany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({ Edad: { $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lt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 30 } })</w:t>
      </w:r>
    </w:p>
    <w:p w14:paraId="098BB9B7" w14:textId="329AFFB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ab/>
      </w:r>
      <w:r w:rsidRPr="00475317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7F50D2B0" wp14:editId="5AAFA784">
            <wp:extent cx="3753374" cy="222916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14CF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AE817F4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*Interfaz</w:t>
      </w:r>
    </w:p>
    <w:p w14:paraId="04EB9B73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1. Crea una base de datos llamada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tallerMongoDB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.</w:t>
      </w:r>
    </w:p>
    <w:p w14:paraId="5DB739E8" w14:textId="0855FB1F" w:rsidR="00475317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-crear nueva base en el +</w:t>
      </w:r>
    </w:p>
    <w:p w14:paraId="658F9778" w14:textId="6AE16001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Pr="00475317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632CFE9F" wp14:editId="4A0D03CD">
            <wp:extent cx="2777978" cy="2260800"/>
            <wp:effectExtent l="0" t="0" r="381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0811" cy="23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5CC9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2. Inserta la siguiente información en una colección llamada usuarios:</w:t>
      </w:r>
    </w:p>
    <w:p w14:paraId="6F356D3F" w14:textId="7057B167" w:rsidR="00475317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-Al crear la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bd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 xml:space="preserve"> agregar la colección "Usuario" e importar los documentos</w:t>
      </w:r>
    </w:p>
    <w:p w14:paraId="6F3DA5C4" w14:textId="0CD33A28" w:rsidR="002706E4" w:rsidRDefault="002706E4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Pr="002706E4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3C3673AF" wp14:editId="1000E163">
            <wp:extent cx="3524742" cy="676369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C3EF" w14:textId="3867A208" w:rsidR="002706E4" w:rsidRPr="00475317" w:rsidRDefault="002706E4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FAD0F1B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3. Realiza las siguientes consultas:</w:t>
      </w:r>
    </w:p>
    <w:p w14:paraId="2D12CC70" w14:textId="4539A50D" w:rsidR="002706E4" w:rsidRPr="00475317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• Encuentra todos los usuarios: </w:t>
      </w:r>
    </w:p>
    <w:p w14:paraId="1BC0EA6D" w14:textId="4F7DBEAF" w:rsidR="00475317" w:rsidRDefault="00475317" w:rsidP="002706E4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Al entrar a la colección ya aparecen todos los usuarios</w:t>
      </w:r>
    </w:p>
    <w:p w14:paraId="26092D0C" w14:textId="6AAE2C02" w:rsidR="002706E4" w:rsidRPr="00475317" w:rsidRDefault="002706E4" w:rsidP="0027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ab/>
      </w:r>
      <w:r w:rsidRPr="002706E4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36DB3CB7" wp14:editId="13B51937">
            <wp:extent cx="4372585" cy="3400900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1749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• Encuentra el usuario con nombre Ana López: </w:t>
      </w:r>
    </w:p>
    <w:p w14:paraId="1694A798" w14:textId="1BDB6B3A" w:rsidR="002706E4" w:rsidRDefault="00475317" w:rsidP="002706E4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{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Nombre:"Ana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 xml:space="preserve"> López"}</w:t>
      </w:r>
    </w:p>
    <w:p w14:paraId="4BAD5D8C" w14:textId="77413013" w:rsidR="002706E4" w:rsidRPr="00475317" w:rsidRDefault="002706E4" w:rsidP="002706E4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es-CO"/>
        </w:rPr>
      </w:pPr>
      <w:r w:rsidRPr="002706E4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1ADE4536" wp14:editId="38044724">
            <wp:extent cx="4016624" cy="1860483"/>
            <wp:effectExtent l="0" t="0" r="3175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6517" cy="18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B1F9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• Encuentra todos los usuarios mayores o iguales a 30 años:</w:t>
      </w:r>
    </w:p>
    <w:p w14:paraId="0BBA5C07" w14:textId="1729FF0E" w:rsidR="00475317" w:rsidRDefault="00475317" w:rsidP="00475317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{</w:t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Edad:{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$gte:30}}</w:t>
      </w:r>
    </w:p>
    <w:p w14:paraId="412A80CC" w14:textId="082B6085" w:rsidR="002706E4" w:rsidRPr="00475317" w:rsidRDefault="002706E4" w:rsidP="0027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ab/>
      </w:r>
      <w:r w:rsidRPr="002706E4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03227788" wp14:editId="4404682A">
            <wp:extent cx="3332925" cy="2039636"/>
            <wp:effectExtent l="0" t="0" r="127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0340" cy="204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1F5C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4. Actualiza los datos:</w:t>
      </w:r>
    </w:p>
    <w:p w14:paraId="66E4C358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lastRenderedPageBreak/>
        <w:tab/>
        <w:t>• Cambia la edad de Juan Pérez a 31 años: </w:t>
      </w:r>
    </w:p>
    <w:p w14:paraId="7126E646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colocar la condición 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{</w:t>
      </w:r>
    </w:p>
    <w:p w14:paraId="7C5D0D6D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 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$set: {Edad:31},</w:t>
      </w:r>
    </w:p>
    <w:p w14:paraId="18D9147F" w14:textId="5B7B0EB1" w:rsidR="00475317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}</w:t>
      </w:r>
    </w:p>
    <w:p w14:paraId="1AEF934A" w14:textId="2CCAEEE1" w:rsidR="00265648" w:rsidRPr="00475317" w:rsidRDefault="00265648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ab/>
      </w:r>
      <w:r w:rsidRPr="00265648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003AFE84" wp14:editId="68D7FF71">
            <wp:extent cx="2782530" cy="2601499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1251" cy="261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1664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• Añade el campo activo: true a todos los usuarios con edad mayor o igual a 30 años:</w:t>
      </w:r>
    </w:p>
    <w:p w14:paraId="610BD464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colocar la condición </w:t>
      </w:r>
    </w:p>
    <w:p w14:paraId="1DDFE6E8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{</w:t>
      </w:r>
    </w:p>
    <w:p w14:paraId="31AA1F4F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 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$set: {Activo: true},</w:t>
      </w:r>
    </w:p>
    <w:p w14:paraId="667FE90C" w14:textId="416F7182" w:rsidR="00475317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}</w:t>
      </w:r>
    </w:p>
    <w:p w14:paraId="6B6271CC" w14:textId="6D041727" w:rsidR="00265648" w:rsidRDefault="00265648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ab/>
      </w:r>
      <w:r w:rsidRPr="00265648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544AAA19" wp14:editId="454E6EF9">
            <wp:extent cx="2954510" cy="2837951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8935" cy="28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250F" w14:textId="09F68DD3" w:rsidR="00265648" w:rsidRPr="00475317" w:rsidRDefault="00265648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ab/>
      </w:r>
      <w:r w:rsidRPr="00265648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52AB86A2" wp14:editId="7D4E4803">
            <wp:extent cx="3432933" cy="29376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686" cy="29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58E9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5. Elimina registros:</w:t>
      </w:r>
    </w:p>
    <w:p w14:paraId="5E8BBD88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• Elimina el usuario Luis Torres.</w:t>
      </w:r>
    </w:p>
    <w:p w14:paraId="31F2F0E9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-colocar la condición y borrar</w:t>
      </w:r>
    </w:p>
    <w:p w14:paraId="5010E0B4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{</w:t>
      </w:r>
    </w:p>
    <w:p w14:paraId="32892CDD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 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NombreC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 "Luis Torres"</w:t>
      </w:r>
    </w:p>
    <w:p w14:paraId="538ADB19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}</w:t>
      </w:r>
    </w:p>
    <w:p w14:paraId="11042C7F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• Elimina todos los usuarios menores de 30 años.</w:t>
      </w:r>
    </w:p>
    <w:p w14:paraId="682BB284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-colocar la condición y borrar</w:t>
      </w:r>
    </w:p>
    <w:p w14:paraId="6F6C5C80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{ </w:t>
      </w:r>
    </w:p>
    <w:p w14:paraId="2B257F94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Edad: </w:t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{ "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$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lt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": 30 } </w:t>
      </w:r>
    </w:p>
    <w:p w14:paraId="589C2BF4" w14:textId="053EAA56" w:rsidR="00475317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}</w:t>
      </w:r>
    </w:p>
    <w:p w14:paraId="5019617C" w14:textId="1383BB0E" w:rsidR="00265648" w:rsidRPr="00475317" w:rsidRDefault="00265648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ab/>
      </w:r>
      <w:r w:rsidRPr="00265648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3FABC6E0" wp14:editId="63953A60">
            <wp:extent cx="3075417" cy="10183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7820" cy="102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0BA6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*node.js</w:t>
      </w:r>
    </w:p>
    <w:p w14:paraId="457EE19B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A1CC5B" w14:textId="1C0DBCD3" w:rsidR="00475317" w:rsidRPr="00AE0421" w:rsidRDefault="00475317" w:rsidP="00AE0421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AE0421">
        <w:rPr>
          <w:rFonts w:ascii="Arial" w:eastAsia="Times New Roman" w:hAnsi="Arial" w:cs="Arial"/>
          <w:color w:val="000000"/>
          <w:lang w:eastAsia="es-CO"/>
        </w:rPr>
        <w:t>Crea una base de datos llamada tallerMongoDB</w:t>
      </w:r>
      <w:r w:rsidR="00AE0421" w:rsidRPr="00AE0421">
        <w:rPr>
          <w:rFonts w:ascii="Arial" w:eastAsia="Times New Roman" w:hAnsi="Arial" w:cs="Arial"/>
          <w:color w:val="000000"/>
          <w:lang w:eastAsia="es-CO"/>
        </w:rPr>
        <w:t>3</w:t>
      </w:r>
      <w:r w:rsidRPr="00AE0421">
        <w:rPr>
          <w:rFonts w:ascii="Arial" w:eastAsia="Times New Roman" w:hAnsi="Arial" w:cs="Arial"/>
          <w:color w:val="000000"/>
          <w:lang w:eastAsia="es-CO"/>
        </w:rPr>
        <w:t>.</w:t>
      </w:r>
    </w:p>
    <w:p w14:paraId="3DEBD9C2" w14:textId="77777777" w:rsidR="00AE0421" w:rsidRPr="00AE0421" w:rsidRDefault="00AE0421" w:rsidP="00AE0421">
      <w:pPr>
        <w:pStyle w:val="Prrafodelista"/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D2978C0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mongoose.connect</w:t>
      </w:r>
      <w:proofErr w:type="spellEnd"/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('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mongodb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://localhost:27017/tallerMongoDB3',{</w:t>
      </w:r>
    </w:p>
    <w:p w14:paraId="6B0A58B4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   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useNewUrlParser:true</w:t>
      </w:r>
      <w:proofErr w:type="spellEnd"/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,</w:t>
      </w:r>
    </w:p>
    <w:p w14:paraId="06F9F472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   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useUnifiedTopology:true</w:t>
      </w:r>
      <w:proofErr w:type="spellEnd"/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,</w:t>
      </w:r>
    </w:p>
    <w:p w14:paraId="3E23610D" w14:textId="5B4B1A63" w:rsidR="00475317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})</w:t>
      </w:r>
    </w:p>
    <w:p w14:paraId="6B402BEB" w14:textId="77777777" w:rsidR="00AE0421" w:rsidRPr="00475317" w:rsidRDefault="00AE0421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E4F0CEE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2. Inserta la siguiente información en una colección llamada usuarios:</w:t>
      </w:r>
    </w:p>
    <w:p w14:paraId="69B0052A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-</w:t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Crear  la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 xml:space="preserve"> colección "Usuario"</w:t>
      </w:r>
    </w:p>
    <w:p w14:paraId="20C2FC18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const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mongoose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=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require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('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mongoose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');</w:t>
      </w:r>
    </w:p>
    <w:p w14:paraId="734DE468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const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usuarioSchema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 xml:space="preserve">=new </w:t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mongoose.Schema</w:t>
      </w:r>
      <w:proofErr w:type="spellEnd"/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({</w:t>
      </w:r>
    </w:p>
    <w:p w14:paraId="0E4052C2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   </w:t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nombre:{</w:t>
      </w:r>
      <w:proofErr w:type="spellStart"/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type:String,require:true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},</w:t>
      </w:r>
    </w:p>
    <w:p w14:paraId="54B3A262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   </w:t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edad:{</w:t>
      </w:r>
      <w:proofErr w:type="spellStart"/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type:Number,require:true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},</w:t>
      </w:r>
    </w:p>
    <w:p w14:paraId="0A697580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lastRenderedPageBreak/>
        <w:t>    </w:t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correo:{</w:t>
      </w:r>
      <w:proofErr w:type="spellStart"/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type:String,require:true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},</w:t>
      </w:r>
    </w:p>
    <w:p w14:paraId="0ACD788F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   </w:t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creadoEn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:{</w:t>
      </w:r>
      <w:proofErr w:type="spellStart"/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type:Date,default:Date.now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}</w:t>
      </w:r>
    </w:p>
    <w:p w14:paraId="0796BD40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});</w:t>
      </w:r>
    </w:p>
    <w:p w14:paraId="3CE6F5AD" w14:textId="7064AA4C" w:rsidR="00475317" w:rsidRDefault="00475317" w:rsidP="00475317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es-CO"/>
        </w:rPr>
      </w:pP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module.exports</w:t>
      </w:r>
      <w:proofErr w:type="spellEnd"/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=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mongoose.model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('usuario',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usuarioSchema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)</w:t>
      </w:r>
    </w:p>
    <w:p w14:paraId="60E60A29" w14:textId="27F9C89D" w:rsidR="00AE0421" w:rsidRPr="00475317" w:rsidRDefault="00AE0421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3491E6DC" wp14:editId="5C5245C2">
            <wp:extent cx="1774356" cy="669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646" cy="67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B4E2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606FD12" w14:textId="3F1DAC38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5277381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86FF25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- Inserción los documentos </w:t>
      </w:r>
    </w:p>
    <w:p w14:paraId="16F6FBC5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POSTMAN (</w:t>
      </w:r>
      <w:hyperlink r:id="rId22" w:history="1">
        <w:r w:rsidRPr="00475317">
          <w:rPr>
            <w:rFonts w:ascii="Arial" w:eastAsia="Times New Roman" w:hAnsi="Arial" w:cs="Arial"/>
            <w:color w:val="1155CC"/>
            <w:u w:val="single"/>
            <w:lang w:eastAsia="es-CO"/>
          </w:rPr>
          <w:t>http://localhost:3000/api/Usuario</w:t>
        </w:r>
      </w:hyperlink>
      <w:r w:rsidRPr="00475317">
        <w:rPr>
          <w:rFonts w:ascii="Arial" w:eastAsia="Times New Roman" w:hAnsi="Arial" w:cs="Arial"/>
          <w:color w:val="000000"/>
          <w:lang w:eastAsia="es-CO"/>
        </w:rPr>
        <w:t>)</w:t>
      </w:r>
    </w:p>
    <w:p w14:paraId="1C25796E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{</w:t>
      </w:r>
    </w:p>
    <w:p w14:paraId="64B021AA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“nombre”: “Juan Pérez”,</w:t>
      </w:r>
    </w:p>
    <w:p w14:paraId="54085325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“edad”:30,</w:t>
      </w:r>
    </w:p>
    <w:p w14:paraId="5E6A8ADB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“correo”: “juan.perez@urosario.com”</w:t>
      </w:r>
    </w:p>
    <w:p w14:paraId="385DDA49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}</w:t>
      </w:r>
    </w:p>
    <w:p w14:paraId="038BFD7D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{</w:t>
      </w:r>
    </w:p>
    <w:p w14:paraId="2C884528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 xml:space="preserve">“nombre”: “Ana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Lopez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”,</w:t>
      </w:r>
    </w:p>
    <w:p w14:paraId="02D1D179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“edad”:25,</w:t>
      </w:r>
    </w:p>
    <w:p w14:paraId="465DBC70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“correo”: “</w:t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ana.lopez</w:t>
      </w:r>
      <w:proofErr w:type="spellEnd"/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@ urosario.com”</w:t>
      </w:r>
    </w:p>
    <w:p w14:paraId="1512F859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}</w:t>
      </w:r>
    </w:p>
    <w:p w14:paraId="13CE28C7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{</w:t>
      </w:r>
    </w:p>
    <w:p w14:paraId="66FF27D7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“nombre”: “Luis Torres”,</w:t>
      </w:r>
    </w:p>
    <w:p w14:paraId="65A8633B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“edad”:35,</w:t>
      </w:r>
    </w:p>
    <w:p w14:paraId="07F3BF81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“correo”: “</w:t>
      </w:r>
      <w:hyperlink r:id="rId23" w:history="1">
        <w:r w:rsidRPr="00475317">
          <w:rPr>
            <w:rFonts w:ascii="Arial" w:eastAsia="Times New Roman" w:hAnsi="Arial" w:cs="Arial"/>
            <w:color w:val="1155CC"/>
            <w:u w:val="single"/>
            <w:lang w:eastAsia="es-CO"/>
          </w:rPr>
          <w:t>luis.torres@urosario.com</w:t>
        </w:r>
      </w:hyperlink>
      <w:r w:rsidRPr="00475317">
        <w:rPr>
          <w:rFonts w:ascii="Arial" w:eastAsia="Times New Roman" w:hAnsi="Arial" w:cs="Arial"/>
          <w:color w:val="000000"/>
          <w:lang w:eastAsia="es-CO"/>
        </w:rPr>
        <w:t>”</w:t>
      </w:r>
    </w:p>
    <w:p w14:paraId="2D066F03" w14:textId="77777777" w:rsidR="00475317" w:rsidRPr="00475317" w:rsidRDefault="00475317" w:rsidP="004753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}</w:t>
      </w:r>
    </w:p>
    <w:p w14:paraId="6ADD93F0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8153D3" w14:textId="6374BA2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6346B0C4" wp14:editId="01676117">
            <wp:extent cx="2543249" cy="3411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610" cy="34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A662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lastRenderedPageBreak/>
        <w:tab/>
        <w:t>3. Realiza las siguientes consultas:</w:t>
      </w:r>
    </w:p>
    <w:p w14:paraId="7AF0EA8B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• Encuentra todos los usuarios: </w:t>
      </w:r>
      <w:hyperlink r:id="rId25" w:history="1">
        <w:r w:rsidRPr="00475317">
          <w:rPr>
            <w:rFonts w:ascii="Arial" w:eastAsia="Times New Roman" w:hAnsi="Arial" w:cs="Arial"/>
            <w:color w:val="1155CC"/>
            <w:u w:val="single"/>
            <w:lang w:eastAsia="es-CO"/>
          </w:rPr>
          <w:t>http://localhost:3000/api/Usuario</w:t>
        </w:r>
      </w:hyperlink>
    </w:p>
    <w:p w14:paraId="0762DAC0" w14:textId="76044F92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• Encuentra el usuario con nombre Ana López: </w:t>
      </w:r>
    </w:p>
    <w:p w14:paraId="766E9BCA" w14:textId="1E6D984B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• Encuentra todos los usuarios mayores o iguales a 30 años: </w:t>
      </w:r>
    </w:p>
    <w:p w14:paraId="0C5B7C63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4. Actualiza los datos:</w:t>
      </w:r>
    </w:p>
    <w:p w14:paraId="2CBF99F0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• Cambia la edad de Juan Pérez a 31 años: </w:t>
      </w:r>
    </w:p>
    <w:p w14:paraId="20B13AFA" w14:textId="3529999B" w:rsidR="00475317" w:rsidRPr="00475317" w:rsidRDefault="00475317" w:rsidP="00AE0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colocar la condición 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</w:p>
    <w:p w14:paraId="4A304117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• Añade el campo activo: true a todos los usuarios con edad mayor o igual a 30 años:</w:t>
      </w:r>
    </w:p>
    <w:p w14:paraId="11ADF45D" w14:textId="17F698F7" w:rsidR="00475317" w:rsidRPr="00475317" w:rsidRDefault="00475317" w:rsidP="00AE0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</w:p>
    <w:p w14:paraId="59845160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5. Elimina registros:</w:t>
      </w:r>
    </w:p>
    <w:p w14:paraId="019E6A68" w14:textId="5849E139" w:rsidR="00475317" w:rsidRPr="00475317" w:rsidRDefault="00475317" w:rsidP="00AE0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• Elimina el usuario Luis Torres.</w:t>
      </w:r>
    </w:p>
    <w:p w14:paraId="6C7D3749" w14:textId="3F485863" w:rsidR="00475317" w:rsidRPr="00475317" w:rsidRDefault="00475317" w:rsidP="00AE0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• Elimina todos los usuarios menores de 30 años.</w:t>
      </w:r>
    </w:p>
    <w:p w14:paraId="1ABEE3C8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83537AA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PARTE 2</w:t>
      </w:r>
    </w:p>
    <w:p w14:paraId="1CA53D97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A38929D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Parte 2: Gestión de Productos</w:t>
      </w:r>
    </w:p>
    <w:p w14:paraId="375D52D3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3F2E90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*Shell</w:t>
      </w:r>
    </w:p>
    <w:p w14:paraId="1CEA0FD9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1. Crea una nueva colección llamada productos e inserta al menos 5 productos con los siguientes campos:</w:t>
      </w:r>
    </w:p>
    <w:p w14:paraId="5A6EC0E3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• nombre: Nombre del producto.</w:t>
      </w:r>
    </w:p>
    <w:p w14:paraId="65EAA220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• precio: Precio del producto.</w:t>
      </w:r>
    </w:p>
    <w:p w14:paraId="755A8169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•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categoria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 Categoría del producto (por ejemplo: “Electrónica”, “Hogar”, “Ropa”):</w:t>
      </w:r>
    </w:p>
    <w:p w14:paraId="2C23868B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</w:p>
    <w:p w14:paraId="69ED3D76" w14:textId="618EFE31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use tallerMongoDB</w:t>
      </w:r>
      <w:r w:rsidR="00265648">
        <w:rPr>
          <w:rFonts w:ascii="Arial" w:eastAsia="Times New Roman" w:hAnsi="Arial" w:cs="Arial"/>
          <w:color w:val="000000"/>
          <w:lang w:eastAsia="es-CO"/>
        </w:rPr>
        <w:t>1</w:t>
      </w:r>
    </w:p>
    <w:p w14:paraId="4D5BD632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351F71" w14:textId="45BA7F35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db.createCollection</w:t>
      </w:r>
      <w:proofErr w:type="spellEnd"/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("productos")</w:t>
      </w:r>
    </w:p>
    <w:p w14:paraId="2C0425BE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28AEE2" w14:textId="1EAEF331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db.productos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.insertMany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([</w:t>
      </w:r>
    </w:p>
    <w:p w14:paraId="51C9EB2B" w14:textId="38B45799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 </w:t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{ nombre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 xml:space="preserve">: "Televisor LED", precio: 750,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categoria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 "Electrónica" },</w:t>
      </w:r>
    </w:p>
    <w:p w14:paraId="4A4FAD02" w14:textId="79915648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 </w:t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{ nombre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 xml:space="preserve">: "Licuadora", precio: 120,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categoria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 "Hogar" },</w:t>
      </w:r>
    </w:p>
    <w:p w14:paraId="6DACFE24" w14:textId="57A7EFDB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 </w:t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{ nombre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 xml:space="preserve">: "Camiseta", precio: 45,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categoria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 "Ropa" },</w:t>
      </w:r>
    </w:p>
    <w:p w14:paraId="209E91CF" w14:textId="60A98D62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 </w:t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{ nombre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 xml:space="preserve">: "Portátil", precio: 999,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categoria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 "Electrónica" },</w:t>
      </w:r>
    </w:p>
    <w:p w14:paraId="7E4C66DF" w14:textId="63A1C6DC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 </w:t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 </w:t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{ nombre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 xml:space="preserve">: "Almohada", precio: 60,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categoria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 "Hogar" }</w:t>
      </w:r>
    </w:p>
    <w:p w14:paraId="54136D73" w14:textId="5056D31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])</w:t>
      </w:r>
    </w:p>
    <w:p w14:paraId="085AB91C" w14:textId="4AC0A11A" w:rsidR="00475317" w:rsidRPr="00475317" w:rsidRDefault="00265648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ab/>
      </w:r>
      <w:r w:rsidRPr="00265648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5AF13158" wp14:editId="116FE37C">
            <wp:extent cx="3074400" cy="2543606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9173" cy="255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22F8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2. Realiza las siguientes consultas: </w:t>
      </w:r>
    </w:p>
    <w:p w14:paraId="045635A0" w14:textId="7BBA9954" w:rsidR="00475317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• Encuentra todos los productos con precio mayor a $100: </w:t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db.productos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.find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({ precio: { $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gt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 100 } })</w:t>
      </w:r>
    </w:p>
    <w:p w14:paraId="40992BF1" w14:textId="469FF253" w:rsidR="008A0EAF" w:rsidRPr="00475317" w:rsidRDefault="008A0EAF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ab/>
      </w:r>
      <w:r w:rsidRPr="008A0EAF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012025AF" wp14:editId="6B52C12B">
            <wp:extent cx="3134750" cy="3360271"/>
            <wp:effectExtent l="0" t="0" r="889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6250" cy="337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F112" w14:textId="60C96D2E" w:rsidR="00475317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• Ordena los productos por precio de manera descendente: </w:t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db.productos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.find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().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sort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({ precio: -1 })</w:t>
      </w:r>
    </w:p>
    <w:p w14:paraId="2A6E608B" w14:textId="25E263B7" w:rsidR="008A0EAF" w:rsidRPr="00475317" w:rsidRDefault="008A0EAF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lastRenderedPageBreak/>
        <w:tab/>
      </w:r>
      <w:r w:rsidRPr="008A0EAF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7918268A" wp14:editId="6B67DDBD">
            <wp:extent cx="2098074" cy="33354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2403" cy="334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375B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DC3C42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3. Actualiza los datos:</w:t>
      </w:r>
    </w:p>
    <w:p w14:paraId="1A006B2C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• Añade un campo en stock con valor true a todos los productos: </w:t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db.productos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.updateMany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 xml:space="preserve">({}, { $set: {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en_stock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 true } })</w:t>
      </w:r>
    </w:p>
    <w:p w14:paraId="61291DD6" w14:textId="2C9B21AB" w:rsidR="00475317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• Cambia el valor de en stock a false para los productos cuyo precio sea mayor a $500: </w:t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db.productos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.updateMany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({ precio: { $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gt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 xml:space="preserve">: 500 } }, { $set: {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en_stock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 false } })</w:t>
      </w:r>
    </w:p>
    <w:p w14:paraId="56676EF1" w14:textId="6EC55420" w:rsidR="008A0EAF" w:rsidRPr="00475317" w:rsidRDefault="008A0EAF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ab/>
      </w:r>
      <w:r w:rsidRPr="008A0EAF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23393B73" wp14:editId="0D19A091">
            <wp:extent cx="3912930" cy="2016235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0107" cy="201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8FF9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4. Elimina registros:</w:t>
      </w:r>
    </w:p>
    <w:p w14:paraId="7021EA91" w14:textId="20C75086" w:rsidR="00475317" w:rsidRDefault="00475317" w:rsidP="008A0EAF">
      <w:pPr>
        <w:spacing w:after="0" w:line="240" w:lineRule="auto"/>
        <w:ind w:left="708" w:firstLine="702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 xml:space="preserve">• Elimina todos los productos cuyo precio sea menor a $50: </w:t>
      </w:r>
      <w:proofErr w:type="spellStart"/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db.productos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.deleteMany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({ precio: { $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lt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 50 } })</w:t>
      </w:r>
    </w:p>
    <w:p w14:paraId="26D3E398" w14:textId="300B2A00" w:rsidR="008A0EAF" w:rsidRPr="00475317" w:rsidRDefault="008A0EAF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lastRenderedPageBreak/>
        <w:tab/>
      </w:r>
      <w:r w:rsidRPr="008A0EAF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37571971" wp14:editId="4FD1055B">
            <wp:extent cx="4214818" cy="217179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4351" cy="217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B5D6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7BCAD2E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*Interfaz</w:t>
      </w:r>
    </w:p>
    <w:p w14:paraId="2C4CA0C5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1. Crea una nueva colección llamada productos e inserta al menos 5 productos con los siguientes campos:</w:t>
      </w:r>
    </w:p>
    <w:p w14:paraId="12C05DFE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• nombre: Nombre del producto.</w:t>
      </w:r>
    </w:p>
    <w:p w14:paraId="78E28421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• precio: Precio del producto.</w:t>
      </w:r>
    </w:p>
    <w:p w14:paraId="24F3E24C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•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categoria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: Categoría del producto (por ejemplo: “Electrónica”, “Hogar”, “Ropa”):</w:t>
      </w:r>
    </w:p>
    <w:p w14:paraId="3B3D3E46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</w:r>
    </w:p>
    <w:p w14:paraId="4B752FAD" w14:textId="6ECF8845" w:rsidR="00475317" w:rsidRDefault="00475317" w:rsidP="006C684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-Agregar la colección "Usuario" e importar los documentos</w:t>
      </w:r>
    </w:p>
    <w:p w14:paraId="2AABB049" w14:textId="7774ABDC" w:rsidR="006C684C" w:rsidRDefault="006C684C" w:rsidP="006C6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ab/>
      </w:r>
      <w:r w:rsidRPr="006C684C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51F220CA" wp14:editId="2CA9454C">
            <wp:extent cx="2548800" cy="3194219"/>
            <wp:effectExtent l="0" t="0" r="4445" b="6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0052" cy="32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F017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B17FF2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2. Realiza las siguientes consultas: </w:t>
      </w:r>
    </w:p>
    <w:p w14:paraId="0CCD263E" w14:textId="77777777" w:rsidR="006C684C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• Encuentra todos los productos con precio mayor a $100:</w:t>
      </w:r>
    </w:p>
    <w:p w14:paraId="04861560" w14:textId="345CBB37" w:rsidR="00475317" w:rsidRDefault="00475317" w:rsidP="006C684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es-CO"/>
        </w:rPr>
      </w:pP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{ "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precio": { "$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gt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": 100 } }</w:t>
      </w:r>
    </w:p>
    <w:p w14:paraId="64870BD6" w14:textId="1372BAA3" w:rsidR="006C684C" w:rsidRPr="00475317" w:rsidRDefault="006C684C" w:rsidP="006C684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684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drawing>
          <wp:inline distT="0" distB="0" distL="0" distR="0" wp14:anchorId="336EAF05" wp14:editId="519D282D">
            <wp:extent cx="2454729" cy="2438400"/>
            <wp:effectExtent l="0" t="0" r="317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0418" cy="244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5EC5" w14:textId="77777777" w:rsidR="006C684C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• Ordena los productos por precio de manera descendente: </w:t>
      </w:r>
    </w:p>
    <w:p w14:paraId="26EEA8AB" w14:textId="151B353F" w:rsidR="00475317" w:rsidRPr="00475317" w:rsidRDefault="00475317" w:rsidP="006C684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“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Sort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”, selecciona precio y “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Desc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” (-1).</w:t>
      </w:r>
    </w:p>
    <w:p w14:paraId="2CC962B7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4DCE1F8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3. Actualiza los datos:</w:t>
      </w:r>
    </w:p>
    <w:p w14:paraId="572E6584" w14:textId="77777777" w:rsidR="006C684C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• Añade un campo en stock con valor true a todos los productos: </w:t>
      </w:r>
    </w:p>
    <w:p w14:paraId="68D5B89D" w14:textId="469D823A" w:rsidR="00475317" w:rsidRDefault="00475317" w:rsidP="006C684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es-CO"/>
        </w:rPr>
      </w:pP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{ "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$set": { "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en_stock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": true } }</w:t>
      </w:r>
    </w:p>
    <w:p w14:paraId="2399C0F1" w14:textId="77DEBECB" w:rsidR="006C684C" w:rsidRPr="00475317" w:rsidRDefault="006C684C" w:rsidP="006C684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684C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374A770C" wp14:editId="67C94C42">
            <wp:extent cx="1441833" cy="2192325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47551" cy="22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50D9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r w:rsidRPr="00475317">
        <w:rPr>
          <w:rFonts w:ascii="Arial" w:eastAsia="Times New Roman" w:hAnsi="Arial" w:cs="Arial"/>
          <w:color w:val="000000"/>
          <w:lang w:eastAsia="es-CO"/>
        </w:rPr>
        <w:tab/>
        <w:t>• Cambia el valor de en stock a false para los productos cuyo precio sea mayor a $500:</w:t>
      </w:r>
    </w:p>
    <w:p w14:paraId="41E291AA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 xml:space="preserve">-Colocar 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condicion</w:t>
      </w:r>
      <w:proofErr w:type="spellEnd"/>
    </w:p>
    <w:p w14:paraId="2BFAF1C3" w14:textId="05B465A2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{ "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precio": { "$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gt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": 500 } } </w:t>
      </w:r>
    </w:p>
    <w:p w14:paraId="551998DC" w14:textId="7AF4EEDF" w:rsidR="00475317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{ "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$set": { "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en_stock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": false } }</w:t>
      </w:r>
    </w:p>
    <w:p w14:paraId="217CD96C" w14:textId="24528BDB" w:rsidR="006C684C" w:rsidRPr="00475317" w:rsidRDefault="006C684C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lastRenderedPageBreak/>
        <w:tab/>
      </w:r>
      <w:r w:rsidRPr="006C684C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0DCC1918" wp14:editId="58E85843">
            <wp:extent cx="3108150" cy="2004532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5574" cy="20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13A7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A0BE70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  <w:t>4. Elimina registros:</w:t>
      </w:r>
    </w:p>
    <w:p w14:paraId="6C220664" w14:textId="77777777" w:rsidR="00AE0421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ab/>
      </w:r>
    </w:p>
    <w:p w14:paraId="1CB6C78D" w14:textId="4C3D4CA3" w:rsidR="00475317" w:rsidRDefault="00475317" w:rsidP="00AE0421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 xml:space="preserve">• Elimina todos los productos cuyo precio sea menor a $50: </w:t>
      </w:r>
      <w:proofErr w:type="gramStart"/>
      <w:r w:rsidRPr="00475317">
        <w:rPr>
          <w:rFonts w:ascii="Arial" w:eastAsia="Times New Roman" w:hAnsi="Arial" w:cs="Arial"/>
          <w:color w:val="000000"/>
          <w:lang w:eastAsia="es-CO"/>
        </w:rPr>
        <w:t>{ "</w:t>
      </w:r>
      <w:proofErr w:type="gramEnd"/>
      <w:r w:rsidRPr="00475317">
        <w:rPr>
          <w:rFonts w:ascii="Arial" w:eastAsia="Times New Roman" w:hAnsi="Arial" w:cs="Arial"/>
          <w:color w:val="000000"/>
          <w:lang w:eastAsia="es-CO"/>
        </w:rPr>
        <w:t>precio": { "$</w:t>
      </w:r>
      <w:proofErr w:type="spellStart"/>
      <w:r w:rsidRPr="00475317">
        <w:rPr>
          <w:rFonts w:ascii="Arial" w:eastAsia="Times New Roman" w:hAnsi="Arial" w:cs="Arial"/>
          <w:color w:val="000000"/>
          <w:lang w:eastAsia="es-CO"/>
        </w:rPr>
        <w:t>lt</w:t>
      </w:r>
      <w:proofErr w:type="spellEnd"/>
      <w:r w:rsidRPr="00475317">
        <w:rPr>
          <w:rFonts w:ascii="Arial" w:eastAsia="Times New Roman" w:hAnsi="Arial" w:cs="Arial"/>
          <w:color w:val="000000"/>
          <w:lang w:eastAsia="es-CO"/>
        </w:rPr>
        <w:t>": 50 } }</w:t>
      </w:r>
    </w:p>
    <w:p w14:paraId="03F3B73C" w14:textId="77777777" w:rsidR="00AE0421" w:rsidRDefault="00AE0421" w:rsidP="00AE0421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3C44699" w14:textId="0603CF1E" w:rsidR="00AE0421" w:rsidRDefault="00AE0421" w:rsidP="00AE0421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*node.js</w:t>
      </w:r>
    </w:p>
    <w:p w14:paraId="74BD4218" w14:textId="77777777" w:rsidR="00414D5F" w:rsidRDefault="00414D5F" w:rsidP="00414D5F">
      <w:pPr>
        <w:spacing w:after="0" w:line="240" w:lineRule="auto"/>
        <w:ind w:left="708"/>
      </w:pPr>
      <w:r>
        <w:t xml:space="preserve">1. Crea una nueva colección llamada productos e inserta al menos 5 productos con los siguientes campos: </w:t>
      </w:r>
    </w:p>
    <w:p w14:paraId="06486300" w14:textId="77777777" w:rsidR="00414D5F" w:rsidRDefault="00414D5F" w:rsidP="00414D5F">
      <w:pPr>
        <w:spacing w:after="0" w:line="240" w:lineRule="auto"/>
        <w:ind w:left="708"/>
      </w:pPr>
      <w:r>
        <w:t xml:space="preserve">• nombre: Nombre del producto. </w:t>
      </w:r>
    </w:p>
    <w:p w14:paraId="0F576F31" w14:textId="77777777" w:rsidR="00414D5F" w:rsidRDefault="00414D5F" w:rsidP="00414D5F">
      <w:pPr>
        <w:spacing w:after="0" w:line="240" w:lineRule="auto"/>
        <w:ind w:left="708"/>
      </w:pPr>
      <w:r>
        <w:t>• precio: Precio del producto.</w:t>
      </w:r>
    </w:p>
    <w:p w14:paraId="56A2E40E" w14:textId="77777777" w:rsidR="00414D5F" w:rsidRDefault="00414D5F" w:rsidP="00414D5F">
      <w:pPr>
        <w:spacing w:after="0" w:line="240" w:lineRule="auto"/>
        <w:ind w:left="708"/>
      </w:pPr>
      <w:r>
        <w:t xml:space="preserve"> • </w:t>
      </w:r>
      <w:proofErr w:type="spellStart"/>
      <w:r>
        <w:t>categoria</w:t>
      </w:r>
      <w:proofErr w:type="spellEnd"/>
      <w:r>
        <w:t xml:space="preserve">: Categoría del producto (por ejemplo: “Electrónica”, “Hogar”, “Ropa”). </w:t>
      </w:r>
    </w:p>
    <w:p w14:paraId="0EE53FB1" w14:textId="73E9CACC" w:rsidR="00414D5F" w:rsidRDefault="00414D5F" w:rsidP="00414D5F">
      <w:pPr>
        <w:spacing w:after="0" w:line="240" w:lineRule="auto"/>
        <w:ind w:left="708"/>
      </w:pPr>
    </w:p>
    <w:p w14:paraId="2F7BD99B" w14:textId="77777777" w:rsidR="00414D5F" w:rsidRPr="00414D5F" w:rsidRDefault="00414D5F" w:rsidP="0041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14D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14D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mongoose</w:t>
      </w:r>
      <w:proofErr w:type="spellEnd"/>
      <w:r w:rsidRPr="00414D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14D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14D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14D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mongoose</w:t>
      </w:r>
      <w:proofErr w:type="spellEnd"/>
      <w:r w:rsidRPr="00414D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D57EDB8" w14:textId="77777777" w:rsidR="00414D5F" w:rsidRPr="00414D5F" w:rsidRDefault="00414D5F" w:rsidP="00414D5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1478096" w14:textId="77777777" w:rsidR="00414D5F" w:rsidRPr="00414D5F" w:rsidRDefault="00414D5F" w:rsidP="0041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14D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14D5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ProductoSchema</w:t>
      </w:r>
      <w:proofErr w:type="spellEnd"/>
      <w:r w:rsidRPr="00414D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14D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414D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mongoose</w:t>
      </w: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14D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Schema</w:t>
      </w:r>
      <w:proofErr w:type="spellEnd"/>
      <w:proofErr w:type="gramEnd"/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F1CE50A" w14:textId="77777777" w:rsidR="00414D5F" w:rsidRPr="00414D5F" w:rsidRDefault="00414D5F" w:rsidP="0041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414D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spellStart"/>
      <w:proofErr w:type="gramEnd"/>
      <w:r w:rsidRPr="00414D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414D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14D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14D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require:</w:t>
      </w:r>
      <w:r w:rsidRPr="00414D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proofErr w:type="spellEnd"/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728B95DC" w14:textId="77777777" w:rsidR="00414D5F" w:rsidRPr="00414D5F" w:rsidRDefault="00414D5F" w:rsidP="0041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414D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precio:</w:t>
      </w: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spellStart"/>
      <w:proofErr w:type="gramEnd"/>
      <w:r w:rsidRPr="00414D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414D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14D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Number</w:t>
      </w: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14D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require:</w:t>
      </w:r>
      <w:r w:rsidRPr="00414D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proofErr w:type="spellEnd"/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700101F8" w14:textId="77777777" w:rsidR="00414D5F" w:rsidRPr="00414D5F" w:rsidRDefault="00414D5F" w:rsidP="0041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14D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categoria</w:t>
      </w:r>
      <w:proofErr w:type="spellEnd"/>
      <w:r w:rsidRPr="00414D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spellStart"/>
      <w:proofErr w:type="gramEnd"/>
      <w:r w:rsidRPr="00414D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414D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14D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14D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require:</w:t>
      </w:r>
      <w:r w:rsidRPr="00414D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proofErr w:type="spellEnd"/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71B57A68" w14:textId="77777777" w:rsidR="00414D5F" w:rsidRPr="00414D5F" w:rsidRDefault="00414D5F" w:rsidP="0041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14D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creadoEn</w:t>
      </w:r>
      <w:proofErr w:type="spellEnd"/>
      <w:r w:rsidRPr="00414D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spellStart"/>
      <w:proofErr w:type="gramEnd"/>
      <w:r w:rsidRPr="00414D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414D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14D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14D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default</w:t>
      </w:r>
      <w:r w:rsidRPr="00414D5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14D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14D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now</w:t>
      </w:r>
      <w:proofErr w:type="spellEnd"/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A25D699" w14:textId="77777777" w:rsidR="00414D5F" w:rsidRPr="00414D5F" w:rsidRDefault="00414D5F" w:rsidP="0041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78A69E4B" w14:textId="77777777" w:rsidR="00414D5F" w:rsidRPr="00414D5F" w:rsidRDefault="00414D5F" w:rsidP="0041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B13A6F9" w14:textId="77777777" w:rsidR="00414D5F" w:rsidRPr="00414D5F" w:rsidRDefault="00414D5F" w:rsidP="00414D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414D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module</w:t>
      </w: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14D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exports</w:t>
      </w:r>
      <w:proofErr w:type="spellEnd"/>
      <w:proofErr w:type="gramEnd"/>
      <w:r w:rsidRPr="00414D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14D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mongoose</w:t>
      </w: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14D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model</w:t>
      </w:r>
      <w:proofErr w:type="spellEnd"/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14D5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'Producto'</w:t>
      </w:r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414D5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ProductoSchema</w:t>
      </w:r>
      <w:proofErr w:type="spellEnd"/>
      <w:r w:rsidRPr="00414D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B15F19D" w14:textId="77777777" w:rsidR="00414D5F" w:rsidRDefault="00414D5F" w:rsidP="00414D5F">
      <w:pPr>
        <w:spacing w:after="0" w:line="240" w:lineRule="auto"/>
        <w:ind w:left="708"/>
      </w:pPr>
    </w:p>
    <w:p w14:paraId="3D7BAECD" w14:textId="4CEDC923" w:rsidR="00414D5F" w:rsidRDefault="00414D5F" w:rsidP="00414D5F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Realiza las siguientes consultas: </w:t>
      </w:r>
    </w:p>
    <w:p w14:paraId="51F9E2CF" w14:textId="77777777" w:rsidR="00414D5F" w:rsidRDefault="00414D5F" w:rsidP="00414D5F">
      <w:pPr>
        <w:spacing w:after="0" w:line="240" w:lineRule="auto"/>
        <w:ind w:left="705"/>
      </w:pPr>
      <w:r>
        <w:t xml:space="preserve">• Encuentra todos los productos con precio mayor a $100. </w:t>
      </w:r>
    </w:p>
    <w:p w14:paraId="72E2D4C9" w14:textId="77777777" w:rsidR="00414D5F" w:rsidRDefault="00414D5F" w:rsidP="00414D5F">
      <w:pPr>
        <w:spacing w:after="0" w:line="240" w:lineRule="auto"/>
        <w:ind w:left="705"/>
      </w:pPr>
      <w:r>
        <w:t>• Ordena los productos por precio de manera descendente.</w:t>
      </w:r>
    </w:p>
    <w:p w14:paraId="371891E7" w14:textId="77777777" w:rsidR="00414D5F" w:rsidRDefault="00414D5F" w:rsidP="00414D5F">
      <w:pPr>
        <w:spacing w:after="0" w:line="240" w:lineRule="auto"/>
        <w:ind w:left="705"/>
      </w:pPr>
    </w:p>
    <w:p w14:paraId="3A514697" w14:textId="77777777" w:rsidR="00414D5F" w:rsidRDefault="00414D5F" w:rsidP="00414D5F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Actualiza los datos: </w:t>
      </w:r>
    </w:p>
    <w:p w14:paraId="144A4D73" w14:textId="77777777" w:rsidR="00414D5F" w:rsidRDefault="00414D5F" w:rsidP="00414D5F">
      <w:pPr>
        <w:spacing w:after="0" w:line="240" w:lineRule="auto"/>
        <w:ind w:left="705"/>
      </w:pPr>
      <w:r>
        <w:t xml:space="preserve">• Añade un campo en stock con valor true a todos los productos. </w:t>
      </w:r>
    </w:p>
    <w:p w14:paraId="21CB20DB" w14:textId="77777777" w:rsidR="00414D5F" w:rsidRDefault="00414D5F" w:rsidP="00414D5F">
      <w:pPr>
        <w:spacing w:after="0" w:line="240" w:lineRule="auto"/>
        <w:ind w:left="705"/>
      </w:pPr>
      <w:r>
        <w:t>• Cambia el valor de en stock a false para los productos cuyo precio sea mayor a $500.</w:t>
      </w:r>
    </w:p>
    <w:p w14:paraId="20D5695E" w14:textId="77777777" w:rsidR="00414D5F" w:rsidRDefault="00414D5F" w:rsidP="00414D5F">
      <w:pPr>
        <w:spacing w:after="0" w:line="240" w:lineRule="auto"/>
        <w:ind w:left="705"/>
      </w:pPr>
    </w:p>
    <w:p w14:paraId="7B07123F" w14:textId="595400A2" w:rsidR="00414D5F" w:rsidRDefault="00414D5F" w:rsidP="00414D5F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Elimina registros: </w:t>
      </w:r>
    </w:p>
    <w:p w14:paraId="5B2D6C31" w14:textId="1F6EDC53" w:rsidR="00414D5F" w:rsidRPr="00414D5F" w:rsidRDefault="00414D5F" w:rsidP="00414D5F">
      <w:pPr>
        <w:spacing w:after="0" w:line="240" w:lineRule="auto"/>
        <w:ind w:left="705"/>
      </w:pPr>
      <w:r>
        <w:t>• Elimina todos los productos cuyo precio sea menor a $50.</w:t>
      </w:r>
    </w:p>
    <w:p w14:paraId="6611CBCC" w14:textId="77777777" w:rsidR="00AE0421" w:rsidRPr="00475317" w:rsidRDefault="00AE0421" w:rsidP="00AE04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47BCB92" w14:textId="77777777" w:rsidR="00AE0421" w:rsidRDefault="00AE0421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142C89A" w14:textId="4E9DB6AA" w:rsid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lastRenderedPageBreak/>
        <w:t>PARTE 3</w:t>
      </w:r>
    </w:p>
    <w:p w14:paraId="13758694" w14:textId="77777777" w:rsidR="00AE0421" w:rsidRPr="00475317" w:rsidRDefault="00AE0421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16B22F" w14:textId="17E551CA" w:rsidR="00475317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*Shell</w:t>
      </w:r>
    </w:p>
    <w:p w14:paraId="37876E7D" w14:textId="256BAC85" w:rsidR="00AE0421" w:rsidRDefault="00AE0421" w:rsidP="00AE0421">
      <w:pPr>
        <w:spacing w:after="0" w:line="240" w:lineRule="auto"/>
        <w:ind w:firstLine="708"/>
      </w:pPr>
      <w:r>
        <w:t xml:space="preserve">1. Realiza una agregación para calcular: </w:t>
      </w:r>
    </w:p>
    <w:p w14:paraId="041827E7" w14:textId="77777777" w:rsidR="00AE0421" w:rsidRPr="00247A35" w:rsidRDefault="00AE0421" w:rsidP="00AE0421">
      <w:pPr>
        <w:spacing w:after="0" w:line="240" w:lineRule="auto"/>
        <w:ind w:left="708"/>
      </w:pPr>
      <w:proofErr w:type="spellStart"/>
      <w:proofErr w:type="gramStart"/>
      <w:r w:rsidRPr="00247A35">
        <w:t>db.productos</w:t>
      </w:r>
      <w:proofErr w:type="gramEnd"/>
      <w:r w:rsidRPr="00247A35">
        <w:t>.aggregate</w:t>
      </w:r>
      <w:proofErr w:type="spellEnd"/>
      <w:r w:rsidRPr="00247A35">
        <w:t>([</w:t>
      </w:r>
    </w:p>
    <w:p w14:paraId="6E55ADE8" w14:textId="453AB2F0" w:rsidR="00AE0421" w:rsidRPr="00247A35" w:rsidRDefault="00AE0421" w:rsidP="00247A35">
      <w:pPr>
        <w:spacing w:after="0" w:line="240" w:lineRule="auto"/>
        <w:ind w:left="708"/>
      </w:pPr>
      <w:r w:rsidRPr="00247A35">
        <w:t xml:space="preserve">  </w:t>
      </w:r>
      <w:proofErr w:type="gramStart"/>
      <w:r w:rsidRPr="00247A35">
        <w:t>{ $</w:t>
      </w:r>
      <w:proofErr w:type="spellStart"/>
      <w:proofErr w:type="gramEnd"/>
      <w:r w:rsidRPr="00247A35">
        <w:t>group</w:t>
      </w:r>
      <w:proofErr w:type="spellEnd"/>
      <w:r w:rsidRPr="00247A35">
        <w:t>: {_id: "$</w:t>
      </w:r>
      <w:proofErr w:type="spellStart"/>
      <w:r w:rsidRPr="00247A35">
        <w:t>categoria</w:t>
      </w:r>
      <w:proofErr w:type="spellEnd"/>
      <w:r w:rsidRPr="00247A35">
        <w:t xml:space="preserve">",  </w:t>
      </w:r>
      <w:proofErr w:type="spellStart"/>
      <w:r w:rsidRPr="00247A35">
        <w:t>precioPromedio</w:t>
      </w:r>
      <w:proofErr w:type="spellEnd"/>
      <w:r w:rsidRPr="00247A35">
        <w:t>: { $</w:t>
      </w:r>
      <w:proofErr w:type="spellStart"/>
      <w:r w:rsidRPr="00247A35">
        <w:t>avg</w:t>
      </w:r>
      <w:proofErr w:type="spellEnd"/>
      <w:r w:rsidRPr="00247A35">
        <w:t>: "$precio" } }}</w:t>
      </w:r>
    </w:p>
    <w:p w14:paraId="67FDA161" w14:textId="77777777" w:rsidR="00AE0421" w:rsidRPr="00475317" w:rsidRDefault="00AE0421" w:rsidP="00AE0421">
      <w:pPr>
        <w:spacing w:after="0" w:line="240" w:lineRule="auto"/>
        <w:ind w:left="708"/>
      </w:pPr>
      <w:r w:rsidRPr="00247A35">
        <w:t>])</w:t>
      </w:r>
    </w:p>
    <w:p w14:paraId="2EC62F7A" w14:textId="77EF6FA2" w:rsidR="00AE0421" w:rsidRDefault="00AE0421" w:rsidP="00AE0421">
      <w:pPr>
        <w:spacing w:after="0" w:line="240" w:lineRule="auto"/>
        <w:ind w:firstLine="708"/>
      </w:pPr>
    </w:p>
    <w:p w14:paraId="379AA0E0" w14:textId="398A477B" w:rsidR="00247A35" w:rsidRDefault="00247A35" w:rsidP="00AE0421">
      <w:pPr>
        <w:spacing w:after="0" w:line="240" w:lineRule="auto"/>
        <w:ind w:firstLine="708"/>
      </w:pPr>
      <w:r w:rsidRPr="00247A35">
        <w:drawing>
          <wp:inline distT="0" distB="0" distL="0" distR="0" wp14:anchorId="08E51B05" wp14:editId="76AC5A55">
            <wp:extent cx="2590800" cy="3294822"/>
            <wp:effectExtent l="0" t="0" r="0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97963" cy="330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55C2" w14:textId="77777777" w:rsidR="00AE0421" w:rsidRDefault="00AE0421" w:rsidP="00AE0421">
      <w:pPr>
        <w:spacing w:after="0" w:line="240" w:lineRule="auto"/>
        <w:ind w:firstLine="708"/>
      </w:pPr>
      <w:r>
        <w:t xml:space="preserve">• El precio promedio de los productos agrupados por categoría. </w:t>
      </w:r>
    </w:p>
    <w:p w14:paraId="40126E28" w14:textId="1E18B978" w:rsidR="00AE0421" w:rsidRDefault="00AE0421" w:rsidP="00AE0421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Crea una consulta que devuelva: </w:t>
      </w:r>
    </w:p>
    <w:p w14:paraId="537F6DF3" w14:textId="4D1278F9" w:rsidR="00AE0421" w:rsidRDefault="00AE0421" w:rsidP="00AE0421">
      <w:pPr>
        <w:spacing w:after="0" w:line="240" w:lineRule="auto"/>
        <w:ind w:left="705"/>
      </w:pPr>
      <w:r>
        <w:t>• La categoría con el mayor precio promedio.</w:t>
      </w:r>
    </w:p>
    <w:p w14:paraId="49A4AEFD" w14:textId="77777777" w:rsidR="00247A35" w:rsidRDefault="00247A35" w:rsidP="00247A35">
      <w:pPr>
        <w:spacing w:after="0" w:line="240" w:lineRule="auto"/>
        <w:ind w:left="705"/>
      </w:pPr>
      <w:r>
        <w:tab/>
      </w:r>
      <w:proofErr w:type="spellStart"/>
      <w:proofErr w:type="gramStart"/>
      <w:r>
        <w:t>db.productos</w:t>
      </w:r>
      <w:proofErr w:type="gramEnd"/>
      <w:r>
        <w:t>.aggregate</w:t>
      </w:r>
      <w:proofErr w:type="spellEnd"/>
      <w:r>
        <w:t>([</w:t>
      </w:r>
    </w:p>
    <w:p w14:paraId="0A015114" w14:textId="1649B724" w:rsidR="00247A35" w:rsidRDefault="00247A35" w:rsidP="00247A35">
      <w:pPr>
        <w:spacing w:after="0" w:line="240" w:lineRule="auto"/>
        <w:ind w:left="705"/>
      </w:pPr>
      <w:r>
        <w:t xml:space="preserve">  {$</w:t>
      </w:r>
      <w:proofErr w:type="spellStart"/>
      <w:r>
        <w:t>group</w:t>
      </w:r>
      <w:proofErr w:type="spellEnd"/>
      <w:r>
        <w:t>: {_id: "$</w:t>
      </w:r>
      <w:proofErr w:type="spellStart"/>
      <w:r>
        <w:t>categoria</w:t>
      </w:r>
      <w:proofErr w:type="spellEnd"/>
      <w:r>
        <w:t xml:space="preserve">", </w:t>
      </w:r>
      <w:proofErr w:type="spellStart"/>
      <w:r>
        <w:t>precioPromedio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"$precio" } }  },</w:t>
      </w:r>
    </w:p>
    <w:p w14:paraId="6F901600" w14:textId="77777777" w:rsidR="00247A35" w:rsidRDefault="00247A35" w:rsidP="00247A35">
      <w:pPr>
        <w:spacing w:after="0" w:line="240" w:lineRule="auto"/>
        <w:ind w:left="705"/>
      </w:pPr>
      <w:r>
        <w:t xml:space="preserve">  </w:t>
      </w:r>
      <w:proofErr w:type="gramStart"/>
      <w:r>
        <w:t>{ $</w:t>
      </w:r>
      <w:proofErr w:type="spellStart"/>
      <w:proofErr w:type="gramEnd"/>
      <w:r>
        <w:t>sort</w:t>
      </w:r>
      <w:proofErr w:type="spellEnd"/>
      <w:r>
        <w:t xml:space="preserve">: { </w:t>
      </w:r>
      <w:proofErr w:type="spellStart"/>
      <w:r>
        <w:t>precioPromedio</w:t>
      </w:r>
      <w:proofErr w:type="spellEnd"/>
      <w:r>
        <w:t>: -1 } },</w:t>
      </w:r>
    </w:p>
    <w:p w14:paraId="05A8DE83" w14:textId="77777777" w:rsidR="00247A35" w:rsidRDefault="00247A35" w:rsidP="00247A35">
      <w:pPr>
        <w:spacing w:after="0" w:line="240" w:lineRule="auto"/>
        <w:ind w:left="705"/>
      </w:pPr>
      <w:r>
        <w:t xml:space="preserve">  </w:t>
      </w:r>
      <w:proofErr w:type="gramStart"/>
      <w:r>
        <w:t>{ $</w:t>
      </w:r>
      <w:proofErr w:type="spellStart"/>
      <w:proofErr w:type="gramEnd"/>
      <w:r>
        <w:t>limit</w:t>
      </w:r>
      <w:proofErr w:type="spellEnd"/>
      <w:r>
        <w:t>: 1 }</w:t>
      </w:r>
    </w:p>
    <w:p w14:paraId="58B7B94E" w14:textId="25038E27" w:rsidR="00247A35" w:rsidRDefault="00247A35" w:rsidP="00247A35">
      <w:pPr>
        <w:spacing w:after="0" w:line="240" w:lineRule="auto"/>
        <w:ind w:left="705"/>
      </w:pPr>
      <w:r>
        <w:t>])</w:t>
      </w:r>
    </w:p>
    <w:p w14:paraId="14712D99" w14:textId="3E4CE415" w:rsidR="00247A35" w:rsidRPr="00AE0421" w:rsidRDefault="00247A35" w:rsidP="00247A35">
      <w:pPr>
        <w:spacing w:after="0" w:line="240" w:lineRule="auto"/>
        <w:ind w:left="705"/>
        <w:rPr>
          <w:rFonts w:ascii="Arial" w:eastAsia="Times New Roman" w:hAnsi="Arial" w:cs="Arial"/>
          <w:color w:val="000000"/>
          <w:lang w:eastAsia="es-CO"/>
        </w:rPr>
      </w:pPr>
      <w:r w:rsidRPr="00247A35">
        <w:rPr>
          <w:rFonts w:ascii="Arial" w:eastAsia="Times New Roman" w:hAnsi="Arial" w:cs="Arial"/>
          <w:color w:val="000000"/>
          <w:lang w:eastAsia="es-CO"/>
        </w:rPr>
        <w:lastRenderedPageBreak/>
        <w:drawing>
          <wp:inline distT="0" distB="0" distL="0" distR="0" wp14:anchorId="26D6D5CB" wp14:editId="17F267E4">
            <wp:extent cx="2631600" cy="2553278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38135" cy="255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80D4" w14:textId="37D20554" w:rsidR="00475317" w:rsidRDefault="00475317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*Interfaz</w:t>
      </w:r>
    </w:p>
    <w:p w14:paraId="35D08053" w14:textId="77777777" w:rsidR="00247A35" w:rsidRDefault="00247A35" w:rsidP="00247A35">
      <w:pPr>
        <w:spacing w:after="0" w:line="240" w:lineRule="auto"/>
        <w:ind w:left="708"/>
      </w:pPr>
      <w:r>
        <w:t xml:space="preserve">1. Realiza una agregación para calcular: </w:t>
      </w:r>
    </w:p>
    <w:p w14:paraId="6BC56BE3" w14:textId="680858A5" w:rsidR="00247A35" w:rsidRDefault="00247A35" w:rsidP="00247A35">
      <w:pPr>
        <w:spacing w:after="0" w:line="240" w:lineRule="auto"/>
        <w:ind w:left="708"/>
      </w:pPr>
      <w:r>
        <w:t>• El precio promedio de los productos agrupados por categoría.</w:t>
      </w:r>
    </w:p>
    <w:p w14:paraId="78C35BFF" w14:textId="2FD39B8B" w:rsidR="00247A35" w:rsidRDefault="00247A35" w:rsidP="00247A35">
      <w:pPr>
        <w:spacing w:after="0" w:line="240" w:lineRule="auto"/>
        <w:ind w:left="708"/>
      </w:pPr>
      <w:proofErr w:type="gramStart"/>
      <w:r>
        <w:t>{ _</w:t>
      </w:r>
      <w:proofErr w:type="gramEnd"/>
      <w:r>
        <w:t>id: "$</w:t>
      </w:r>
      <w:proofErr w:type="spellStart"/>
      <w:r>
        <w:t>categoria</w:t>
      </w:r>
      <w:proofErr w:type="spellEnd"/>
      <w:r>
        <w:t>",</w:t>
      </w:r>
      <w:proofErr w:type="spellStart"/>
      <w:r>
        <w:t>precioPromedio</w:t>
      </w:r>
      <w:proofErr w:type="spellEnd"/>
      <w:r>
        <w:t>: { "$</w:t>
      </w:r>
      <w:proofErr w:type="spellStart"/>
      <w:r>
        <w:t>avg</w:t>
      </w:r>
      <w:proofErr w:type="spellEnd"/>
      <w:r>
        <w:t>": "$precio" }</w:t>
      </w:r>
    </w:p>
    <w:p w14:paraId="233DAE1A" w14:textId="79AD46D9" w:rsidR="00247A35" w:rsidRDefault="00247A35" w:rsidP="00247A35">
      <w:pPr>
        <w:spacing w:after="0" w:line="240" w:lineRule="auto"/>
        <w:ind w:left="708"/>
      </w:pPr>
      <w:r>
        <w:t>}</w:t>
      </w:r>
    </w:p>
    <w:p w14:paraId="6178BD72" w14:textId="0FC8DCC7" w:rsidR="00247A35" w:rsidRDefault="00247A35" w:rsidP="00247A35">
      <w:pPr>
        <w:spacing w:after="0" w:line="240" w:lineRule="auto"/>
        <w:ind w:left="708"/>
      </w:pPr>
      <w:r w:rsidRPr="00247A35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27CA804E" wp14:editId="2964A91E">
            <wp:extent cx="5612130" cy="1245235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AE1A48" w14:textId="6A330702" w:rsidR="00247A35" w:rsidRDefault="00247A35" w:rsidP="00247A3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Crea una consulta que devuelva: </w:t>
      </w:r>
    </w:p>
    <w:p w14:paraId="0F232EC7" w14:textId="7008B253" w:rsidR="00247A35" w:rsidRPr="00247A35" w:rsidRDefault="00247A35" w:rsidP="00247A35">
      <w:pPr>
        <w:spacing w:after="0" w:line="240" w:lineRule="auto"/>
        <w:ind w:left="705"/>
        <w:rPr>
          <w:rFonts w:ascii="Arial" w:eastAsia="Times New Roman" w:hAnsi="Arial" w:cs="Arial"/>
          <w:color w:val="000000"/>
          <w:lang w:eastAsia="es-CO"/>
        </w:rPr>
      </w:pPr>
      <w:r>
        <w:t>• La categoría con el mayor precio promedio.</w:t>
      </w:r>
    </w:p>
    <w:p w14:paraId="0C378999" w14:textId="15B8A83C" w:rsidR="00247A35" w:rsidRDefault="00247A35" w:rsidP="0047531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B762AED" w14:textId="77777777" w:rsidR="00AE0421" w:rsidRPr="00475317" w:rsidRDefault="00AE0421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6110FD" w14:textId="77777777" w:rsidR="00475317" w:rsidRPr="00475317" w:rsidRDefault="00475317" w:rsidP="0047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5317">
        <w:rPr>
          <w:rFonts w:ascii="Arial" w:eastAsia="Times New Roman" w:hAnsi="Arial" w:cs="Arial"/>
          <w:color w:val="000000"/>
          <w:lang w:eastAsia="es-CO"/>
        </w:rPr>
        <w:t>*node.js</w:t>
      </w:r>
    </w:p>
    <w:p w14:paraId="74FE4EEC" w14:textId="77777777" w:rsidR="00B31725" w:rsidRPr="00475317" w:rsidRDefault="00B31725" w:rsidP="00475317"/>
    <w:sectPr w:rsidR="00B31725" w:rsidRPr="00475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86D43"/>
    <w:multiLevelType w:val="hybridMultilevel"/>
    <w:tmpl w:val="E10E7C52"/>
    <w:lvl w:ilvl="0" w:tplc="BBAADB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17"/>
    <w:rsid w:val="00247A35"/>
    <w:rsid w:val="00265648"/>
    <w:rsid w:val="002706E4"/>
    <w:rsid w:val="00414D5F"/>
    <w:rsid w:val="00475317"/>
    <w:rsid w:val="006C684C"/>
    <w:rsid w:val="008A0EAF"/>
    <w:rsid w:val="00AE0421"/>
    <w:rsid w:val="00B3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EBDE"/>
  <w15:chartTrackingRefBased/>
  <w15:docId w15:val="{7C42C44F-B562-4EEF-922F-45FD2AD5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475317"/>
  </w:style>
  <w:style w:type="character" w:styleId="Hipervnculo">
    <w:name w:val="Hyperlink"/>
    <w:basedOn w:val="Fuentedeprrafopredeter"/>
    <w:uiPriority w:val="99"/>
    <w:semiHidden/>
    <w:unhideWhenUsed/>
    <w:rsid w:val="0047531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0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21" Type="http://schemas.openxmlformats.org/officeDocument/2006/relationships/image" Target="media/image17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localhost:3000/api/Usuario" TargetMode="External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mailto:luis.torres@urosario.com" TargetMode="External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:3000/api/Usuario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1164</Words>
  <Characters>6858</Characters>
  <Application>Microsoft Office Word</Application>
  <DocSecurity>0</DocSecurity>
  <Lines>285</Lines>
  <Paragraphs>258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 René Vega Lúquez</dc:creator>
  <cp:keywords/>
  <dc:description/>
  <cp:lastModifiedBy>Keny René Vega Lúquez</cp:lastModifiedBy>
  <cp:revision>1</cp:revision>
  <dcterms:created xsi:type="dcterms:W3CDTF">2025-05-19T16:52:00Z</dcterms:created>
  <dcterms:modified xsi:type="dcterms:W3CDTF">2025-05-19T18:18:00Z</dcterms:modified>
</cp:coreProperties>
</file>