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8291E" w14:textId="77777777" w:rsidR="00A33732" w:rsidRDefault="00EC7C48">
      <w:pPr>
        <w:rPr>
          <w:lang w:val="es-ES"/>
        </w:rPr>
      </w:pPr>
      <w:r>
        <w:rPr>
          <w:lang w:val="es-ES"/>
        </w:rPr>
        <w:t xml:space="preserve">      </w:t>
      </w:r>
    </w:p>
    <w:tbl>
      <w:tblPr>
        <w:tblpPr w:leftFromText="180" w:rightFromText="180" w:vertAnchor="text" w:horzAnchor="page" w:tblpX="1394" w:tblpY="565"/>
        <w:tblOverlap w:val="never"/>
        <w:tblW w:w="96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A33732" w14:paraId="47EEFEE8" w14:textId="77777777" w:rsidTr="52887666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FC0E" w14:textId="77777777" w:rsidR="00A33732" w:rsidRDefault="00EC7C48">
            <w:pPr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RF1</w:t>
            </w:r>
          </w:p>
        </w:tc>
        <w:tc>
          <w:tcPr>
            <w:tcW w:w="4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34D3E" w14:textId="77777777" w:rsidR="00A33732" w:rsidRDefault="00EC7C48">
            <w:pPr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62A75183" w14:textId="77777777" w:rsidR="00A33732" w:rsidRDefault="00EC7C48">
            <w:pPr>
              <w:ind w:left="1"/>
              <w:rPr>
                <w:lang w:val="es-ES"/>
              </w:rPr>
            </w:pPr>
            <w:r>
              <w:rPr>
                <w:lang w:val="es-ES"/>
              </w:rPr>
              <w:t xml:space="preserve">Registro de usuario </w:t>
            </w:r>
          </w:p>
        </w:tc>
      </w:tr>
      <w:tr w:rsidR="00A33732" w14:paraId="01387841" w14:textId="77777777" w:rsidTr="52887666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EED6" w14:textId="77777777" w:rsidR="00A33732" w:rsidRDefault="00EC7C48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C985870" w14:textId="77777777" w:rsidR="00A33732" w:rsidRDefault="00EC7C48">
            <w:pPr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5B293" w14:textId="77777777" w:rsidR="00A33732" w:rsidRDefault="00EC7C48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5320B533" w14:textId="77777777" w:rsidR="00A33732" w:rsidRDefault="00EC7C48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28D452D9" w14:textId="77777777" w:rsidR="00A33732" w:rsidRDefault="00EC7C48"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2931" w14:textId="77777777" w:rsidR="00A33732" w:rsidRDefault="00EC7C48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3E83F41" w14:textId="77777777" w:rsidR="00A33732" w:rsidRDefault="00EC7C48">
            <w:r>
              <w:rPr>
                <w:rFonts w:ascii="Cambria" w:eastAsia="Cambria" w:hAnsi="Cambria" w:cs="Cambria"/>
              </w:rPr>
              <w:t xml:space="preserve">Si. </w:t>
            </w:r>
          </w:p>
          <w:p w14:paraId="6FCF5D3A" w14:textId="77777777" w:rsidR="00A33732" w:rsidRDefault="00EC7C48"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33732" w14:paraId="0D9A145F" w14:textId="77777777" w:rsidTr="52887666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A0497" w14:textId="77777777" w:rsidR="00A33732" w:rsidRDefault="00EC7C48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743F10C9" w14:textId="77777777" w:rsidR="00A33732" w:rsidRDefault="00EC7C48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3E508" w14:textId="77777777" w:rsidR="00A33732" w:rsidRDefault="00EC7C48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2326410B" w14:textId="77777777" w:rsidR="00A33732" w:rsidRDefault="00A33732">
            <w:pPr>
              <w:ind w:left="2"/>
            </w:pPr>
          </w:p>
        </w:tc>
      </w:tr>
      <w:tr w:rsidR="00A33732" w14:paraId="1C8646B2" w14:textId="77777777" w:rsidTr="52887666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47140" w14:textId="2576D205" w:rsidR="00A33732" w:rsidRDefault="52887666" w:rsidP="52887666">
            <w:pPr>
              <w:spacing w:after="123"/>
              <w:rPr>
                <w:b/>
                <w:bCs/>
                <w:lang w:val="es-ES"/>
              </w:rPr>
            </w:pPr>
            <w:r w:rsidRPr="52887666">
              <w:rPr>
                <w:b/>
                <w:bCs/>
                <w:lang w:val="es-ES"/>
              </w:rPr>
              <w:t>Entrada:</w:t>
            </w:r>
          </w:p>
          <w:p w14:paraId="6F56250C" w14:textId="2C1A49E4" w:rsidR="00A33732" w:rsidRDefault="52887666" w:rsidP="52887666">
            <w:pPr>
              <w:spacing w:after="123"/>
              <w:rPr>
                <w:lang w:val="es-ES"/>
              </w:rPr>
            </w:pPr>
            <w:r w:rsidRPr="52887666">
              <w:rPr>
                <w:lang w:val="es-ES"/>
              </w:rPr>
              <w:t xml:space="preserve">Nombre </w:t>
            </w:r>
          </w:p>
          <w:p w14:paraId="04B7B7AC" w14:textId="71098427" w:rsidR="00A33732" w:rsidRDefault="52887666" w:rsidP="52887666">
            <w:pPr>
              <w:spacing w:after="123"/>
              <w:rPr>
                <w:lang w:val="es-ES"/>
              </w:rPr>
            </w:pPr>
            <w:r w:rsidRPr="52887666">
              <w:rPr>
                <w:lang w:val="es-ES"/>
              </w:rPr>
              <w:t xml:space="preserve">Correo electrónico </w:t>
            </w:r>
          </w:p>
          <w:p w14:paraId="0086EB81" w14:textId="77777777" w:rsidR="00A33732" w:rsidRDefault="00EC7C48">
            <w:pPr>
              <w:spacing w:after="123"/>
              <w:rPr>
                <w:lang w:val="es-ES"/>
              </w:rPr>
            </w:pPr>
            <w:r>
              <w:rPr>
                <w:lang w:val="es-ES"/>
              </w:rPr>
              <w:t xml:space="preserve">Contraseña </w:t>
            </w:r>
          </w:p>
          <w:p w14:paraId="1658FB7E" w14:textId="67666374" w:rsidR="00A33732" w:rsidRDefault="52887666" w:rsidP="52887666">
            <w:pPr>
              <w:spacing w:after="123"/>
              <w:rPr>
                <w:lang w:val="es-ES"/>
              </w:rPr>
            </w:pPr>
            <w:r w:rsidRPr="52887666">
              <w:rPr>
                <w:lang w:val="es-ES"/>
              </w:rPr>
              <w:t>Mostrar el dato ingresado y verificar si la contraseña es correcta o incorrecta</w:t>
            </w:r>
          </w:p>
        </w:tc>
        <w:tc>
          <w:tcPr>
            <w:tcW w:w="5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4DE" w14:textId="77777777" w:rsidR="00A33732" w:rsidRDefault="00EC7C48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6580E2B6" w14:textId="587A759B" w:rsidR="00A33732" w:rsidRDefault="52887666" w:rsidP="52887666">
            <w:pPr>
              <w:ind w:left="2"/>
              <w:rPr>
                <w:lang w:val="es-ES"/>
              </w:rPr>
            </w:pPr>
            <w:r w:rsidRPr="52887666">
              <w:rPr>
                <w:lang w:val="es-ES"/>
              </w:rPr>
              <w:t>Mensaje: “Se registro en el sistema correctamente”</w:t>
            </w:r>
          </w:p>
        </w:tc>
      </w:tr>
      <w:tr w:rsidR="00A33732" w14:paraId="032A3773" w14:textId="77777777" w:rsidTr="5288766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2E7B0" w14:textId="77777777" w:rsidR="00A33732" w:rsidRDefault="00EC7C48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77294FED" w14:textId="0D33819D" w:rsidR="00A33732" w:rsidRDefault="52887666" w:rsidP="52887666">
            <w:pPr>
              <w:spacing w:after="105"/>
              <w:ind w:left="4"/>
              <w:rPr>
                <w:rFonts w:ascii="Cambria" w:eastAsia="Cambria" w:hAnsi="Cambria" w:cs="Cambria"/>
                <w:lang w:val="es-ES"/>
              </w:rPr>
            </w:pPr>
            <w:r w:rsidRPr="52887666">
              <w:rPr>
                <w:rFonts w:ascii="Cambria" w:eastAsia="Cambria" w:hAnsi="Cambria" w:cs="Cambria"/>
              </w:rPr>
              <w:t>El requerimiento permite al usuario ingresar su correo electrónico para registrarse</w:t>
            </w:r>
          </w:p>
          <w:p w14:paraId="33B007DB" w14:textId="77777777" w:rsidR="00A33732" w:rsidRDefault="00A33732">
            <w:pPr>
              <w:ind w:left="4"/>
            </w:pPr>
          </w:p>
        </w:tc>
      </w:tr>
      <w:tr w:rsidR="00A33732" w14:paraId="3F292BD4" w14:textId="77777777" w:rsidTr="5288766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F6EB" w14:textId="77777777" w:rsidR="00A33732" w:rsidRDefault="00EC7C48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63F1C150" w14:textId="7600BF35" w:rsidR="00A33732" w:rsidRDefault="52887666">
            <w:pPr>
              <w:spacing w:after="106"/>
              <w:ind w:left="4"/>
            </w:pPr>
            <w:r>
              <w:t>Error 1: Correo electrónico no existente</w:t>
            </w:r>
          </w:p>
          <w:p w14:paraId="5AFA4C84" w14:textId="71026B54" w:rsidR="00A33732" w:rsidRDefault="52887666" w:rsidP="52887666">
            <w:pPr>
              <w:spacing w:after="106"/>
              <w:ind w:left="4"/>
              <w:rPr>
                <w:lang w:val="es-ES"/>
              </w:rPr>
            </w:pPr>
            <w:r>
              <w:t>Error 2: Contraseña no valida</w:t>
            </w:r>
          </w:p>
          <w:p w14:paraId="50F76D4E" w14:textId="77777777" w:rsidR="00A33732" w:rsidRDefault="00A33732">
            <w:pPr>
              <w:ind w:left="4"/>
              <w:rPr>
                <w:rFonts w:ascii="Cambria" w:eastAsia="Cambria" w:hAnsi="Cambria" w:cs="Cambria"/>
              </w:rPr>
            </w:pPr>
          </w:p>
        </w:tc>
      </w:tr>
      <w:tr w:rsidR="00A33732" w14:paraId="439E77D8" w14:textId="77777777" w:rsidTr="5288766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481F" w14:textId="77777777" w:rsidR="00A33732" w:rsidRDefault="00EC7C48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19BF941B" w14:textId="6126BE2E" w:rsidR="00A33732" w:rsidRDefault="513F444F">
            <w:pPr>
              <w:rPr>
                <w:rFonts w:ascii="Cambria" w:eastAsia="Cambria" w:hAnsi="Cambria" w:cs="Cambria"/>
                <w:lang w:val="es-ES"/>
              </w:rPr>
            </w:pPr>
            <w:r w:rsidRPr="52887666">
              <w:rPr>
                <w:rFonts w:ascii="Cambria" w:eastAsia="Cambria" w:hAnsi="Cambria" w:cs="Cambria"/>
                <w:lang w:val="es-ES"/>
              </w:rPr>
              <w:t xml:space="preserve">El usuario puede ingresar el correo electrónico y contraseña </w:t>
            </w:r>
          </w:p>
        </w:tc>
      </w:tr>
    </w:tbl>
    <w:p w14:paraId="301E61E9" w14:textId="77777777" w:rsidR="00A33732" w:rsidRDefault="00EC7C48">
      <w:pPr>
        <w:rPr>
          <w:lang w:val="es-ES"/>
        </w:rPr>
      </w:pPr>
      <w:r>
        <w:rPr>
          <w:lang w:val="es-ES"/>
        </w:rPr>
        <w:t>CASO DE USUARIO 1</w:t>
      </w:r>
    </w:p>
    <w:p w14:paraId="5B9A1476" w14:textId="77777777" w:rsidR="00A33732" w:rsidRDefault="00A33732">
      <w:pPr>
        <w:rPr>
          <w:lang w:val="es-ES"/>
        </w:rPr>
      </w:pPr>
    </w:p>
    <w:p w14:paraId="592C5DF3" w14:textId="77777777" w:rsidR="00A33732" w:rsidRDefault="00A33732">
      <w:pPr>
        <w:rPr>
          <w:lang w:val="es-ES"/>
        </w:rPr>
      </w:pPr>
    </w:p>
    <w:p w14:paraId="32E0289A" w14:textId="77777777" w:rsidR="00A33732" w:rsidRDefault="00A33732">
      <w:pPr>
        <w:rPr>
          <w:lang w:val="es-ES"/>
        </w:rPr>
      </w:pPr>
    </w:p>
    <w:p w14:paraId="159EBD6E" w14:textId="77777777" w:rsidR="00A33732" w:rsidRDefault="00A33732">
      <w:pPr>
        <w:rPr>
          <w:lang w:val="es-ES"/>
        </w:rPr>
      </w:pPr>
    </w:p>
    <w:p w14:paraId="11763F08" w14:textId="77777777" w:rsidR="00A33732" w:rsidRDefault="00A33732">
      <w:pPr>
        <w:rPr>
          <w:lang w:val="es-ES"/>
        </w:rPr>
      </w:pPr>
    </w:p>
    <w:p w14:paraId="457922DF" w14:textId="77777777" w:rsidR="00A33732" w:rsidRDefault="00A33732">
      <w:pPr>
        <w:rPr>
          <w:lang w:val="es-ES"/>
        </w:rPr>
      </w:pPr>
    </w:p>
    <w:p w14:paraId="0304CC3E" w14:textId="77777777" w:rsidR="00A33732" w:rsidRDefault="00A33732">
      <w:pPr>
        <w:rPr>
          <w:lang w:val="es-ES"/>
        </w:rPr>
      </w:pPr>
    </w:p>
    <w:p w14:paraId="00E4E2A1" w14:textId="77777777" w:rsidR="00A33732" w:rsidRDefault="00A33732">
      <w:pPr>
        <w:rPr>
          <w:lang w:val="es-ES"/>
        </w:rPr>
      </w:pPr>
    </w:p>
    <w:tbl>
      <w:tblPr>
        <w:tblpPr w:leftFromText="180" w:rightFromText="180" w:vertAnchor="text" w:horzAnchor="page" w:tblpX="1394" w:tblpY="565"/>
        <w:tblOverlap w:val="never"/>
        <w:tblW w:w="96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A33732" w14:paraId="304C9363" w14:textId="77777777" w:rsidTr="52887666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5D320" w14:textId="77777777" w:rsidR="00A33732" w:rsidRDefault="00EC7C48">
            <w:pPr>
              <w:ind w:left="4"/>
              <w:rPr>
                <w:lang w:val="es-ES"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>
              <w:rPr>
                <w:rFonts w:ascii="Cambria" w:eastAsia="Cambria" w:hAnsi="Cambria" w:cs="Cambria"/>
                <w:lang w:val="es-ES"/>
              </w:rPr>
              <w:t xml:space="preserve">2 </w:t>
            </w:r>
          </w:p>
        </w:tc>
        <w:tc>
          <w:tcPr>
            <w:tcW w:w="4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084C7" w14:textId="4394E351" w:rsidR="00A33732" w:rsidRDefault="52887666" w:rsidP="52887666">
            <w:pPr>
              <w:ind w:left="1"/>
              <w:rPr>
                <w:lang w:val="es-ES"/>
              </w:rPr>
            </w:pPr>
            <w:r w:rsidRPr="52887666">
              <w:rPr>
                <w:rFonts w:ascii="Cambria" w:eastAsia="Cambria" w:hAnsi="Cambria" w:cs="Cambria"/>
                <w:b/>
                <w:bCs/>
              </w:rPr>
              <w:t>Nombre:</w:t>
            </w:r>
            <w:r w:rsidRPr="52887666">
              <w:rPr>
                <w:rFonts w:ascii="Cambria" w:eastAsia="Cambria" w:hAnsi="Cambria" w:cs="Cambria"/>
              </w:rPr>
              <w:t xml:space="preserve">  </w:t>
            </w:r>
            <w:r w:rsidRPr="52887666">
              <w:rPr>
                <w:lang w:val="es-ES"/>
              </w:rPr>
              <w:t xml:space="preserve">Inicio de </w:t>
            </w:r>
            <w:r w:rsidR="60037A02" w:rsidRPr="52887666">
              <w:rPr>
                <w:lang w:val="es-ES"/>
              </w:rPr>
              <w:t>sesión</w:t>
            </w:r>
            <w:r w:rsidRPr="52887666">
              <w:rPr>
                <w:lang w:val="es-ES"/>
              </w:rPr>
              <w:t xml:space="preserve"> </w:t>
            </w:r>
          </w:p>
          <w:p w14:paraId="11D9386B" w14:textId="77777777" w:rsidR="00A33732" w:rsidRDefault="00EC7C48">
            <w:pPr>
              <w:ind w:left="1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</w:tr>
      <w:tr w:rsidR="00A33732" w14:paraId="1BDBD806" w14:textId="77777777" w:rsidTr="52887666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43887" w14:textId="77777777" w:rsidR="00A33732" w:rsidRDefault="00EC7C48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3EC95977" w14:textId="77777777" w:rsidR="00A33732" w:rsidRDefault="00EC7C48">
            <w:pPr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3FE51" w14:textId="77777777" w:rsidR="00A33732" w:rsidRDefault="00EC7C48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55AC72B7" w14:textId="77777777" w:rsidR="00A33732" w:rsidRDefault="00EC7C48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1626ED30" w14:textId="77777777" w:rsidR="00A33732" w:rsidRDefault="00EC7C48"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498E0" w14:textId="77777777" w:rsidR="00A33732" w:rsidRDefault="00EC7C48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2B4BA457" w14:textId="77777777" w:rsidR="00A33732" w:rsidRDefault="00EC7C48">
            <w:r>
              <w:rPr>
                <w:rFonts w:ascii="Cambria" w:eastAsia="Cambria" w:hAnsi="Cambria" w:cs="Cambria"/>
              </w:rPr>
              <w:t xml:space="preserve">Si. </w:t>
            </w:r>
          </w:p>
          <w:p w14:paraId="369482FF" w14:textId="77777777" w:rsidR="00A33732" w:rsidRDefault="00EC7C48"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33732" w14:paraId="642B6C52" w14:textId="77777777" w:rsidTr="52887666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B1546" w14:textId="77777777" w:rsidR="00A33732" w:rsidRDefault="00EC7C48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5CB22A61" w14:textId="77777777" w:rsidR="00A33732" w:rsidRDefault="00EC7C48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76A55" w14:textId="77777777" w:rsidR="00A33732" w:rsidRDefault="00EC7C48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49ADF6A9" w14:textId="77777777" w:rsidR="00A33732" w:rsidRDefault="00A33732">
            <w:pPr>
              <w:ind w:left="2"/>
            </w:pPr>
          </w:p>
        </w:tc>
      </w:tr>
      <w:tr w:rsidR="00A33732" w14:paraId="175922B0" w14:textId="77777777" w:rsidTr="52887666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2660" w14:textId="77777777" w:rsidR="00A33732" w:rsidRDefault="52887666">
            <w:pPr>
              <w:spacing w:after="123"/>
              <w:rPr>
                <w:lang w:val="es-ES"/>
              </w:rPr>
            </w:pPr>
            <w:r w:rsidRPr="52887666">
              <w:rPr>
                <w:lang w:val="es-ES"/>
              </w:rPr>
              <w:t xml:space="preserve">Entrada </w:t>
            </w:r>
          </w:p>
          <w:p w14:paraId="3A04D6A6" w14:textId="44D1A911" w:rsidR="52887666" w:rsidRDefault="52887666" w:rsidP="52887666">
            <w:pPr>
              <w:spacing w:after="123"/>
              <w:rPr>
                <w:lang w:val="es-ES"/>
              </w:rPr>
            </w:pPr>
          </w:p>
          <w:p w14:paraId="5F18190D" w14:textId="1942E978" w:rsidR="00A33732" w:rsidRDefault="0214B889" w:rsidP="52887666">
            <w:pPr>
              <w:spacing w:after="123"/>
              <w:rPr>
                <w:lang w:val="es-ES"/>
              </w:rPr>
            </w:pPr>
            <w:r w:rsidRPr="52887666">
              <w:rPr>
                <w:lang w:val="es-ES"/>
              </w:rPr>
              <w:t xml:space="preserve">EL usuario puede </w:t>
            </w:r>
            <w:r w:rsidR="52887666" w:rsidRPr="52887666">
              <w:rPr>
                <w:lang w:val="es-ES"/>
              </w:rPr>
              <w:t xml:space="preserve">Iniciar </w:t>
            </w:r>
            <w:r w:rsidR="691340DC" w:rsidRPr="52887666">
              <w:rPr>
                <w:lang w:val="es-ES"/>
              </w:rPr>
              <w:t>sesión</w:t>
            </w:r>
            <w:r w:rsidR="52887666" w:rsidRPr="52887666">
              <w:rPr>
                <w:lang w:val="es-ES"/>
              </w:rPr>
              <w:t xml:space="preserve"> con los datos requeridos como nombre correo y </w:t>
            </w:r>
            <w:r w:rsidR="2996560B" w:rsidRPr="52887666">
              <w:rPr>
                <w:lang w:val="es-ES"/>
              </w:rPr>
              <w:t xml:space="preserve">contraseña, </w:t>
            </w:r>
            <w:r w:rsidR="0F08DAD8" w:rsidRPr="52887666">
              <w:rPr>
                <w:lang w:val="es-ES"/>
              </w:rPr>
              <w:t>también</w:t>
            </w:r>
            <w:r w:rsidR="2996560B" w:rsidRPr="52887666">
              <w:rPr>
                <w:lang w:val="es-ES"/>
              </w:rPr>
              <w:t xml:space="preserve"> puede usar sus credenciales</w:t>
            </w:r>
            <w:r w:rsidR="65C2A94E" w:rsidRPr="52887666">
              <w:rPr>
                <w:lang w:val="es-ES"/>
              </w:rPr>
              <w:t xml:space="preserve"> tanto</w:t>
            </w:r>
            <w:r w:rsidR="2996560B" w:rsidRPr="52887666">
              <w:rPr>
                <w:lang w:val="es-ES"/>
              </w:rPr>
              <w:t xml:space="preserve"> como otro tipo de da</w:t>
            </w:r>
            <w:r w:rsidR="1E86F625" w:rsidRPr="52887666">
              <w:rPr>
                <w:lang w:val="es-ES"/>
              </w:rPr>
              <w:t>tos.</w:t>
            </w:r>
          </w:p>
          <w:p w14:paraId="5E41BF22" w14:textId="4975F922" w:rsidR="76474E4E" w:rsidRDefault="76474E4E" w:rsidP="52887666">
            <w:pPr>
              <w:spacing w:after="123"/>
              <w:rPr>
                <w:lang w:val="es-ES"/>
              </w:rPr>
            </w:pPr>
            <w:r w:rsidRPr="52887666">
              <w:rPr>
                <w:lang w:val="es-ES"/>
              </w:rPr>
              <w:t>Documento</w:t>
            </w:r>
          </w:p>
          <w:p w14:paraId="6A652CEC" w14:textId="09CD979E" w:rsidR="76474E4E" w:rsidRDefault="76474E4E" w:rsidP="52887666">
            <w:pPr>
              <w:spacing w:after="123"/>
              <w:rPr>
                <w:lang w:val="es-ES"/>
              </w:rPr>
            </w:pPr>
            <w:r w:rsidRPr="52887666">
              <w:rPr>
                <w:lang w:val="es-ES"/>
              </w:rPr>
              <w:t>Llave de acceso</w:t>
            </w:r>
          </w:p>
          <w:p w14:paraId="4323207A" w14:textId="77777777" w:rsidR="00A33732" w:rsidRDefault="00EC7C48">
            <w:pPr>
              <w:spacing w:after="123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  <w:p w14:paraId="5A221488" w14:textId="77777777" w:rsidR="00A33732" w:rsidRDefault="00EC7C48">
            <w:pPr>
              <w:spacing w:after="123"/>
              <w:rPr>
                <w:lang w:val="es-ES"/>
              </w:rPr>
            </w:pPr>
            <w:r>
              <w:rPr>
                <w:lang w:val="es-ES"/>
              </w:rPr>
              <w:t>Apellido</w:t>
            </w:r>
          </w:p>
          <w:p w14:paraId="195937C9" w14:textId="77777777" w:rsidR="00A33732" w:rsidRDefault="00EC7C48">
            <w:pPr>
              <w:spacing w:after="123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  <w:p w14:paraId="3AD060C8" w14:textId="77777777" w:rsidR="00A33732" w:rsidRDefault="00EC7C48">
            <w:pPr>
              <w:spacing w:after="123"/>
              <w:rPr>
                <w:lang w:val="es-ES"/>
              </w:rPr>
            </w:pPr>
            <w:r>
              <w:rPr>
                <w:lang w:val="es-ES"/>
              </w:rPr>
              <w:t>Nacimiento</w:t>
            </w:r>
          </w:p>
          <w:p w14:paraId="1BEE79B9" w14:textId="026A2A2A" w:rsidR="00A33732" w:rsidRDefault="53D5D948" w:rsidP="52887666">
            <w:pPr>
              <w:spacing w:after="123"/>
              <w:rPr>
                <w:lang w:val="es-ES"/>
              </w:rPr>
            </w:pPr>
            <w:r w:rsidRPr="52887666">
              <w:rPr>
                <w:lang w:val="es-ES"/>
              </w:rPr>
              <w:t>Teléfono</w:t>
            </w:r>
          </w:p>
          <w:p w14:paraId="2C651303" w14:textId="77777777" w:rsidR="00A33732" w:rsidRDefault="00A33732">
            <w:pPr>
              <w:spacing w:after="123"/>
              <w:rPr>
                <w:lang w:val="es-ES"/>
              </w:rPr>
            </w:pPr>
          </w:p>
        </w:tc>
        <w:tc>
          <w:tcPr>
            <w:tcW w:w="5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2E0CA" w14:textId="77777777" w:rsidR="00A33732" w:rsidRDefault="00EC7C48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4EC421BA" w14:textId="0530A5D3" w:rsidR="00A33732" w:rsidRDefault="52887666">
            <w:pPr>
              <w:ind w:left="2"/>
            </w:pPr>
            <w:r>
              <w:t>Mensaje: “</w:t>
            </w:r>
            <w:r w:rsidR="4D8AFCEB">
              <w:t>Se inicio sesión correctamente</w:t>
            </w:r>
            <w:r>
              <w:t>”</w:t>
            </w:r>
          </w:p>
        </w:tc>
      </w:tr>
      <w:tr w:rsidR="00A33732" w14:paraId="0E16D63C" w14:textId="77777777" w:rsidTr="5288766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3B3D" w14:textId="77777777" w:rsidR="00A33732" w:rsidRDefault="00EC7C48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0FD5EB49" w14:textId="70CC7E44" w:rsidR="00A33732" w:rsidRDefault="52887666" w:rsidP="52887666">
            <w:pPr>
              <w:spacing w:after="105"/>
              <w:ind w:left="4"/>
              <w:rPr>
                <w:lang w:val="es-ES"/>
              </w:rPr>
            </w:pPr>
            <w:r w:rsidRPr="52887666">
              <w:rPr>
                <w:rFonts w:ascii="Cambria" w:eastAsia="Cambria" w:hAnsi="Cambria" w:cs="Cambria"/>
              </w:rPr>
              <w:t xml:space="preserve">El requerimiento permite </w:t>
            </w:r>
            <w:r w:rsidRPr="52887666">
              <w:rPr>
                <w:rFonts w:ascii="Cambria" w:eastAsia="Cambria" w:hAnsi="Cambria" w:cs="Cambria"/>
                <w:lang w:val="es-ES"/>
              </w:rPr>
              <w:t xml:space="preserve">ingresar la información de las credenciales </w:t>
            </w:r>
            <w:r w:rsidR="287CA4E3" w:rsidRPr="52887666">
              <w:rPr>
                <w:rFonts w:ascii="Cambria" w:eastAsia="Cambria" w:hAnsi="Cambria" w:cs="Cambria"/>
                <w:lang w:val="es-ES"/>
              </w:rPr>
              <w:t>para acceder al sistema de f</w:t>
            </w:r>
            <w:r w:rsidRPr="52887666">
              <w:rPr>
                <w:rFonts w:ascii="Cambria" w:eastAsia="Cambria" w:hAnsi="Cambria" w:cs="Cambria"/>
                <w:lang w:val="es-ES"/>
              </w:rPr>
              <w:t>orma segura</w:t>
            </w:r>
          </w:p>
          <w:p w14:paraId="518427B3" w14:textId="77777777" w:rsidR="00A33732" w:rsidRDefault="00A33732">
            <w:pPr>
              <w:ind w:left="4"/>
            </w:pPr>
          </w:p>
        </w:tc>
      </w:tr>
      <w:tr w:rsidR="00A33732" w14:paraId="37CABBED" w14:textId="77777777" w:rsidTr="5288766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2B44D" w14:textId="77777777" w:rsidR="00A33732" w:rsidRDefault="00EC7C48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12A2A464" w14:textId="77A665BD" w:rsidR="52887666" w:rsidRDefault="52887666" w:rsidP="52887666">
            <w:pPr>
              <w:spacing w:after="106"/>
              <w:ind w:left="4"/>
            </w:pPr>
            <w:r>
              <w:t xml:space="preserve">Error 1: </w:t>
            </w:r>
            <w:r w:rsidR="12B89A6F">
              <w:t>Datos incorrectos</w:t>
            </w:r>
          </w:p>
          <w:p w14:paraId="267ADD21" w14:textId="5B1533A1" w:rsidR="00A33732" w:rsidRDefault="52887666" w:rsidP="52887666">
            <w:pPr>
              <w:spacing w:after="106"/>
              <w:ind w:left="4"/>
              <w:rPr>
                <w:lang w:val="es-ES"/>
              </w:rPr>
            </w:pPr>
            <w:r>
              <w:t xml:space="preserve">Error </w:t>
            </w:r>
            <w:r w:rsidR="7E3FFF71">
              <w:t>2</w:t>
            </w:r>
            <w:r>
              <w:t xml:space="preserve">: </w:t>
            </w:r>
            <w:r w:rsidR="523C8BB8">
              <w:t>C</w:t>
            </w:r>
            <w:proofErr w:type="spellStart"/>
            <w:r w:rsidRPr="52887666">
              <w:rPr>
                <w:lang w:val="es-ES"/>
              </w:rPr>
              <w:t>ontraseña</w:t>
            </w:r>
            <w:proofErr w:type="spellEnd"/>
            <w:r w:rsidR="18EB5D23" w:rsidRPr="52887666">
              <w:rPr>
                <w:lang w:val="es-ES"/>
              </w:rPr>
              <w:t xml:space="preserve"> no valida</w:t>
            </w:r>
          </w:p>
          <w:p w14:paraId="2DF55382" w14:textId="77777777" w:rsidR="00A33732" w:rsidRDefault="00A33732">
            <w:pPr>
              <w:ind w:left="4"/>
              <w:rPr>
                <w:rFonts w:ascii="Cambria" w:eastAsia="Cambria" w:hAnsi="Cambria" w:cs="Cambria"/>
              </w:rPr>
            </w:pPr>
          </w:p>
        </w:tc>
      </w:tr>
      <w:tr w:rsidR="00A33732" w14:paraId="1CCD6AFB" w14:textId="77777777" w:rsidTr="5288766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93AEE" w14:textId="77777777" w:rsidR="00A33732" w:rsidRDefault="00EC7C48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2C7AA341" w14:textId="4D1E0A98" w:rsidR="00A33732" w:rsidRDefault="57F4868F">
            <w:pPr>
              <w:rPr>
                <w:rFonts w:ascii="Cambria" w:eastAsia="Cambria" w:hAnsi="Cambria" w:cs="Cambria"/>
                <w:lang w:val="es-ES"/>
              </w:rPr>
            </w:pPr>
            <w:r w:rsidRPr="52887666">
              <w:rPr>
                <w:rFonts w:ascii="Cambria" w:eastAsia="Cambria" w:hAnsi="Cambria" w:cs="Cambria"/>
                <w:lang w:val="es-ES"/>
              </w:rPr>
              <w:t xml:space="preserve">EL usuario puede ingresar sus datos como nombre, </w:t>
            </w:r>
            <w:r w:rsidR="63E86DA0" w:rsidRPr="52887666">
              <w:rPr>
                <w:rFonts w:ascii="Cambria" w:eastAsia="Cambria" w:hAnsi="Cambria" w:cs="Cambria"/>
                <w:lang w:val="es-ES"/>
              </w:rPr>
              <w:t>teléfono</w:t>
            </w:r>
            <w:r w:rsidRPr="52887666">
              <w:rPr>
                <w:rFonts w:ascii="Cambria" w:eastAsia="Cambria" w:hAnsi="Cambria" w:cs="Cambria"/>
                <w:lang w:val="es-ES"/>
              </w:rPr>
              <w:t xml:space="preserve">, correo, y otro tipo de datos, </w:t>
            </w:r>
            <w:r w:rsidR="2CC843DE" w:rsidRPr="52887666">
              <w:rPr>
                <w:rFonts w:ascii="Cambria" w:eastAsia="Cambria" w:hAnsi="Cambria" w:cs="Cambria"/>
                <w:lang w:val="es-ES"/>
              </w:rPr>
              <w:t>también</w:t>
            </w:r>
            <w:r w:rsidRPr="52887666">
              <w:rPr>
                <w:rFonts w:ascii="Cambria" w:eastAsia="Cambria" w:hAnsi="Cambria" w:cs="Cambria"/>
                <w:lang w:val="es-ES"/>
              </w:rPr>
              <w:t xml:space="preserve"> puede usar su</w:t>
            </w:r>
            <w:r w:rsidR="30997088" w:rsidRPr="52887666">
              <w:rPr>
                <w:rFonts w:ascii="Cambria" w:eastAsia="Cambria" w:hAnsi="Cambria" w:cs="Cambria"/>
                <w:lang w:val="es-ES"/>
              </w:rPr>
              <w:t xml:space="preserve"> credencial y llave de acceso.</w:t>
            </w:r>
          </w:p>
        </w:tc>
      </w:tr>
    </w:tbl>
    <w:p w14:paraId="15044A10" w14:textId="77777777" w:rsidR="00A33732" w:rsidRDefault="00A33732">
      <w:pPr>
        <w:rPr>
          <w:lang w:val="es-ES"/>
        </w:rPr>
      </w:pPr>
    </w:p>
    <w:p w14:paraId="63C7DCD2" w14:textId="77777777" w:rsidR="00A33732" w:rsidRDefault="00A33732">
      <w:pPr>
        <w:rPr>
          <w:lang w:val="es-ES"/>
        </w:rPr>
      </w:pPr>
    </w:p>
    <w:p w14:paraId="017BFC76" w14:textId="77777777" w:rsidR="00A33732" w:rsidRDefault="00A33732">
      <w:pPr>
        <w:rPr>
          <w:lang w:val="es-ES"/>
        </w:rPr>
      </w:pPr>
    </w:p>
    <w:p w14:paraId="7C5ABB6D" w14:textId="77777777" w:rsidR="00A33732" w:rsidRDefault="00A33732">
      <w:pPr>
        <w:rPr>
          <w:lang w:val="es-ES"/>
        </w:rPr>
      </w:pPr>
    </w:p>
    <w:tbl>
      <w:tblPr>
        <w:tblpPr w:leftFromText="180" w:rightFromText="180" w:vertAnchor="text" w:horzAnchor="page" w:tblpX="1388" w:tblpY="264"/>
        <w:tblOverlap w:val="never"/>
        <w:tblW w:w="96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A33732" w14:paraId="2DEA74E2" w14:textId="77777777" w:rsidTr="52887666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540F7" w14:textId="77777777" w:rsidR="00A33732" w:rsidRDefault="00EC7C48">
            <w:pPr>
              <w:ind w:left="4"/>
              <w:rPr>
                <w:lang w:val="es-ES"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>
              <w:rPr>
                <w:rFonts w:ascii="Cambria" w:eastAsia="Cambria" w:hAnsi="Cambria" w:cs="Cambria"/>
                <w:lang w:val="es-ES"/>
              </w:rPr>
              <w:t>3</w:t>
            </w:r>
          </w:p>
        </w:tc>
        <w:tc>
          <w:tcPr>
            <w:tcW w:w="4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02972" w14:textId="43AA0D2B" w:rsidR="00A33732" w:rsidRDefault="52887666" w:rsidP="52887666">
            <w:pPr>
              <w:ind w:left="1"/>
              <w:rPr>
                <w:lang w:val="es-ES"/>
              </w:rPr>
            </w:pPr>
            <w:r w:rsidRPr="52887666">
              <w:rPr>
                <w:rFonts w:ascii="Cambria" w:eastAsia="Cambria" w:hAnsi="Cambria" w:cs="Cambria"/>
                <w:b/>
                <w:bCs/>
              </w:rPr>
              <w:t>Nombre</w:t>
            </w:r>
            <w:r w:rsidR="1583B34E" w:rsidRPr="52887666">
              <w:rPr>
                <w:rFonts w:ascii="Cambria" w:eastAsia="Cambria" w:hAnsi="Cambria" w:cs="Cambria"/>
                <w:b/>
                <w:bCs/>
              </w:rPr>
              <w:t>:</w:t>
            </w:r>
            <w:r w:rsidRPr="52887666">
              <w:rPr>
                <w:rFonts w:ascii="Cambria" w:eastAsia="Cambria" w:hAnsi="Cambria" w:cs="Cambria"/>
                <w:b/>
                <w:bCs/>
                <w:lang w:val="es-ES"/>
              </w:rPr>
              <w:t xml:space="preserve"> </w:t>
            </w:r>
            <w:r w:rsidR="466A1F27" w:rsidRPr="52887666">
              <w:rPr>
                <w:rFonts w:ascii="Cambria" w:eastAsia="Cambria" w:hAnsi="Cambria" w:cs="Cambria"/>
                <w:b/>
                <w:bCs/>
                <w:lang w:val="es-ES"/>
              </w:rPr>
              <w:t>Gestión</w:t>
            </w:r>
            <w:r w:rsidRPr="52887666">
              <w:rPr>
                <w:rFonts w:ascii="Cambria" w:eastAsia="Cambria" w:hAnsi="Cambria" w:cs="Cambria"/>
                <w:b/>
                <w:bCs/>
                <w:lang w:val="es-ES"/>
              </w:rPr>
              <w:t xml:space="preserve"> de perfil </w:t>
            </w:r>
          </w:p>
          <w:p w14:paraId="733E2DAA" w14:textId="77777777" w:rsidR="00A33732" w:rsidRDefault="00A33732">
            <w:pPr>
              <w:ind w:left="1"/>
            </w:pPr>
          </w:p>
        </w:tc>
      </w:tr>
      <w:tr w:rsidR="00A33732" w14:paraId="344CEF8E" w14:textId="77777777" w:rsidTr="52887666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8CAE3" w14:textId="77777777" w:rsidR="00A33732" w:rsidRDefault="00EC7C48">
            <w:pPr>
              <w:spacing w:after="1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2429ECCA" w14:textId="77777777" w:rsidR="00A33732" w:rsidRDefault="00EC7C48">
            <w:pPr>
              <w:spacing w:after="16"/>
              <w:ind w:left="4"/>
            </w:pPr>
            <w:r>
              <w:t>Requerido</w:t>
            </w:r>
          </w:p>
          <w:p w14:paraId="2EA8E419" w14:textId="77777777" w:rsidR="00A33732" w:rsidRDefault="00A33732">
            <w:pPr>
              <w:ind w:left="4"/>
              <w:rPr>
                <w:rFonts w:ascii="Cambria" w:eastAsia="Cambria" w:hAnsi="Cambria" w:cs="Cambria"/>
              </w:rPr>
            </w:pPr>
          </w:p>
        </w:tc>
        <w:tc>
          <w:tcPr>
            <w:tcW w:w="30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E765" w14:textId="77777777" w:rsidR="00A33732" w:rsidRDefault="00EC7C48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7AF05BEE" w14:textId="77777777" w:rsidR="00A33732" w:rsidRDefault="00EC7C48">
            <w:pPr>
              <w:spacing w:after="67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B1B08" w14:textId="77777777" w:rsidR="00A33732" w:rsidRDefault="00EC7C48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59694C00" w14:textId="77777777" w:rsidR="00A33732" w:rsidRDefault="00EC7C48">
            <w:r>
              <w:t>Si</w:t>
            </w:r>
          </w:p>
          <w:p w14:paraId="64119FC8" w14:textId="77777777" w:rsidR="00A33732" w:rsidRDefault="00EC7C48"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33732" w14:paraId="0DE90727" w14:textId="77777777" w:rsidTr="52887666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5102" w14:textId="77777777" w:rsidR="00A33732" w:rsidRDefault="00EC7C48">
            <w:pPr>
              <w:spacing w:after="21"/>
              <w:ind w:left="1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079E78BD" w14:textId="77777777" w:rsidR="00A33732" w:rsidRDefault="00A33732">
            <w:pPr>
              <w:spacing w:after="21"/>
              <w:ind w:left="1"/>
            </w:pPr>
          </w:p>
          <w:p w14:paraId="0897BA48" w14:textId="77777777" w:rsidR="00A33732" w:rsidRDefault="00A33732">
            <w:pPr>
              <w:ind w:left="1"/>
              <w:rPr>
                <w:rFonts w:ascii="Cambria" w:eastAsia="Cambria" w:hAnsi="Cambria" w:cs="Cambria"/>
              </w:rPr>
            </w:pPr>
          </w:p>
        </w:tc>
        <w:tc>
          <w:tcPr>
            <w:tcW w:w="68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59C" w14:textId="77777777" w:rsidR="00A33732" w:rsidRDefault="00EC7C48">
            <w:pPr>
              <w:spacing w:after="105"/>
              <w:ind w:left="2"/>
              <w:rPr>
                <w:rFonts w:ascii="Cambria" w:eastAsia="Cambria" w:hAnsi="Cambria" w:cs="Cambria"/>
                <w:b/>
                <w:bCs/>
                <w:lang w:val="es-ES"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  <w:r>
              <w:rPr>
                <w:rFonts w:ascii="Cambria" w:eastAsia="Cambria" w:hAnsi="Cambria" w:cs="Cambria"/>
                <w:b/>
                <w:bCs/>
                <w:lang w:val="es-ES"/>
              </w:rPr>
              <w:t xml:space="preserve"> </w:t>
            </w:r>
          </w:p>
          <w:p w14:paraId="38EB78ED" w14:textId="52C504FB" w:rsidR="00A33732" w:rsidRDefault="0C230F2E">
            <w:pPr>
              <w:spacing w:after="105"/>
              <w:ind w:left="2"/>
              <w:rPr>
                <w:rFonts w:ascii="Cambria" w:eastAsia="Cambria" w:hAnsi="Cambria" w:cs="Cambria"/>
                <w:b/>
                <w:bCs/>
                <w:lang w:val="es-ES"/>
              </w:rPr>
            </w:pPr>
            <w:r w:rsidRPr="52887666">
              <w:rPr>
                <w:rFonts w:ascii="Cambria" w:eastAsia="Cambria" w:hAnsi="Cambria" w:cs="Cambria"/>
                <w:b/>
                <w:bCs/>
                <w:lang w:val="es-ES"/>
              </w:rPr>
              <w:t>Información</w:t>
            </w:r>
            <w:r w:rsidR="52887666" w:rsidRPr="52887666">
              <w:rPr>
                <w:rFonts w:ascii="Cambria" w:eastAsia="Cambria" w:hAnsi="Cambria" w:cs="Cambria"/>
                <w:b/>
                <w:bCs/>
                <w:lang w:val="es-ES"/>
              </w:rPr>
              <w:t xml:space="preserve"> del usuario </w:t>
            </w:r>
          </w:p>
          <w:p w14:paraId="6964AF68" w14:textId="77777777" w:rsidR="00A33732" w:rsidRDefault="00A33732">
            <w:pPr>
              <w:ind w:left="2"/>
            </w:pPr>
          </w:p>
        </w:tc>
      </w:tr>
      <w:tr w:rsidR="00A33732" w14:paraId="49DF3C6A" w14:textId="77777777" w:rsidTr="52887666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713A" w14:textId="77777777" w:rsidR="00A33732" w:rsidRDefault="00EC7C48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110BB538" w14:textId="77777777" w:rsidR="00A33732" w:rsidRDefault="00EC7C48">
            <w:pPr>
              <w:spacing w:after="123"/>
              <w:rPr>
                <w:lang w:val="es-ES"/>
              </w:rPr>
            </w:pPr>
            <w:r>
              <w:rPr>
                <w:lang w:val="es-ES"/>
              </w:rPr>
              <w:t xml:space="preserve">Nombre </w:t>
            </w:r>
          </w:p>
          <w:p w14:paraId="3B209E08" w14:textId="77777777" w:rsidR="00A33732" w:rsidRDefault="00EC7C48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  <w:lang w:val="es-ES"/>
              </w:rPr>
            </w:pPr>
            <w:r>
              <w:rPr>
                <w:rFonts w:ascii="Cambria" w:eastAsia="Cambria" w:hAnsi="Cambria" w:cs="Cambria"/>
                <w:b/>
                <w:bCs/>
                <w:lang w:val="es-ES"/>
              </w:rPr>
              <w:t xml:space="preserve">Correo </w:t>
            </w:r>
          </w:p>
          <w:p w14:paraId="33C124E6" w14:textId="77777777" w:rsidR="00A33732" w:rsidRDefault="00EC7C48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  <w:lang w:val="es-ES"/>
              </w:rPr>
            </w:pPr>
            <w:r>
              <w:rPr>
                <w:rFonts w:ascii="Cambria" w:eastAsia="Cambria" w:hAnsi="Cambria" w:cs="Cambria"/>
                <w:b/>
                <w:bCs/>
                <w:lang w:val="es-ES"/>
              </w:rPr>
              <w:t xml:space="preserve">Contraseña </w:t>
            </w:r>
          </w:p>
          <w:p w14:paraId="7C7A2C12" w14:textId="77777777" w:rsidR="00A33732" w:rsidRDefault="00EC7C48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  <w:lang w:val="es-ES"/>
              </w:rPr>
            </w:pPr>
            <w:r>
              <w:rPr>
                <w:rFonts w:ascii="Cambria" w:eastAsia="Cambria" w:hAnsi="Cambria" w:cs="Cambria"/>
                <w:b/>
                <w:bCs/>
                <w:lang w:val="es-ES"/>
              </w:rPr>
              <w:t xml:space="preserve">Actualizada </w:t>
            </w:r>
          </w:p>
          <w:p w14:paraId="0E83293D" w14:textId="77777777" w:rsidR="00A33732" w:rsidRDefault="00EC7C48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  <w:lang w:val="es-ES"/>
              </w:rPr>
            </w:pPr>
            <w:r>
              <w:rPr>
                <w:rFonts w:ascii="Cambria" w:eastAsia="Cambria" w:hAnsi="Cambria" w:cs="Cambria"/>
                <w:b/>
                <w:bCs/>
                <w:lang w:val="es-ES"/>
              </w:rPr>
              <w:t xml:space="preserve">Se implementa la nueva contraseña y email </w:t>
            </w:r>
          </w:p>
          <w:p w14:paraId="71F2271A" w14:textId="77777777" w:rsidR="00A33732" w:rsidRDefault="00EC7C48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  <w:lang w:val="es-ES"/>
              </w:rPr>
            </w:pPr>
            <w:r>
              <w:rPr>
                <w:rFonts w:ascii="Cambria" w:eastAsia="Cambria" w:hAnsi="Cambria" w:cs="Cambria"/>
                <w:b/>
                <w:bCs/>
                <w:lang w:val="es-ES"/>
              </w:rPr>
              <w:t xml:space="preserve">Y se modifica </w:t>
            </w:r>
          </w:p>
          <w:p w14:paraId="19B19625" w14:textId="77777777" w:rsidR="00A33732" w:rsidRDefault="00A33732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1F7D" w14:textId="77777777" w:rsidR="00A33732" w:rsidRDefault="00EC7C48">
            <w:pPr>
              <w:spacing w:after="104"/>
              <w:ind w:left="2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2BFF5733" w14:textId="27B9DB3C" w:rsidR="00A33732" w:rsidRDefault="52887666" w:rsidP="52887666">
            <w:pPr>
              <w:spacing w:after="104"/>
              <w:ind w:left="2"/>
              <w:rPr>
                <w:lang w:val="es-ES"/>
              </w:rPr>
            </w:pPr>
            <w:r>
              <w:t>I</w:t>
            </w:r>
            <w:r w:rsidRPr="52887666">
              <w:rPr>
                <w:lang w:val="es-ES"/>
              </w:rPr>
              <w:t>mensaje: “</w:t>
            </w:r>
            <w:r w:rsidR="18AB4A79" w:rsidRPr="52887666">
              <w:rPr>
                <w:lang w:val="es-ES"/>
              </w:rPr>
              <w:t>Información actualizada correctamente”</w:t>
            </w:r>
          </w:p>
        </w:tc>
      </w:tr>
      <w:tr w:rsidR="00A33732" w14:paraId="1C00508E" w14:textId="77777777" w:rsidTr="5288766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DE60" w14:textId="77777777" w:rsidR="00A33732" w:rsidRDefault="00EC7C48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6F33ACB1" w14:textId="76C9BBF9" w:rsidR="00A33732" w:rsidRDefault="52887666" w:rsidP="52887666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  <w:lang w:val="es-ES"/>
              </w:rPr>
            </w:pPr>
            <w:r w:rsidRPr="52887666">
              <w:rPr>
                <w:rFonts w:ascii="Cambria" w:eastAsia="Cambria" w:hAnsi="Cambria" w:cs="Cambria"/>
                <w:b/>
                <w:bCs/>
              </w:rPr>
              <w:t>El requerimiento permite</w:t>
            </w:r>
            <w:r w:rsidRPr="52887666">
              <w:rPr>
                <w:rFonts w:ascii="Cambria" w:eastAsia="Cambria" w:hAnsi="Cambria" w:cs="Cambria"/>
                <w:b/>
                <w:bCs/>
                <w:lang w:val="es-ES"/>
              </w:rPr>
              <w:t xml:space="preserve"> </w:t>
            </w:r>
            <w:r w:rsidR="431796BF" w:rsidRPr="52887666">
              <w:rPr>
                <w:rFonts w:ascii="Cambria" w:eastAsia="Cambria" w:hAnsi="Cambria" w:cs="Cambria"/>
                <w:b/>
                <w:bCs/>
                <w:lang w:val="es-ES"/>
              </w:rPr>
              <w:t>actualizar los datos del usuario registrado</w:t>
            </w:r>
          </w:p>
        </w:tc>
      </w:tr>
      <w:tr w:rsidR="00A33732" w14:paraId="282BBABF" w14:textId="77777777" w:rsidTr="5288766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42E01" w14:textId="77777777" w:rsidR="00A33732" w:rsidRDefault="00EC7C48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6A7EB7AE" w14:textId="2ADA1DDD" w:rsidR="00A33732" w:rsidRDefault="52887666">
            <w:pPr>
              <w:spacing w:after="106"/>
              <w:ind w:left="4"/>
            </w:pPr>
            <w:r>
              <w:t xml:space="preserve">Error 1: </w:t>
            </w:r>
            <w:r w:rsidR="459F8FD4">
              <w:t>Datos nuevos no validos</w:t>
            </w:r>
          </w:p>
          <w:p w14:paraId="6754C5BF" w14:textId="62B1E2F1" w:rsidR="00A33732" w:rsidRDefault="52887666" w:rsidP="52887666">
            <w:pPr>
              <w:spacing w:after="106"/>
              <w:ind w:left="4"/>
              <w:rPr>
                <w:lang w:val="es-ES"/>
              </w:rPr>
            </w:pPr>
            <w:r>
              <w:t>Error 2</w:t>
            </w:r>
            <w:r w:rsidR="4EFFD592">
              <w:t>: Datos nuevos repetidos</w:t>
            </w:r>
            <w:r w:rsidRPr="52887666">
              <w:rPr>
                <w:lang w:val="es-ES"/>
              </w:rPr>
              <w:t xml:space="preserve"> </w:t>
            </w:r>
          </w:p>
          <w:p w14:paraId="13B71E40" w14:textId="77777777" w:rsidR="00A33732" w:rsidRDefault="00A33732">
            <w:pPr>
              <w:spacing w:after="106"/>
              <w:rPr>
                <w:rFonts w:ascii="Cambria" w:eastAsia="Cambria" w:hAnsi="Cambria" w:cs="Cambria"/>
                <w:lang w:val="es-ES"/>
              </w:rPr>
            </w:pPr>
          </w:p>
        </w:tc>
      </w:tr>
      <w:tr w:rsidR="00A33732" w14:paraId="4BF33F7C" w14:textId="77777777" w:rsidTr="5288766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1079F" w14:textId="77777777" w:rsidR="00A33732" w:rsidRDefault="52887666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 w:rsidRPr="52887666"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2B881196" w14:textId="3F08398A" w:rsidR="00A33732" w:rsidRDefault="485BEA8F" w:rsidP="52887666">
            <w:pPr>
              <w:spacing w:after="106"/>
              <w:ind w:left="4"/>
              <w:rPr>
                <w:lang w:val="es-ES"/>
              </w:rPr>
            </w:pPr>
            <w:r w:rsidRPr="52887666">
              <w:rPr>
                <w:lang w:val="es-ES"/>
              </w:rPr>
              <w:t>El usuario registrado puede actualizar los datos</w:t>
            </w:r>
          </w:p>
          <w:p w14:paraId="2070BF30" w14:textId="77777777" w:rsidR="00A33732" w:rsidRDefault="00A33732">
            <w:pPr>
              <w:rPr>
                <w:rFonts w:ascii="Cambria" w:eastAsia="Cambria" w:hAnsi="Cambria" w:cs="Cambria"/>
              </w:rPr>
            </w:pPr>
          </w:p>
        </w:tc>
      </w:tr>
    </w:tbl>
    <w:p w14:paraId="312A1C9D" w14:textId="77777777" w:rsidR="00A33732" w:rsidRDefault="00A33732">
      <w:pPr>
        <w:rPr>
          <w:lang w:val="es-ES"/>
        </w:rPr>
      </w:pPr>
    </w:p>
    <w:tbl>
      <w:tblPr>
        <w:tblpPr w:leftFromText="180" w:rightFromText="180" w:vertAnchor="text" w:horzAnchor="page" w:tblpX="1390" w:tblpY="186"/>
        <w:tblOverlap w:val="never"/>
        <w:tblW w:w="96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A33732" w14:paraId="28CF348F" w14:textId="77777777" w:rsidTr="52887666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46CF6" w14:textId="77777777" w:rsidR="00A33732" w:rsidRDefault="00EC7C48">
            <w:pPr>
              <w:ind w:left="4"/>
              <w:rPr>
                <w:lang w:val="es-ES"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>
              <w:rPr>
                <w:rFonts w:ascii="Cambria" w:eastAsia="Cambria" w:hAnsi="Cambria" w:cs="Cambria"/>
                <w:lang w:val="es-ES"/>
              </w:rPr>
              <w:t>4</w:t>
            </w:r>
          </w:p>
        </w:tc>
        <w:tc>
          <w:tcPr>
            <w:tcW w:w="4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3F778" w14:textId="77777777" w:rsidR="00A33732" w:rsidRDefault="00EC7C48">
            <w:pPr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5DDCEC2A" w14:textId="700BBFA8" w:rsidR="00A33732" w:rsidRDefault="6B0B6606" w:rsidP="52887666">
            <w:pPr>
              <w:ind w:left="1"/>
              <w:rPr>
                <w:lang w:val="es-ES"/>
              </w:rPr>
            </w:pPr>
            <w:r w:rsidRPr="52887666">
              <w:rPr>
                <w:lang w:val="es-ES"/>
              </w:rPr>
              <w:t>Historial de cambios</w:t>
            </w:r>
          </w:p>
        </w:tc>
      </w:tr>
      <w:tr w:rsidR="00A33732" w14:paraId="39450ED6" w14:textId="77777777" w:rsidTr="52887666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7A0E" w14:textId="77777777" w:rsidR="00A33732" w:rsidRDefault="00EC7C48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0498EF8C" w14:textId="77777777" w:rsidR="00A33732" w:rsidRDefault="00EC7C48">
            <w:pPr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0F359" w14:textId="77777777" w:rsidR="00A33732" w:rsidRDefault="00EC7C48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196E0927" w14:textId="77777777" w:rsidR="00A33732" w:rsidRDefault="00EC7C48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4D4DC951" w14:textId="77777777" w:rsidR="00A33732" w:rsidRDefault="00EC7C48"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1A7CD" w14:textId="77777777" w:rsidR="00A33732" w:rsidRDefault="00EC7C48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11AB3768" w14:textId="77777777" w:rsidR="00A33732" w:rsidRDefault="00EC7C48">
            <w:r>
              <w:rPr>
                <w:rFonts w:ascii="Cambria" w:eastAsia="Cambria" w:hAnsi="Cambria" w:cs="Cambria"/>
              </w:rPr>
              <w:t xml:space="preserve">Si. </w:t>
            </w:r>
          </w:p>
          <w:p w14:paraId="67C297B0" w14:textId="77777777" w:rsidR="00A33732" w:rsidRDefault="00EC7C48"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33732" w14:paraId="0F4A0310" w14:textId="77777777" w:rsidTr="52887666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FA9A0" w14:textId="77777777" w:rsidR="00A33732" w:rsidRDefault="00EC7C48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7F6182B7" w14:textId="77777777" w:rsidR="00A33732" w:rsidRDefault="00EC7C48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A641" w14:textId="77777777" w:rsidR="00A33732" w:rsidRDefault="00EC7C48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4E876A79" w14:textId="77777777" w:rsidR="00A33732" w:rsidRDefault="00A33732">
            <w:pPr>
              <w:ind w:left="2"/>
            </w:pPr>
          </w:p>
        </w:tc>
      </w:tr>
      <w:tr w:rsidR="00A33732" w14:paraId="496BAF2A" w14:textId="77777777" w:rsidTr="52887666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7CDC" w14:textId="77777777" w:rsidR="00A33732" w:rsidRDefault="00EC7C48">
            <w:pPr>
              <w:spacing w:after="123"/>
              <w:rPr>
                <w:lang w:val="es-ES"/>
              </w:rPr>
            </w:pPr>
            <w:r>
              <w:rPr>
                <w:lang w:val="es-ES"/>
              </w:rPr>
              <w:t xml:space="preserve">Entrada </w:t>
            </w:r>
          </w:p>
          <w:p w14:paraId="21A4C1D3" w14:textId="51C87E7E" w:rsidR="00A33732" w:rsidRDefault="52887666" w:rsidP="52887666">
            <w:pPr>
              <w:spacing w:after="123"/>
              <w:rPr>
                <w:lang w:val="es-ES"/>
              </w:rPr>
            </w:pPr>
            <w:r w:rsidRPr="52887666">
              <w:rPr>
                <w:lang w:val="es-ES"/>
              </w:rPr>
              <w:t xml:space="preserve"> </w:t>
            </w:r>
            <w:r w:rsidR="1088CBCB" w:rsidRPr="52887666">
              <w:rPr>
                <w:lang w:val="es-ES"/>
              </w:rPr>
              <w:t>Historial del usuario</w:t>
            </w:r>
          </w:p>
        </w:tc>
        <w:tc>
          <w:tcPr>
            <w:tcW w:w="5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351A" w14:textId="77777777" w:rsidR="00A33732" w:rsidRDefault="00EC7C48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157911A1" w14:textId="0115F477" w:rsidR="00A33732" w:rsidRDefault="52887666">
            <w:pPr>
              <w:ind w:left="2"/>
            </w:pPr>
            <w:r>
              <w:t>Mensaje: “</w:t>
            </w:r>
            <w:r w:rsidR="205A6E69">
              <w:t>Se han echo cambios en tu cuenta</w:t>
            </w:r>
            <w:r w:rsidRPr="52887666">
              <w:rPr>
                <w:lang w:val="es-ES"/>
              </w:rPr>
              <w:t xml:space="preserve"> </w:t>
            </w:r>
            <w:r>
              <w:t>”</w:t>
            </w:r>
          </w:p>
        </w:tc>
      </w:tr>
      <w:tr w:rsidR="00A33732" w14:paraId="3AE12F60" w14:textId="77777777" w:rsidTr="5288766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F341E" w14:textId="77777777" w:rsidR="00A33732" w:rsidRDefault="00EC7C48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3AD3C6DD" w14:textId="50643AB0" w:rsidR="00A33732" w:rsidRDefault="52887666" w:rsidP="52887666">
            <w:pPr>
              <w:spacing w:after="105"/>
              <w:ind w:left="4"/>
              <w:rPr>
                <w:rFonts w:ascii="Cambria" w:eastAsia="Cambria" w:hAnsi="Cambria" w:cs="Cambria"/>
              </w:rPr>
            </w:pPr>
            <w:r w:rsidRPr="52887666">
              <w:rPr>
                <w:rFonts w:ascii="Cambria" w:eastAsia="Cambria" w:hAnsi="Cambria" w:cs="Cambria"/>
              </w:rPr>
              <w:t xml:space="preserve">El requerimiento permite </w:t>
            </w:r>
            <w:r w:rsidR="764F2146" w:rsidRPr="52887666">
              <w:rPr>
                <w:rFonts w:ascii="Cambria" w:eastAsia="Cambria" w:hAnsi="Cambria" w:cs="Cambria"/>
              </w:rPr>
              <w:t>ver al usuario los cambios que han hecho en su cuenta mediante un historial</w:t>
            </w:r>
          </w:p>
        </w:tc>
      </w:tr>
      <w:tr w:rsidR="00A33732" w14:paraId="43994929" w14:textId="77777777" w:rsidTr="5288766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10CE" w14:textId="77777777" w:rsidR="00A33732" w:rsidRDefault="00EC7C48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5AA2B372" w14:textId="3A7112C0" w:rsidR="00A33732" w:rsidRDefault="52887666">
            <w:pPr>
              <w:spacing w:after="106"/>
              <w:ind w:left="4"/>
            </w:pPr>
            <w:r>
              <w:t xml:space="preserve">Error 1: </w:t>
            </w:r>
            <w:r w:rsidR="00C9756B">
              <w:t xml:space="preserve">Cambios no hechos por el usuario </w:t>
            </w:r>
          </w:p>
          <w:p w14:paraId="6EEB2988" w14:textId="26075BED" w:rsidR="00A33732" w:rsidRDefault="00EC7C48">
            <w:pPr>
              <w:spacing w:after="106"/>
              <w:ind w:left="4"/>
              <w:rPr>
                <w:lang w:val="es-ES"/>
              </w:rPr>
            </w:pPr>
            <w:r>
              <w:t xml:space="preserve">Error </w:t>
            </w:r>
            <w:r w:rsidR="00C9756B">
              <w:t xml:space="preserve">2: </w:t>
            </w:r>
            <w:r w:rsidR="00776125">
              <w:t xml:space="preserve">Cambios </w:t>
            </w:r>
            <w:r w:rsidR="00E145AD">
              <w:t xml:space="preserve">no registrados </w:t>
            </w:r>
          </w:p>
          <w:p w14:paraId="02149A9E" w14:textId="77777777" w:rsidR="00A33732" w:rsidRDefault="00A33732">
            <w:pPr>
              <w:ind w:left="4"/>
              <w:rPr>
                <w:rFonts w:ascii="Cambria" w:eastAsia="Cambria" w:hAnsi="Cambria" w:cs="Cambria"/>
              </w:rPr>
            </w:pPr>
          </w:p>
        </w:tc>
      </w:tr>
      <w:tr w:rsidR="00A33732" w14:paraId="2BBBAFEA" w14:textId="77777777" w:rsidTr="5288766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B98D8" w14:textId="77777777" w:rsidR="00A33732" w:rsidRDefault="00EC7C48" w:rsidP="00E145AD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</w:t>
            </w:r>
            <w:r w:rsidR="00E145AD">
              <w:rPr>
                <w:rFonts w:ascii="Cambria" w:eastAsia="Cambria" w:hAnsi="Cambria" w:cs="Cambria"/>
                <w:b/>
                <w:bCs/>
              </w:rPr>
              <w:t>riterios</w:t>
            </w:r>
          </w:p>
          <w:p w14:paraId="36244D9D" w14:textId="63C1515A" w:rsidR="00E145AD" w:rsidRPr="00E145AD" w:rsidRDefault="00E145AD" w:rsidP="00E145AD">
            <w:pPr>
              <w:spacing w:after="106"/>
              <w:ind w:left="4"/>
            </w:pPr>
            <w:r>
              <w:t xml:space="preserve">Acceso al historial del usuario </w:t>
            </w:r>
          </w:p>
        </w:tc>
      </w:tr>
    </w:tbl>
    <w:p w14:paraId="743651A2" w14:textId="77777777" w:rsidR="00A33732" w:rsidRDefault="00A33732">
      <w:pPr>
        <w:rPr>
          <w:lang w:val="es-ES"/>
        </w:rPr>
      </w:pPr>
    </w:p>
    <w:p w14:paraId="2832A052" w14:textId="77777777" w:rsidR="00A33732" w:rsidRDefault="00A33732">
      <w:pPr>
        <w:rPr>
          <w:lang w:val="es-ES"/>
        </w:rPr>
      </w:pPr>
    </w:p>
    <w:p w14:paraId="6E5D47CE" w14:textId="77777777" w:rsidR="00A33732" w:rsidRDefault="00A33732">
      <w:pPr>
        <w:rPr>
          <w:lang w:val="es-ES"/>
        </w:rPr>
      </w:pPr>
    </w:p>
    <w:p w14:paraId="543AB4E2" w14:textId="77777777" w:rsidR="00A33732" w:rsidRDefault="00A33732">
      <w:pPr>
        <w:rPr>
          <w:lang w:val="es-ES"/>
        </w:rPr>
      </w:pPr>
    </w:p>
    <w:p w14:paraId="2ED6BBC5" w14:textId="77777777" w:rsidR="00A33732" w:rsidRDefault="00A33732">
      <w:pPr>
        <w:rPr>
          <w:lang w:val="es-ES"/>
        </w:rPr>
      </w:pPr>
    </w:p>
    <w:p w14:paraId="4336304D" w14:textId="77777777" w:rsidR="00A33732" w:rsidRDefault="00A33732">
      <w:pPr>
        <w:rPr>
          <w:lang w:val="es-ES"/>
        </w:rPr>
      </w:pPr>
    </w:p>
    <w:p w14:paraId="5F582B88" w14:textId="77777777" w:rsidR="00A33732" w:rsidRDefault="00A33732">
      <w:pPr>
        <w:rPr>
          <w:lang w:val="es-ES"/>
        </w:rPr>
      </w:pPr>
    </w:p>
    <w:p w14:paraId="5A8995F5" w14:textId="77777777" w:rsidR="00A33732" w:rsidRDefault="00A33732">
      <w:pPr>
        <w:rPr>
          <w:lang w:val="es-ES"/>
        </w:rPr>
      </w:pPr>
    </w:p>
    <w:p w14:paraId="520A0329" w14:textId="77777777" w:rsidR="00A33732" w:rsidRDefault="00A33732">
      <w:pPr>
        <w:rPr>
          <w:lang w:val="es-ES"/>
        </w:rPr>
      </w:pPr>
    </w:p>
    <w:p w14:paraId="3118FCD2" w14:textId="77777777" w:rsidR="00A33732" w:rsidRDefault="00A33732">
      <w:pPr>
        <w:rPr>
          <w:lang w:val="es-ES"/>
        </w:rPr>
      </w:pPr>
    </w:p>
    <w:p w14:paraId="6B388B37" w14:textId="77777777" w:rsidR="00A33732" w:rsidRDefault="00A33732">
      <w:pPr>
        <w:rPr>
          <w:lang w:val="es-ES"/>
        </w:rPr>
      </w:pPr>
    </w:p>
    <w:p w14:paraId="33D54BFA" w14:textId="77777777" w:rsidR="00A33732" w:rsidRDefault="00A33732">
      <w:pPr>
        <w:rPr>
          <w:lang w:val="es-ES"/>
        </w:rPr>
      </w:pPr>
    </w:p>
    <w:p w14:paraId="1A3B5AD4" w14:textId="77777777" w:rsidR="00A33732" w:rsidRDefault="00A33732">
      <w:pPr>
        <w:rPr>
          <w:lang w:val="es-ES"/>
        </w:rPr>
      </w:pPr>
    </w:p>
    <w:p w14:paraId="7434CDC6" w14:textId="77777777" w:rsidR="00A33732" w:rsidRDefault="00A33732">
      <w:pPr>
        <w:rPr>
          <w:lang w:val="es-ES"/>
        </w:rPr>
      </w:pPr>
    </w:p>
    <w:p w14:paraId="05E3D194" w14:textId="77777777" w:rsidR="00A33732" w:rsidRDefault="00A33732">
      <w:pPr>
        <w:rPr>
          <w:lang w:val="es-ES"/>
        </w:rPr>
      </w:pPr>
    </w:p>
    <w:p w14:paraId="154D8CA0" w14:textId="77777777" w:rsidR="00A33732" w:rsidRDefault="00A33732">
      <w:pPr>
        <w:rPr>
          <w:lang w:val="es-ES"/>
        </w:rPr>
      </w:pPr>
    </w:p>
    <w:p w14:paraId="0BAB554F" w14:textId="77777777" w:rsidR="00A33732" w:rsidRDefault="00A33732">
      <w:pPr>
        <w:rPr>
          <w:lang w:val="es-ES"/>
        </w:rPr>
      </w:pPr>
    </w:p>
    <w:p w14:paraId="2C1CF696" w14:textId="77777777" w:rsidR="00A33732" w:rsidRDefault="00A33732">
      <w:pPr>
        <w:rPr>
          <w:lang w:val="es-ES"/>
        </w:rPr>
      </w:pPr>
    </w:p>
    <w:p w14:paraId="52269BD8" w14:textId="77777777" w:rsidR="00A33732" w:rsidRDefault="00A33732">
      <w:pPr>
        <w:rPr>
          <w:lang w:val="es-ES"/>
        </w:rPr>
      </w:pPr>
    </w:p>
    <w:p w14:paraId="5676E5DD" w14:textId="77777777" w:rsidR="00A33732" w:rsidRDefault="00A33732">
      <w:pPr>
        <w:rPr>
          <w:lang w:val="es-ES"/>
        </w:rPr>
      </w:pPr>
    </w:p>
    <w:p w14:paraId="19D32C06" w14:textId="77777777" w:rsidR="00A33732" w:rsidRDefault="00A33732">
      <w:pPr>
        <w:rPr>
          <w:lang w:val="es-ES"/>
        </w:rPr>
      </w:pPr>
    </w:p>
    <w:p w14:paraId="2BE11151" w14:textId="77777777" w:rsidR="00A33732" w:rsidRDefault="00A33732">
      <w:pPr>
        <w:rPr>
          <w:lang w:val="es-ES"/>
        </w:rPr>
      </w:pPr>
    </w:p>
    <w:p w14:paraId="3ECF93FB" w14:textId="77777777" w:rsidR="00A33732" w:rsidRDefault="00A33732">
      <w:pPr>
        <w:rPr>
          <w:lang w:val="es-ES"/>
        </w:rPr>
      </w:pPr>
    </w:p>
    <w:p w14:paraId="1B9D3B5F" w14:textId="77777777" w:rsidR="00A33732" w:rsidRDefault="00A33732">
      <w:pPr>
        <w:rPr>
          <w:lang w:val="es-ES"/>
        </w:rPr>
      </w:pPr>
    </w:p>
    <w:p w14:paraId="0E0E0E28" w14:textId="77777777" w:rsidR="00A33732" w:rsidRDefault="00A33732">
      <w:pPr>
        <w:rPr>
          <w:lang w:val="es-ES"/>
        </w:rPr>
      </w:pPr>
    </w:p>
    <w:p w14:paraId="069DB9AE" w14:textId="77777777" w:rsidR="00A33732" w:rsidRDefault="00A33732">
      <w:pPr>
        <w:rPr>
          <w:lang w:val="es-ES"/>
        </w:rPr>
      </w:pPr>
    </w:p>
    <w:p w14:paraId="3ACD4D03" w14:textId="77777777" w:rsidR="00A33732" w:rsidRDefault="00EC7C48">
      <w:pPr>
        <w:rPr>
          <w:lang w:val="es-ES"/>
        </w:rPr>
      </w:pPr>
      <w:r>
        <w:rPr>
          <w:lang w:val="es-ES"/>
        </w:rPr>
        <w:t xml:space="preserve">CASO DE USUARIO 2 </w:t>
      </w:r>
    </w:p>
    <w:tbl>
      <w:tblPr>
        <w:tblpPr w:leftFromText="180" w:rightFromText="180" w:vertAnchor="text" w:horzAnchor="page" w:tblpX="1468" w:tblpY="700"/>
        <w:tblOverlap w:val="never"/>
        <w:tblW w:w="96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A33732" w14:paraId="4DBBB4DF" w14:textId="77777777" w:rsidTr="3B94CB41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B6C2B" w14:textId="77777777" w:rsidR="00A33732" w:rsidRDefault="00EC7C48">
            <w:pPr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RF1</w:t>
            </w:r>
          </w:p>
        </w:tc>
        <w:tc>
          <w:tcPr>
            <w:tcW w:w="4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2C8B4" w14:textId="77777777" w:rsidR="00A33732" w:rsidRDefault="00EC7C48">
            <w:pPr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3BCA2ED3" w14:textId="7E73C486" w:rsidR="00A33732" w:rsidRDefault="3B94CB41">
            <w:pPr>
              <w:ind w:left="1"/>
            </w:pPr>
            <w:r>
              <w:t>Agregar productos al inventario</w:t>
            </w:r>
          </w:p>
        </w:tc>
      </w:tr>
      <w:tr w:rsidR="00A33732" w14:paraId="698C7F75" w14:textId="77777777" w:rsidTr="3B94CB41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B80E3" w14:textId="77777777" w:rsidR="00A33732" w:rsidRDefault="00EC7C48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2553751A" w14:textId="77777777" w:rsidR="00A33732" w:rsidRDefault="00EC7C48">
            <w:pPr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9C599" w14:textId="77777777" w:rsidR="00A33732" w:rsidRDefault="00EC7C48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364ABD11" w14:textId="77777777" w:rsidR="00A33732" w:rsidRDefault="00EC7C48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r>
              <w:t>Gestión de productos</w:t>
            </w:r>
          </w:p>
          <w:p w14:paraId="3983B00C" w14:textId="77777777" w:rsidR="00A33732" w:rsidRDefault="00EC7C48"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39AE1" w14:textId="77777777" w:rsidR="00A33732" w:rsidRDefault="00EC7C48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57E4F292" w14:textId="77777777" w:rsidR="00A33732" w:rsidRDefault="00EC7C48">
            <w:r>
              <w:rPr>
                <w:rFonts w:ascii="Cambria" w:eastAsia="Cambria" w:hAnsi="Cambria" w:cs="Cambria"/>
              </w:rPr>
              <w:t xml:space="preserve">Si. </w:t>
            </w:r>
          </w:p>
          <w:p w14:paraId="3F70E8B3" w14:textId="77777777" w:rsidR="00A33732" w:rsidRDefault="00EC7C48"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33732" w14:paraId="7BB22B1B" w14:textId="77777777" w:rsidTr="3B94CB41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6E012" w14:textId="77777777" w:rsidR="00A33732" w:rsidRDefault="00EC7C48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7B321783" w14:textId="77777777" w:rsidR="00A33732" w:rsidRDefault="00EC7C48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80D9" w14:textId="77777777" w:rsidR="00A33732" w:rsidRDefault="00EC7C48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19B8B7EC" w14:textId="77777777" w:rsidR="00A33732" w:rsidRDefault="00A33732">
            <w:pPr>
              <w:ind w:left="2"/>
            </w:pPr>
          </w:p>
        </w:tc>
      </w:tr>
      <w:tr w:rsidR="00A33732" w14:paraId="5FDF58AE" w14:textId="77777777" w:rsidTr="3B94CB41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39C0" w14:textId="77777777" w:rsidR="00A33732" w:rsidRDefault="00EC7C48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  <w:r>
              <w:br/>
              <w:t>Nombre</w:t>
            </w:r>
          </w:p>
          <w:p w14:paraId="7860448F" w14:textId="77777777" w:rsidR="00A33732" w:rsidRDefault="00EC7C48">
            <w:pPr>
              <w:spacing w:after="123"/>
              <w:ind w:left="4"/>
            </w:pPr>
            <w:r>
              <w:t>Código</w:t>
            </w:r>
          </w:p>
          <w:p w14:paraId="3EED9995" w14:textId="6FDD8AB1" w:rsidR="00A33732" w:rsidRDefault="00EC7C48">
            <w:pPr>
              <w:spacing w:after="123"/>
              <w:ind w:left="4"/>
            </w:pPr>
            <w:r>
              <w:t>Precio</w:t>
            </w:r>
          </w:p>
        </w:tc>
        <w:tc>
          <w:tcPr>
            <w:tcW w:w="5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25560" w14:textId="77777777" w:rsidR="00A33732" w:rsidRDefault="00EC7C48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401C2895" w14:textId="54A0AA01" w:rsidR="00A33732" w:rsidRDefault="00EC7C48">
            <w:pPr>
              <w:ind w:left="2"/>
            </w:pPr>
            <w:r>
              <w:t xml:space="preserve">Mensaje: “Producto </w:t>
            </w:r>
            <w:r w:rsidR="3B94CB41">
              <w:t>agregado</w:t>
            </w:r>
            <w:r>
              <w:t xml:space="preserve"> correctamente.”</w:t>
            </w:r>
          </w:p>
        </w:tc>
      </w:tr>
      <w:tr w:rsidR="00A33732" w14:paraId="32994CA1" w14:textId="77777777" w:rsidTr="3B94CB41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E41EF" w14:textId="77777777" w:rsidR="00A33732" w:rsidRDefault="00EC7C48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0FE4D667" w14:textId="5AAC9A45" w:rsidR="00A33732" w:rsidRDefault="00EC7C48">
            <w:r>
              <w:rPr>
                <w:rFonts w:ascii="Cambria" w:eastAsia="Cambria" w:hAnsi="Cambria" w:cs="Cambria"/>
              </w:rPr>
              <w:t xml:space="preserve">El requerimiento </w:t>
            </w:r>
            <w:r>
              <w:t xml:space="preserve">permite </w:t>
            </w:r>
            <w:r w:rsidR="3B94CB41">
              <w:t>agregar</w:t>
            </w:r>
            <w:r>
              <w:t xml:space="preserve"> nuevos productos al inventario.</w:t>
            </w:r>
          </w:p>
        </w:tc>
      </w:tr>
      <w:tr w:rsidR="00A33732" w14:paraId="539A80ED" w14:textId="77777777" w:rsidTr="3B94CB41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C2171" w14:textId="77777777" w:rsidR="00A33732" w:rsidRDefault="00EC7C48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5C475804" w14:textId="400AD9F5" w:rsidR="00A33732" w:rsidRDefault="00EC7C48">
            <w:pPr>
              <w:spacing w:after="106"/>
              <w:ind w:left="4"/>
            </w:pPr>
            <w:r>
              <w:t>Error 1: Código ya existente</w:t>
            </w:r>
            <w:r>
              <w:br/>
              <w:t xml:space="preserve">Error 2: </w:t>
            </w:r>
            <w:r w:rsidR="3B94CB41">
              <w:t>Datos faltantes del producto</w:t>
            </w:r>
          </w:p>
        </w:tc>
      </w:tr>
      <w:tr w:rsidR="00A33732" w14:paraId="2A68AEF3" w14:textId="77777777" w:rsidTr="3B94CB41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7A1F" w14:textId="77777777" w:rsidR="00A33732" w:rsidRDefault="00EC7C48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0D716EDC" w14:textId="3CCE694A" w:rsidR="00A33732" w:rsidRDefault="00EC7C48">
            <w:r>
              <w:t xml:space="preserve">El sistema </w:t>
            </w:r>
            <w:r w:rsidR="3B94CB41">
              <w:t>registra</w:t>
            </w:r>
            <w:r>
              <w:t xml:space="preserve"> y </w:t>
            </w:r>
            <w:r w:rsidR="3B94CB41">
              <w:t>agrega</w:t>
            </w:r>
            <w:r>
              <w:t xml:space="preserve"> un producto </w:t>
            </w:r>
            <w:r w:rsidR="3B94CB41">
              <w:t>al sistema</w:t>
            </w:r>
            <w:r>
              <w:t>.</w:t>
            </w:r>
          </w:p>
        </w:tc>
      </w:tr>
    </w:tbl>
    <w:p w14:paraId="5B79E0EE" w14:textId="77777777" w:rsidR="00A33732" w:rsidRDefault="00A33732">
      <w:pPr>
        <w:rPr>
          <w:lang w:val="es-ES"/>
        </w:rPr>
      </w:pPr>
    </w:p>
    <w:p w14:paraId="1B1AB3B8" w14:textId="77777777" w:rsidR="00A33732" w:rsidRDefault="00A33732">
      <w:pPr>
        <w:rPr>
          <w:lang w:val="es-ES"/>
        </w:rPr>
      </w:pPr>
    </w:p>
    <w:p w14:paraId="7BF14758" w14:textId="77777777" w:rsidR="00A33732" w:rsidRDefault="00A33732">
      <w:pPr>
        <w:rPr>
          <w:lang w:val="es-ES"/>
        </w:rPr>
      </w:pPr>
    </w:p>
    <w:p w14:paraId="692BFFD0" w14:textId="77777777" w:rsidR="00A33732" w:rsidRDefault="00A33732">
      <w:pPr>
        <w:rPr>
          <w:lang w:val="es-ES"/>
        </w:rPr>
      </w:pPr>
    </w:p>
    <w:p w14:paraId="3A85C570" w14:textId="77777777" w:rsidR="00A33732" w:rsidRDefault="00A33732">
      <w:pPr>
        <w:rPr>
          <w:lang w:val="es-ES"/>
        </w:rPr>
      </w:pPr>
    </w:p>
    <w:p w14:paraId="0F0590B3" w14:textId="77777777" w:rsidR="00A33732" w:rsidRDefault="00A33732">
      <w:pPr>
        <w:rPr>
          <w:lang w:val="es-ES"/>
        </w:rPr>
      </w:pPr>
    </w:p>
    <w:tbl>
      <w:tblPr>
        <w:tblpPr w:leftFromText="180" w:rightFromText="180" w:vertAnchor="text" w:horzAnchor="page" w:tblpX="1429" w:tblpY="240"/>
        <w:tblOverlap w:val="never"/>
        <w:tblW w:w="96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A33732" w14:paraId="44CCA2E9" w14:textId="77777777" w:rsidTr="3B94CB41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0BB66" w14:textId="77777777" w:rsidR="00A33732" w:rsidRDefault="00EC7C48">
            <w:pPr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RF2</w:t>
            </w:r>
          </w:p>
        </w:tc>
        <w:tc>
          <w:tcPr>
            <w:tcW w:w="4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D30A" w14:textId="77777777" w:rsidR="00A33732" w:rsidRDefault="00EC7C48">
            <w:pPr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1443E33B" w14:textId="77777777" w:rsidR="00A33732" w:rsidRDefault="00EC7C48">
            <w:pPr>
              <w:ind w:left="1"/>
            </w:pPr>
            <w:r>
              <w:t>Actualizar stock</w:t>
            </w:r>
          </w:p>
        </w:tc>
      </w:tr>
      <w:tr w:rsidR="00A33732" w14:paraId="49209016" w14:textId="77777777" w:rsidTr="3B94CB41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55AD6" w14:textId="77777777" w:rsidR="00A33732" w:rsidRDefault="00EC7C48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00CC9921" w14:textId="77777777" w:rsidR="00A33732" w:rsidRDefault="00EC7C48">
            <w:pPr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F55EB" w14:textId="77777777" w:rsidR="00A33732" w:rsidRDefault="00EC7C48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4BA4D167" w14:textId="77777777" w:rsidR="00A33732" w:rsidRDefault="00EC7C48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r>
              <w:t>Gestión de almacén</w:t>
            </w:r>
          </w:p>
          <w:p w14:paraId="6244D072" w14:textId="77777777" w:rsidR="00A33732" w:rsidRDefault="00EC7C48"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B78D7" w14:textId="77777777" w:rsidR="00A33732" w:rsidRDefault="00EC7C48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56753E5D" w14:textId="77777777" w:rsidR="00A33732" w:rsidRDefault="00EC7C48">
            <w:r>
              <w:rPr>
                <w:rFonts w:ascii="Cambria" w:eastAsia="Cambria" w:hAnsi="Cambria" w:cs="Cambria"/>
              </w:rPr>
              <w:t xml:space="preserve">Si. </w:t>
            </w:r>
          </w:p>
          <w:p w14:paraId="0A34078F" w14:textId="77777777" w:rsidR="00A33732" w:rsidRDefault="00EC7C48"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33732" w14:paraId="674523D3" w14:textId="77777777" w:rsidTr="3B94CB41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09F06" w14:textId="77777777" w:rsidR="00A33732" w:rsidRDefault="00EC7C48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1F7AAE6E" w14:textId="77777777" w:rsidR="00A33732" w:rsidRDefault="00EC7C48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8DE49" w14:textId="77777777" w:rsidR="00A33732" w:rsidRDefault="00EC7C48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7F8B03BA" w14:textId="77777777" w:rsidR="00A33732" w:rsidRDefault="00A33732">
            <w:pPr>
              <w:ind w:left="2"/>
            </w:pPr>
          </w:p>
        </w:tc>
      </w:tr>
      <w:tr w:rsidR="00A33732" w14:paraId="5D8BDE91" w14:textId="77777777" w:rsidTr="3B94CB41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BBF39" w14:textId="77777777" w:rsidR="00A33732" w:rsidRDefault="00EC7C48"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  <w:r>
              <w:br/>
              <w:t>Código del producto</w:t>
            </w:r>
            <w:r>
              <w:br/>
              <w:t>Nueva cantidad</w:t>
            </w:r>
          </w:p>
        </w:tc>
        <w:tc>
          <w:tcPr>
            <w:tcW w:w="5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8A0A" w14:textId="77777777" w:rsidR="00A33732" w:rsidRDefault="00EC7C48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633B2350" w14:textId="77777777" w:rsidR="00A33732" w:rsidRDefault="00EC7C48">
            <w:pPr>
              <w:ind w:left="2"/>
            </w:pPr>
            <w:r>
              <w:t>Mensaje: “Stock del producto actualizado correctamente.”</w:t>
            </w:r>
          </w:p>
        </w:tc>
      </w:tr>
      <w:tr w:rsidR="00A33732" w14:paraId="7DDA5526" w14:textId="77777777" w:rsidTr="3B94CB41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77C13" w14:textId="77777777" w:rsidR="00A33732" w:rsidRDefault="00EC7C48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53E0F6D9" w14:textId="77777777" w:rsidR="00A33732" w:rsidRDefault="00EC7C48">
            <w:r>
              <w:rPr>
                <w:rFonts w:ascii="Cambria" w:eastAsia="Cambria" w:hAnsi="Cambria" w:cs="Cambria"/>
              </w:rPr>
              <w:t xml:space="preserve">El requerimiento </w:t>
            </w:r>
            <w:r>
              <w:t>Permite actualizar la cantidad disponible de un producto.</w:t>
            </w:r>
          </w:p>
          <w:p w14:paraId="5CD3B4C2" w14:textId="77777777" w:rsidR="00A33732" w:rsidRDefault="00A33732"/>
        </w:tc>
      </w:tr>
      <w:tr w:rsidR="00A33732" w14:paraId="2E1FE7AC" w14:textId="77777777" w:rsidTr="3B94CB41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FFDB" w14:textId="77777777" w:rsidR="00A33732" w:rsidRDefault="00EC7C48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582C8DA7" w14:textId="77777777" w:rsidR="00A33732" w:rsidRDefault="00EC7C48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t>Error 1: Producto no encontrado</w:t>
            </w:r>
            <w:r>
              <w:br/>
              <w:t>Error 2: Cantidad inválida</w:t>
            </w:r>
          </w:p>
        </w:tc>
      </w:tr>
      <w:tr w:rsidR="00A33732" w14:paraId="7F4C1686" w14:textId="77777777" w:rsidTr="3B94CB41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95438" w14:textId="77777777" w:rsidR="00A33732" w:rsidRDefault="00EC7C48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241BC416" w14:textId="69224BE5" w:rsidR="00A33732" w:rsidRDefault="00EC7C48">
            <w:r>
              <w:t xml:space="preserve">El sistema </w:t>
            </w:r>
            <w:r w:rsidR="3B94CB41">
              <w:t>actualiza</w:t>
            </w:r>
            <w:r>
              <w:t xml:space="preserve"> el stock de un producto correctamente.</w:t>
            </w:r>
          </w:p>
        </w:tc>
      </w:tr>
    </w:tbl>
    <w:p w14:paraId="7FC242AD" w14:textId="77777777" w:rsidR="00A33732" w:rsidRDefault="00A33732">
      <w:pPr>
        <w:rPr>
          <w:lang w:val="es-ES"/>
        </w:rPr>
      </w:pPr>
    </w:p>
    <w:p w14:paraId="244BB0D6" w14:textId="77777777" w:rsidR="00A33732" w:rsidRDefault="00A33732">
      <w:pPr>
        <w:rPr>
          <w:lang w:val="es-ES"/>
        </w:rPr>
      </w:pPr>
    </w:p>
    <w:p w14:paraId="47E92091" w14:textId="77777777" w:rsidR="00A33732" w:rsidRDefault="00A33732">
      <w:pPr>
        <w:rPr>
          <w:lang w:val="es-ES"/>
        </w:rPr>
      </w:pPr>
    </w:p>
    <w:p w14:paraId="15ABE2B8" w14:textId="77777777" w:rsidR="00A33732" w:rsidRDefault="00A33732">
      <w:pPr>
        <w:rPr>
          <w:lang w:val="es-ES"/>
        </w:rPr>
      </w:pPr>
    </w:p>
    <w:p w14:paraId="3A1ED1CC" w14:textId="77777777" w:rsidR="00A33732" w:rsidRDefault="00A33732">
      <w:pPr>
        <w:rPr>
          <w:lang w:val="es-ES"/>
        </w:rPr>
      </w:pPr>
    </w:p>
    <w:tbl>
      <w:tblPr>
        <w:tblpPr w:leftFromText="180" w:rightFromText="180" w:vertAnchor="text" w:horzAnchor="page" w:tblpX="1284" w:tblpY="303"/>
        <w:tblOverlap w:val="never"/>
        <w:tblW w:w="96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A33732" w14:paraId="5274E2E2" w14:textId="77777777" w:rsidTr="3B94CB41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005DC" w14:textId="77777777" w:rsidR="00A33732" w:rsidRDefault="00EC7C48">
            <w:pPr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RF3</w:t>
            </w:r>
          </w:p>
        </w:tc>
        <w:tc>
          <w:tcPr>
            <w:tcW w:w="4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CE2" w14:textId="77777777" w:rsidR="00A33732" w:rsidRDefault="00EC7C48">
            <w:pPr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4F0F815B" w14:textId="7FA966DC" w:rsidR="00A33732" w:rsidRDefault="00EC7C48">
            <w:pPr>
              <w:ind w:left="1"/>
            </w:pPr>
            <w:r>
              <w:t xml:space="preserve">Listado de productos </w:t>
            </w:r>
            <w:r w:rsidR="3B94CB41">
              <w:t>de</w:t>
            </w:r>
            <w:r>
              <w:t xml:space="preserve"> bajo stock</w:t>
            </w:r>
          </w:p>
        </w:tc>
      </w:tr>
      <w:tr w:rsidR="00A33732" w14:paraId="654BAC52" w14:textId="77777777" w:rsidTr="3B94CB41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0D64" w14:textId="77777777" w:rsidR="00A33732" w:rsidRDefault="00EC7C48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0F517D55" w14:textId="77777777" w:rsidR="00A33732" w:rsidRDefault="00EC7C48">
            <w:pPr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3DCC0" w14:textId="77777777" w:rsidR="00A33732" w:rsidRDefault="00EC7C48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6AD0AC68" w14:textId="77777777" w:rsidR="00A33732" w:rsidRDefault="00EC7C48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r>
              <w:t>Monitoreo de inventario</w:t>
            </w:r>
          </w:p>
          <w:p w14:paraId="731FE0CA" w14:textId="77777777" w:rsidR="00A33732" w:rsidRDefault="00EC7C48"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3F09" w14:textId="77777777" w:rsidR="00A33732" w:rsidRDefault="00EC7C48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0666DECA" w14:textId="77777777" w:rsidR="00A33732" w:rsidRDefault="00EC7C48">
            <w:r>
              <w:rPr>
                <w:rFonts w:ascii="Cambria" w:eastAsia="Cambria" w:hAnsi="Cambria" w:cs="Cambria"/>
              </w:rPr>
              <w:t xml:space="preserve">Si. </w:t>
            </w:r>
          </w:p>
          <w:p w14:paraId="0D8D9D5C" w14:textId="77777777" w:rsidR="00A33732" w:rsidRDefault="00EC7C48"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33732" w14:paraId="2C42FF2C" w14:textId="77777777" w:rsidTr="3B94CB41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3E5FB" w14:textId="77777777" w:rsidR="00A33732" w:rsidRDefault="00EC7C48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3CD5B3C5" w14:textId="77777777" w:rsidR="00A33732" w:rsidRDefault="00EC7C48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483D6" w14:textId="77777777" w:rsidR="00A33732" w:rsidRDefault="00EC7C48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131E8D94" w14:textId="77777777" w:rsidR="00A33732" w:rsidRDefault="00A33732">
            <w:pPr>
              <w:ind w:left="2"/>
            </w:pPr>
          </w:p>
        </w:tc>
      </w:tr>
      <w:tr w:rsidR="00A33732" w14:paraId="2079F7E0" w14:textId="77777777" w:rsidTr="3B94CB41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17C3F" w14:textId="77777777" w:rsidR="00A33732" w:rsidRDefault="00EC7C48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  <w:r>
              <w:br/>
              <w:t>Código del producto</w:t>
            </w:r>
          </w:p>
        </w:tc>
        <w:tc>
          <w:tcPr>
            <w:tcW w:w="5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1D24" w14:textId="77777777" w:rsidR="00A33732" w:rsidRDefault="00EC7C48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257485C1" w14:textId="77777777" w:rsidR="00A33732" w:rsidRDefault="00EC7C48">
            <w:pPr>
              <w:ind w:left="2"/>
            </w:pPr>
            <w:r>
              <w:t xml:space="preserve">Mensaje: “Lista de </w:t>
            </w:r>
            <w:r>
              <w:t>productos con stock bajo”</w:t>
            </w:r>
          </w:p>
        </w:tc>
      </w:tr>
      <w:tr w:rsidR="00A33732" w14:paraId="0176D580" w14:textId="77777777" w:rsidTr="3B94CB41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CEE7E" w14:textId="77777777" w:rsidR="00A33732" w:rsidRDefault="00EC7C48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58BED797" w14:textId="77777777" w:rsidR="00A33732" w:rsidRDefault="00EC7C48">
            <w:r>
              <w:rPr>
                <w:rFonts w:ascii="Cambria" w:eastAsia="Cambria" w:hAnsi="Cambria" w:cs="Cambria"/>
              </w:rPr>
              <w:t xml:space="preserve">El requerimiento </w:t>
            </w:r>
            <w:r>
              <w:t>permite visualizar productos que necesitan reposición.</w:t>
            </w:r>
          </w:p>
        </w:tc>
      </w:tr>
      <w:tr w:rsidR="00A33732" w14:paraId="4FB23EEF" w14:textId="77777777" w:rsidTr="3B94CB41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A2CD" w14:textId="77777777" w:rsidR="00A33732" w:rsidRDefault="00EC7C48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5EBC438E" w14:textId="77777777" w:rsidR="00A33732" w:rsidRDefault="00EC7C48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t>Error 1: No hay productos registrados</w:t>
            </w:r>
          </w:p>
        </w:tc>
      </w:tr>
      <w:tr w:rsidR="00A33732" w14:paraId="3EB67217" w14:textId="77777777" w:rsidTr="3B94CB41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ADC49" w14:textId="77777777" w:rsidR="00A33732" w:rsidRDefault="00EC7C48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2BC51468" w14:textId="77777777" w:rsidR="00A33732" w:rsidRDefault="00EC7C48">
            <w:r>
              <w:t xml:space="preserve">Se genera un listado en tiempo real de </w:t>
            </w:r>
            <w:r>
              <w:t>productos críticos.</w:t>
            </w:r>
          </w:p>
        </w:tc>
      </w:tr>
    </w:tbl>
    <w:p w14:paraId="5CFB3F6A" w14:textId="77777777" w:rsidR="00A33732" w:rsidRDefault="00A33732">
      <w:pPr>
        <w:rPr>
          <w:lang w:val="es-ES"/>
        </w:rPr>
      </w:pPr>
    </w:p>
    <w:p w14:paraId="3FCFB25B" w14:textId="77777777" w:rsidR="00A33732" w:rsidRDefault="00A33732">
      <w:pPr>
        <w:rPr>
          <w:lang w:val="es-ES"/>
        </w:rPr>
      </w:pPr>
    </w:p>
    <w:p w14:paraId="163F8B88" w14:textId="77777777" w:rsidR="00A33732" w:rsidRDefault="00A33732">
      <w:pPr>
        <w:rPr>
          <w:lang w:val="es-ES"/>
        </w:rPr>
      </w:pPr>
    </w:p>
    <w:p w14:paraId="31965C8E" w14:textId="77777777" w:rsidR="00A33732" w:rsidRDefault="00A33732">
      <w:pPr>
        <w:rPr>
          <w:lang w:val="es-ES"/>
        </w:rPr>
      </w:pPr>
    </w:p>
    <w:p w14:paraId="1AE30E3D" w14:textId="77777777" w:rsidR="00A33732" w:rsidRDefault="00A33732">
      <w:pPr>
        <w:rPr>
          <w:lang w:val="es-ES"/>
        </w:rPr>
      </w:pPr>
    </w:p>
    <w:p w14:paraId="0FD7F1DC" w14:textId="77777777" w:rsidR="00A33732" w:rsidRDefault="00A33732">
      <w:pPr>
        <w:rPr>
          <w:lang w:val="es-ES"/>
        </w:rPr>
      </w:pPr>
    </w:p>
    <w:tbl>
      <w:tblPr>
        <w:tblpPr w:leftFromText="180" w:rightFromText="180" w:vertAnchor="text" w:horzAnchor="page" w:tblpX="1324" w:tblpY="250"/>
        <w:tblOverlap w:val="never"/>
        <w:tblW w:w="96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A33732" w14:paraId="0234692B" w14:textId="77777777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DCD8E" w14:textId="77777777" w:rsidR="00A33732" w:rsidRDefault="00EC7C48">
            <w:pPr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RF4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4ACBF" w14:textId="77777777" w:rsidR="00A33732" w:rsidRDefault="00EC7C48">
            <w:pPr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348EAA9F" w14:textId="77777777" w:rsidR="00A33732" w:rsidRDefault="00EC7C48">
            <w:pPr>
              <w:ind w:left="1"/>
            </w:pPr>
            <w:r>
              <w:t>Buscar productos</w:t>
            </w:r>
          </w:p>
        </w:tc>
      </w:tr>
      <w:tr w:rsidR="00A33732" w14:paraId="70E3602E" w14:textId="7777777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BDC00" w14:textId="77777777" w:rsidR="00A33732" w:rsidRDefault="00EC7C48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32EBCDFD" w14:textId="77777777" w:rsidR="00A33732" w:rsidRDefault="00EC7C48">
            <w:pPr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CA8D8" w14:textId="77777777" w:rsidR="00A33732" w:rsidRDefault="00EC7C48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48A13AFA" w14:textId="77777777" w:rsidR="00A33732" w:rsidRDefault="00EC7C48">
            <w:r>
              <w:rPr>
                <w:rFonts w:ascii="Cambria" w:eastAsia="Cambria" w:hAnsi="Cambria" w:cs="Cambria"/>
              </w:rPr>
              <w:t xml:space="preserve"> </w:t>
            </w:r>
            <w:r>
              <w:t>Atención al cliente / Ventas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9BB1" w14:textId="77777777" w:rsidR="00A33732" w:rsidRDefault="00EC7C48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1ACA1716" w14:textId="77777777" w:rsidR="00A33732" w:rsidRDefault="00EC7C48">
            <w:r>
              <w:rPr>
                <w:rFonts w:ascii="Cambria" w:eastAsia="Cambria" w:hAnsi="Cambria" w:cs="Cambria"/>
              </w:rPr>
              <w:t xml:space="preserve">Si. </w:t>
            </w:r>
          </w:p>
          <w:p w14:paraId="774238BA" w14:textId="77777777" w:rsidR="00A33732" w:rsidRDefault="00EC7C48"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33732" w14:paraId="3029AC1C" w14:textId="7777777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1D14" w14:textId="77777777" w:rsidR="00A33732" w:rsidRDefault="00EC7C48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6CF4B013" w14:textId="77777777" w:rsidR="00A33732" w:rsidRDefault="00EC7C48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70AF3" w14:textId="77777777" w:rsidR="00A33732" w:rsidRDefault="00EC7C48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398BB57A" w14:textId="77777777" w:rsidR="00A33732" w:rsidRDefault="00A33732">
            <w:pPr>
              <w:ind w:left="2"/>
            </w:pPr>
          </w:p>
        </w:tc>
      </w:tr>
      <w:tr w:rsidR="00A33732" w14:paraId="7388C1D3" w14:textId="77777777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C7584" w14:textId="77777777" w:rsidR="00A33732" w:rsidRDefault="00EC7C48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  <w:r>
              <w:br/>
              <w:t>Nombre</w:t>
            </w:r>
            <w:r>
              <w:br/>
              <w:t>Código</w:t>
            </w:r>
            <w:r>
              <w:br/>
              <w:t>Categoría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8254C" w14:textId="77777777" w:rsidR="00A33732" w:rsidRDefault="00EC7C48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39BFF32D" w14:textId="77777777" w:rsidR="00A33732" w:rsidRDefault="00EC7C48">
            <w:r>
              <w:t>Mensaje:“Lista de productos coincidentes”</w:t>
            </w:r>
          </w:p>
        </w:tc>
      </w:tr>
      <w:tr w:rsidR="00A33732" w14:paraId="6999F38E" w14:textId="7777777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15FA" w14:textId="77777777" w:rsidR="00A33732" w:rsidRDefault="00EC7C48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7BA248B8" w14:textId="77777777" w:rsidR="00A33732" w:rsidRDefault="00EC7C48">
            <w:r>
              <w:t>Permite al personal buscar productos por diferentes criterios.</w:t>
            </w:r>
          </w:p>
        </w:tc>
      </w:tr>
      <w:tr w:rsidR="00A33732" w14:paraId="2CD02A84" w14:textId="7777777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8F94B" w14:textId="77777777" w:rsidR="00A33732" w:rsidRDefault="00EC7C48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224E9617" w14:textId="77777777" w:rsidR="00A33732" w:rsidRDefault="00EC7C48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t>Error 1: No se encontraron resultados</w:t>
            </w:r>
          </w:p>
        </w:tc>
      </w:tr>
      <w:tr w:rsidR="00A33732" w14:paraId="040F7C79" w14:textId="7777777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D7241" w14:textId="77777777" w:rsidR="00A33732" w:rsidRDefault="00EC7C48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183E4960" w14:textId="77777777" w:rsidR="00A33732" w:rsidRDefault="00EC7C48">
            <w:r>
              <w:t>Se puede realizar una búsqueda rápida y efectiva.</w:t>
            </w:r>
          </w:p>
        </w:tc>
      </w:tr>
    </w:tbl>
    <w:p w14:paraId="2C48C8EC" w14:textId="77777777" w:rsidR="00A33732" w:rsidRDefault="00A33732">
      <w:pPr>
        <w:rPr>
          <w:lang w:val="es-ES"/>
        </w:rPr>
      </w:pPr>
    </w:p>
    <w:p w14:paraId="19872011" w14:textId="77777777" w:rsidR="00A33732" w:rsidRDefault="00A33732">
      <w:pPr>
        <w:rPr>
          <w:lang w:val="es-ES"/>
        </w:rPr>
      </w:pPr>
    </w:p>
    <w:p w14:paraId="30040112" w14:textId="77777777" w:rsidR="00A33732" w:rsidRDefault="00A33732">
      <w:pPr>
        <w:rPr>
          <w:lang w:val="es-ES"/>
        </w:rPr>
      </w:pPr>
    </w:p>
    <w:p w14:paraId="475AE851" w14:textId="77777777" w:rsidR="00A33732" w:rsidRDefault="00A33732">
      <w:pPr>
        <w:rPr>
          <w:lang w:val="es-ES"/>
        </w:rPr>
      </w:pPr>
    </w:p>
    <w:p w14:paraId="5B3BA8AA" w14:textId="77777777" w:rsidR="00A33732" w:rsidRDefault="00A33732">
      <w:pPr>
        <w:rPr>
          <w:lang w:val="es-ES"/>
        </w:rPr>
      </w:pPr>
    </w:p>
    <w:sectPr w:rsidR="00A3373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trs6xM/zmAkD9" int2:id="JKpUsPfv">
      <int2:state int2:value="Rejected" int2:type="spell"/>
    </int2:textHash>
    <int2:textHash int2:hashCode="K9YDvfw5wAFdDZ" int2:id="RwPN4kTo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embedSystemFonts/>
  <w:proofState w:spelling="clean" w:grammar="clean"/>
  <w:revisionView w:inkAnnotations="0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A14537"/>
    <w:rsid w:val="00291404"/>
    <w:rsid w:val="006D1C9E"/>
    <w:rsid w:val="00776125"/>
    <w:rsid w:val="00797F85"/>
    <w:rsid w:val="008634F7"/>
    <w:rsid w:val="008F48AF"/>
    <w:rsid w:val="008F6069"/>
    <w:rsid w:val="00A33732"/>
    <w:rsid w:val="00A56D33"/>
    <w:rsid w:val="00B42993"/>
    <w:rsid w:val="00C9756B"/>
    <w:rsid w:val="00E145AD"/>
    <w:rsid w:val="00EC7C48"/>
    <w:rsid w:val="00F358D5"/>
    <w:rsid w:val="00FD7419"/>
    <w:rsid w:val="0214B889"/>
    <w:rsid w:val="032935E9"/>
    <w:rsid w:val="04F276BC"/>
    <w:rsid w:val="088FFDEF"/>
    <w:rsid w:val="0C230F2E"/>
    <w:rsid w:val="0F08DAD8"/>
    <w:rsid w:val="1088CBCB"/>
    <w:rsid w:val="113DA08D"/>
    <w:rsid w:val="12B89A6F"/>
    <w:rsid w:val="15374A98"/>
    <w:rsid w:val="1583B34E"/>
    <w:rsid w:val="15F56BB0"/>
    <w:rsid w:val="180183F5"/>
    <w:rsid w:val="182757FC"/>
    <w:rsid w:val="18AB4A79"/>
    <w:rsid w:val="18EB5D23"/>
    <w:rsid w:val="1DB8D359"/>
    <w:rsid w:val="1E86F625"/>
    <w:rsid w:val="1EA4CEAE"/>
    <w:rsid w:val="205A6E69"/>
    <w:rsid w:val="22EABE05"/>
    <w:rsid w:val="23CCE13F"/>
    <w:rsid w:val="287CA4E3"/>
    <w:rsid w:val="2996560B"/>
    <w:rsid w:val="2BBAD41C"/>
    <w:rsid w:val="2CC843DE"/>
    <w:rsid w:val="2FC3BA31"/>
    <w:rsid w:val="30997088"/>
    <w:rsid w:val="33A2231F"/>
    <w:rsid w:val="3768C889"/>
    <w:rsid w:val="3B5D3F77"/>
    <w:rsid w:val="3B94CB41"/>
    <w:rsid w:val="422A71D0"/>
    <w:rsid w:val="42376C7E"/>
    <w:rsid w:val="42C9AE09"/>
    <w:rsid w:val="431796BF"/>
    <w:rsid w:val="4565C793"/>
    <w:rsid w:val="459F8FD4"/>
    <w:rsid w:val="466A1F27"/>
    <w:rsid w:val="485BEA8F"/>
    <w:rsid w:val="49FCCF0E"/>
    <w:rsid w:val="4C2D833D"/>
    <w:rsid w:val="4CC3DFA4"/>
    <w:rsid w:val="4D8AFCEB"/>
    <w:rsid w:val="4E7D7141"/>
    <w:rsid w:val="4EA14537"/>
    <w:rsid w:val="4EFFD592"/>
    <w:rsid w:val="4F402291"/>
    <w:rsid w:val="507E61EF"/>
    <w:rsid w:val="513F444F"/>
    <w:rsid w:val="523C8BB8"/>
    <w:rsid w:val="5286C747"/>
    <w:rsid w:val="52887666"/>
    <w:rsid w:val="53D5D948"/>
    <w:rsid w:val="544CD1A5"/>
    <w:rsid w:val="57F4868F"/>
    <w:rsid w:val="58FDA03B"/>
    <w:rsid w:val="5900AD45"/>
    <w:rsid w:val="5947BBDE"/>
    <w:rsid w:val="5968E61E"/>
    <w:rsid w:val="5A8C752D"/>
    <w:rsid w:val="5C3DC2EC"/>
    <w:rsid w:val="5C9FBE3A"/>
    <w:rsid w:val="5E344DC7"/>
    <w:rsid w:val="60037A02"/>
    <w:rsid w:val="61E7548A"/>
    <w:rsid w:val="62176ADB"/>
    <w:rsid w:val="62751B92"/>
    <w:rsid w:val="63E86DA0"/>
    <w:rsid w:val="64AF99CA"/>
    <w:rsid w:val="64E3F64D"/>
    <w:rsid w:val="654E117E"/>
    <w:rsid w:val="65C2A94E"/>
    <w:rsid w:val="6634EA6F"/>
    <w:rsid w:val="667D8F37"/>
    <w:rsid w:val="676F8471"/>
    <w:rsid w:val="68FE2F28"/>
    <w:rsid w:val="691340DC"/>
    <w:rsid w:val="6B0B6606"/>
    <w:rsid w:val="6B9139C3"/>
    <w:rsid w:val="6FA00B78"/>
    <w:rsid w:val="7014E843"/>
    <w:rsid w:val="711ADCC7"/>
    <w:rsid w:val="713BD9D5"/>
    <w:rsid w:val="72C8F101"/>
    <w:rsid w:val="74863767"/>
    <w:rsid w:val="76474E4E"/>
    <w:rsid w:val="764F2146"/>
    <w:rsid w:val="78F28376"/>
    <w:rsid w:val="79985570"/>
    <w:rsid w:val="7BD05F10"/>
    <w:rsid w:val="7E3FF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6EBD7B4"/>
  <w15:docId w15:val="{09F4DD6A-AA64-B840-8D5F-557B20E6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CO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microsoft.com/office/2020/10/relationships/intelligence" Target="intelligence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663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José Rodríguez oyola</dc:creator>
  <cp:lastModifiedBy>Natalia Chala Chala</cp:lastModifiedBy>
  <cp:revision>2</cp:revision>
  <dcterms:created xsi:type="dcterms:W3CDTF">2025-06-17T14:56:00Z</dcterms:created>
  <dcterms:modified xsi:type="dcterms:W3CDTF">2025-06-17T14:56:00Z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2008B25567184B01A46F465F377FA549_13</vt:lpwstr>
  </property>
</Properties>
</file>