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DA0" w:rsidRPr="00580F8B" w:rsidRDefault="00D43631" w:rsidP="00D43631">
      <w:pPr>
        <w:ind w:firstLine="0"/>
        <w:rPr>
          <w:b/>
        </w:rPr>
      </w:pPr>
      <w:r w:rsidRPr="00580F8B">
        <w:rPr>
          <w:b/>
        </w:rPr>
        <w:t xml:space="preserve">                            Resumo estudo de </w:t>
      </w:r>
      <w:proofErr w:type="spellStart"/>
      <w:r w:rsidRPr="00580F8B">
        <w:rPr>
          <w:b/>
        </w:rPr>
        <w:t>JavaScript</w:t>
      </w:r>
      <w:proofErr w:type="spellEnd"/>
    </w:p>
    <w:p w:rsidR="00E3172F" w:rsidRDefault="00D43631" w:rsidP="00D43631">
      <w:pPr>
        <w:ind w:firstLine="0"/>
      </w:pPr>
      <w:r>
        <w:t xml:space="preserve">* A primeira coisa a se fazer </w:t>
      </w:r>
      <w:r w:rsidR="00E3172F">
        <w:t>é:</w:t>
      </w:r>
      <w:r>
        <w:t xml:space="preserve"> criar um documento HML </w:t>
      </w:r>
      <w:r w:rsidR="00805434">
        <w:t xml:space="preserve">no VS </w:t>
      </w:r>
      <w:proofErr w:type="spellStart"/>
      <w:r w:rsidR="00805434">
        <w:t>Code</w:t>
      </w:r>
      <w:proofErr w:type="spellEnd"/>
      <w:r w:rsidR="00805434">
        <w:t>;</w:t>
      </w:r>
    </w:p>
    <w:p w:rsidR="00E3172F" w:rsidRDefault="00805434" w:rsidP="00D43631">
      <w:pPr>
        <w:ind w:firstLine="0"/>
      </w:pPr>
      <w:r>
        <w:br/>
        <w:t xml:space="preserve">*Para criar a estrutura básica </w:t>
      </w:r>
      <w:r w:rsidR="00E3172F">
        <w:t>automaticamente é</w:t>
      </w:r>
      <w:r>
        <w:t xml:space="preserve"> só </w:t>
      </w:r>
      <w:proofErr w:type="gramStart"/>
      <w:r>
        <w:t>apertar !</w:t>
      </w:r>
      <w:proofErr w:type="gramEnd"/>
      <w:r>
        <w:t xml:space="preserve"> </w:t>
      </w:r>
      <w:r w:rsidR="00E3172F">
        <w:t>;</w:t>
      </w:r>
    </w:p>
    <w:p w:rsidR="00D43631" w:rsidRDefault="00E3172F" w:rsidP="00D43631">
      <w:pPr>
        <w:ind w:firstLine="0"/>
      </w:pPr>
      <w:r>
        <w:t xml:space="preserve"> *</w:t>
      </w:r>
      <w:r w:rsidR="00805434">
        <w:t xml:space="preserve">Apertar CTRL+f5 para rodar o código- dá para usar o Go </w:t>
      </w:r>
      <w:proofErr w:type="spellStart"/>
      <w:proofErr w:type="gramStart"/>
      <w:r w:rsidR="00805434">
        <w:t>live,mas</w:t>
      </w:r>
      <w:proofErr w:type="spellEnd"/>
      <w:proofErr w:type="gramEnd"/>
      <w:r w:rsidR="00805434">
        <w:t xml:space="preserve"> a extensão não funciona adequadamente ;</w:t>
      </w:r>
    </w:p>
    <w:p w:rsidR="00805434" w:rsidRPr="00805434" w:rsidRDefault="00805434" w:rsidP="0080543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>
        <w:t xml:space="preserve">*Para adicionar a linguagem de programação em JS basta adicionar a </w:t>
      </w:r>
      <w:proofErr w:type="spellStart"/>
      <w:r>
        <w:t>tag</w:t>
      </w:r>
      <w:proofErr w:type="spellEnd"/>
      <w:r>
        <w:t xml:space="preserve"> &lt;script&gt;&lt;/script</w:t>
      </w:r>
      <w:proofErr w:type="gramStart"/>
      <w:r>
        <w:t>).EX</w:t>
      </w:r>
      <w:proofErr w:type="gramEnd"/>
      <w:r>
        <w:t>)</w:t>
      </w:r>
      <w:r w:rsidR="00E3172F">
        <w:t>:</w:t>
      </w:r>
      <w:r w:rsidR="00E3172F">
        <w:br/>
      </w:r>
      <w:r w:rsidRPr="00805434">
        <w:rPr>
          <w:rFonts w:ascii="Consolas" w:hAnsi="Consolas"/>
          <w:color w:val="808080"/>
          <w:sz w:val="21"/>
          <w:szCs w:val="21"/>
        </w:rPr>
        <w:t xml:space="preserve"> </w:t>
      </w:r>
      <w:r w:rsidR="00E3172F">
        <w:rPr>
          <w:rFonts w:ascii="Consolas" w:hAnsi="Consolas"/>
          <w:color w:val="808080"/>
          <w:sz w:val="21"/>
          <w:szCs w:val="21"/>
        </w:rPr>
        <w:br/>
      </w: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proofErr w:type="spell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doctype</w:t>
      </w:r>
      <w:proofErr w:type="spellEnd"/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0543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proofErr w:type="gramEnd"/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0543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pt-br</w:t>
      </w:r>
      <w:proofErr w:type="spellEnd"/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proofErr w:type="gramEnd"/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0543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0543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viewport</w:t>
      </w:r>
      <w:proofErr w:type="spellEnd"/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0543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</w:t>
      </w:r>
      <w:proofErr w:type="spellStart"/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device-width</w:t>
      </w:r>
      <w:proofErr w:type="spellEnd"/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initial-scale</w:t>
      </w:r>
      <w:proofErr w:type="spellEnd"/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=1.0"</w:t>
      </w: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proofErr w:type="gramEnd"/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Primeiro JS</w:t>
      </w: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proofErr w:type="gramEnd"/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proofErr w:type="gramEnd"/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0543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alert</w:t>
      </w:r>
      <w:proofErr w:type="spellEnd"/>
      <w:proofErr w:type="gramEnd"/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(</w:t>
      </w:r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'Olá, Mundo'</w:t>
      </w:r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proofErr w:type="spellEnd"/>
      <w:proofErr w:type="gramEnd"/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80543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80543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prompt</w:t>
      </w:r>
      <w:proofErr w:type="spellEnd"/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(</w:t>
      </w:r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seu nome"</w:t>
      </w:r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80543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alert</w:t>
      </w:r>
      <w:proofErr w:type="spellEnd"/>
      <w:proofErr w:type="gramEnd"/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(</w:t>
      </w:r>
      <w:r w:rsidRPr="0080543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'Olá:'</w:t>
      </w:r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+ </w:t>
      </w:r>
      <w:r w:rsidRPr="0080543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80543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r w:rsidRPr="00805434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br/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br/>
        <w:t>*</w:t>
      </w:r>
      <w:proofErr w:type="spellStart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Tag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 de script vem depois do </w:t>
      </w:r>
      <w:proofErr w:type="spellStart"/>
      <w:proofErr w:type="gramStart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Body,mas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 nunca antes!</w:t>
      </w:r>
    </w:p>
    <w:p w:rsidR="00805434" w:rsidRPr="00805434" w:rsidRDefault="00805434" w:rsidP="00805434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05434" w:rsidRDefault="00805434" w:rsidP="00D43631">
      <w:pPr>
        <w:ind w:firstLine="0"/>
      </w:pPr>
    </w:p>
    <w:p w:rsidR="00927E0D" w:rsidRDefault="00927E0D" w:rsidP="00D43631">
      <w:pPr>
        <w:ind w:firstLine="0"/>
      </w:pPr>
    </w:p>
    <w:p w:rsidR="00927E0D" w:rsidRDefault="00927E0D" w:rsidP="00D43631">
      <w:pPr>
        <w:ind w:firstLine="0"/>
      </w:pPr>
    </w:p>
    <w:p w:rsidR="00927E0D" w:rsidRDefault="00927E0D" w:rsidP="00D43631">
      <w:pPr>
        <w:ind w:firstLine="0"/>
      </w:pPr>
    </w:p>
    <w:p w:rsidR="00927E0D" w:rsidRDefault="00E3172F" w:rsidP="00927E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</w:pPr>
      <w:r>
        <w:t xml:space="preserve">*Atribuir um ID dentro da </w:t>
      </w:r>
      <w:proofErr w:type="spellStart"/>
      <w:r>
        <w:t>Tag</w:t>
      </w:r>
      <w:proofErr w:type="spellEnd"/>
      <w:r>
        <w:t xml:space="preserve"> h1 para que a linguagem possa </w:t>
      </w:r>
      <w:r w:rsidR="00927E0D">
        <w:t xml:space="preserve">identificar o </w:t>
      </w:r>
      <w:proofErr w:type="gramStart"/>
      <w:r w:rsidR="00927E0D">
        <w:t>html .</w:t>
      </w:r>
      <w:proofErr w:type="gramEnd"/>
      <w:r w:rsidR="00927E0D">
        <w:t xml:space="preserve"> </w:t>
      </w:r>
      <w:proofErr w:type="spellStart"/>
      <w:r w:rsidR="00927E0D">
        <w:t>Ex</w:t>
      </w:r>
      <w:proofErr w:type="spellEnd"/>
      <w:r w:rsidR="00927E0D">
        <w:t>)</w:t>
      </w:r>
      <w:r w:rsidR="00927E0D"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 </w:t>
      </w:r>
    </w:p>
    <w:p w:rsidR="00927E0D" w:rsidRPr="00927E0D" w:rsidRDefault="00927E0D" w:rsidP="00927E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proofErr w:type="spell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doctype</w:t>
      </w:r>
      <w:proofErr w:type="spellEnd"/>
      <w:proofErr w:type="gramEnd"/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27E0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proofErr w:type="gramEnd"/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27E0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pt-br</w:t>
      </w:r>
      <w:proofErr w:type="spellEnd"/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proofErr w:type="gramEnd"/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27E0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27E0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viewport</w:t>
      </w:r>
      <w:proofErr w:type="spellEnd"/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27E0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</w:t>
      </w:r>
      <w:proofErr w:type="spellStart"/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device-width</w:t>
      </w:r>
      <w:proofErr w:type="spellEnd"/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initial-scale</w:t>
      </w:r>
      <w:proofErr w:type="spellEnd"/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=1.0"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proofErr w:type="gramEnd"/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Primeiro JS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proofErr w:type="gramEnd"/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1</w:t>
      </w:r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27E0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"olá"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proofErr w:type="gramEnd"/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927E0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alert</w:t>
      </w:r>
      <w:proofErr w:type="spellEnd"/>
      <w:proofErr w:type="gramEnd"/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(</w:t>
      </w:r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'Olá, Mundo'</w:t>
      </w:r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proofErr w:type="spellEnd"/>
      <w:proofErr w:type="gramEnd"/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27E0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927E0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prompt</w:t>
      </w:r>
      <w:proofErr w:type="spellEnd"/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(</w:t>
      </w:r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seu nome"</w:t>
      </w:r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927E0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alert</w:t>
      </w:r>
      <w:proofErr w:type="spellEnd"/>
      <w:proofErr w:type="gramEnd"/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(</w:t>
      </w:r>
      <w:r w:rsidRPr="00927E0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'Olá:'</w:t>
      </w:r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+ </w:t>
      </w:r>
      <w:r w:rsidRPr="00927E0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927E0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r w:rsidRPr="00927E0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Pr="00927E0D" w:rsidRDefault="00927E0D" w:rsidP="00927E0D">
      <w:pPr>
        <w:shd w:val="clear" w:color="auto" w:fill="1F1F1F"/>
        <w:spacing w:before="0" w:beforeAutospacing="0" w:after="24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172F" w:rsidRDefault="00E3172F" w:rsidP="00D43631">
      <w:pPr>
        <w:ind w:firstLine="0"/>
      </w:pPr>
    </w:p>
    <w:p w:rsidR="00927E0D" w:rsidRDefault="00927E0D" w:rsidP="00D43631">
      <w:pPr>
        <w:ind w:firstLine="0"/>
      </w:pPr>
    </w:p>
    <w:p w:rsidR="00927E0D" w:rsidRPr="00927E0D" w:rsidRDefault="00927E0D" w:rsidP="00927E0D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DOCTYPE</w:t>
      </w:r>
      <w:proofErr w:type="gram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70D7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proofErr w:type="gram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70D7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pt</w:t>
      </w:r>
      <w:proofErr w:type="spellEnd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-BR"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proofErr w:type="gramEnd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70D7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70D7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viewport</w:t>
      </w:r>
      <w:proofErr w:type="spellEnd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70D7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</w:t>
      </w:r>
      <w:proofErr w:type="spellStart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device-width</w:t>
      </w:r>
      <w:proofErr w:type="spellEnd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initial-scale</w:t>
      </w:r>
      <w:proofErr w:type="spellEnd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=1.0"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proofErr w:type="gramEnd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Página inicial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proofErr w:type="gram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70D7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stylesheet</w:t>
      </w:r>
      <w:proofErr w:type="spellEnd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70D7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body</w:t>
      </w:r>
      <w:proofErr w:type="spellEnd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{.</w:t>
      </w:r>
      <w:proofErr w:type="spellStart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css</w:t>
      </w:r>
      <w:proofErr w:type="spellEnd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(O link do arquivo sempre fica dentro do Head)*após o </w:t>
      </w:r>
      <w:proofErr w:type="spellStart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title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 dentro da </w:t>
      </w:r>
      <w:proofErr w:type="spellStart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tag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href,coloca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-se o nome do arquivo CSS que criamos.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proofErr w:type="gramEnd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70D7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"container"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* dentro da </w:t>
      </w:r>
      <w:proofErr w:type="spellStart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Div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 colamos a </w:t>
      </w:r>
      <w:proofErr w:type="spellStart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Class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 chamada Container sem o . </w:t>
      </w:r>
      <w:proofErr w:type="gramStart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que</w:t>
      </w:r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 copiamos lá do CSS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1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Boas vindas</w:t>
      </w:r>
      <w:proofErr w:type="spell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!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Vamos personalizar sua saudação usando </w:t>
      </w:r>
      <w:proofErr w:type="spellStart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JavaScript</w:t>
      </w:r>
      <w:proofErr w:type="spell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!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proofErr w:type="gram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70D79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saudacao</w:t>
      </w:r>
      <w:proofErr w:type="spellEnd"/>
      <w:r w:rsidRPr="00A70D79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Olá, visitante!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*atribuímos outra </w:t>
      </w:r>
      <w:proofErr w:type="spellStart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class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 dentro dessa </w:t>
      </w:r>
      <w:proofErr w:type="spellStart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div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 xml:space="preserve"> chamada “saudação” que copiamos lá do arquivo CSS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proofErr w:type="spellEnd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70D79" w:rsidRPr="00A70D79" w:rsidRDefault="00A70D79" w:rsidP="00A70D79">
      <w:pPr>
        <w:shd w:val="clear" w:color="auto" w:fill="1F1F1F"/>
        <w:spacing w:before="0" w:beforeAutospacing="0" w:after="0" w:afterAutospacing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70D79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r w:rsidRPr="00A70D79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27E0D" w:rsidRDefault="00927E0D" w:rsidP="00D43631">
      <w:pPr>
        <w:ind w:firstLine="0"/>
      </w:pPr>
    </w:p>
    <w:p w:rsidR="00927E0D" w:rsidRDefault="00927E0D" w:rsidP="00D43631">
      <w:pPr>
        <w:ind w:firstLine="0"/>
      </w:pPr>
      <w:bookmarkStart w:id="0" w:name="_GoBack"/>
      <w:bookmarkEnd w:id="0"/>
    </w:p>
    <w:p w:rsidR="00927E0D" w:rsidRDefault="00927E0D" w:rsidP="00D43631">
      <w:pPr>
        <w:ind w:firstLine="0"/>
      </w:pPr>
    </w:p>
    <w:p w:rsidR="00D43631" w:rsidRDefault="00D43631" w:rsidP="00D43631">
      <w:pPr>
        <w:ind w:firstLine="0"/>
      </w:pPr>
      <w:r>
        <w:t>*</w:t>
      </w:r>
      <w:proofErr w:type="spellStart"/>
      <w:r>
        <w:t>Let</w:t>
      </w:r>
      <w:proofErr w:type="spellEnd"/>
      <w:r>
        <w:t xml:space="preserve"> e </w:t>
      </w:r>
      <w:proofErr w:type="spellStart"/>
      <w:r>
        <w:t>const</w:t>
      </w:r>
      <w:proofErr w:type="spellEnd"/>
      <w:r>
        <w:t xml:space="preserve"> –servem para declarar variáveis</w:t>
      </w:r>
    </w:p>
    <w:sectPr w:rsidR="00D436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631"/>
    <w:rsid w:val="00580F8B"/>
    <w:rsid w:val="006E6DA0"/>
    <w:rsid w:val="00805434"/>
    <w:rsid w:val="00927E0D"/>
    <w:rsid w:val="00975E39"/>
    <w:rsid w:val="00A70D79"/>
    <w:rsid w:val="00D43631"/>
    <w:rsid w:val="00E3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98136E-4A56-4980-9481-0D2A22DEC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2"/>
        <w:lang w:val="pt-BR" w:eastAsia="en-US" w:bidi="ar-SA"/>
      </w:rPr>
    </w:rPrDefault>
    <w:pPrDefault>
      <w:pPr>
        <w:spacing w:before="100" w:beforeAutospacing="1" w:after="100" w:afterAutospacing="1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2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315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2025-03-22T15:50:00Z</dcterms:created>
  <dcterms:modified xsi:type="dcterms:W3CDTF">2025-03-24T19:47:00Z</dcterms:modified>
</cp:coreProperties>
</file>