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36" w:rsidRDefault="00D7321B">
      <w:r>
        <w:t>O que é estudar?</w:t>
      </w:r>
    </w:p>
    <w:p w:rsidR="00D7321B" w:rsidRDefault="00D7321B">
      <w:r>
        <w:t>Estudar é pesquisar para aprender sobre algo</w:t>
      </w:r>
    </w:p>
    <w:p w:rsidR="00D7321B" w:rsidRDefault="00D7321B">
      <w:r>
        <w:t>Defina pesquisar?</w:t>
      </w:r>
    </w:p>
    <w:p w:rsidR="00D7321B" w:rsidRDefault="00D7321B">
      <w:r>
        <w:t xml:space="preserve">Buscar conteúdos em livros, sites e outros meio de </w:t>
      </w:r>
      <w:proofErr w:type="gramStart"/>
      <w:r>
        <w:t>comunicação</w:t>
      </w:r>
      <w:proofErr w:type="gramEnd"/>
    </w:p>
    <w:p w:rsidR="00D7321B" w:rsidRDefault="00D7321B">
      <w:r>
        <w:t>Defina conteúdo?</w:t>
      </w:r>
    </w:p>
    <w:p w:rsidR="00D7321B" w:rsidRDefault="00D7321B">
      <w:r>
        <w:t>Conteúdo é a junção das informações de um determinado assunto</w:t>
      </w:r>
    </w:p>
    <w:p w:rsidR="00D7321B" w:rsidRDefault="00D7321B">
      <w:r>
        <w:t>Defina meios de comunicação</w:t>
      </w:r>
    </w:p>
    <w:p w:rsidR="00D7321B" w:rsidRDefault="00D7321B">
      <w:proofErr w:type="gramStart"/>
      <w:r>
        <w:t>Meios de comunicação é</w:t>
      </w:r>
      <w:proofErr w:type="gramEnd"/>
      <w:r>
        <w:t xml:space="preserve"> por onde informações, noticias, conteúdos e outros assuntos são repassados para sociedade</w:t>
      </w:r>
    </w:p>
    <w:p w:rsidR="00D7321B" w:rsidRDefault="00D7321B">
      <w:r>
        <w:t>Defina sociedade</w:t>
      </w:r>
    </w:p>
    <w:p w:rsidR="00D7321B" w:rsidRDefault="00D7321B">
      <w:r>
        <w:t>Sociedade é o nome dado ao grupo de pessoas que vivem em uma organizada harmonia</w:t>
      </w:r>
    </w:p>
    <w:p w:rsidR="00D7321B" w:rsidRDefault="00D7321B">
      <w:r>
        <w:t xml:space="preserve">Defina pessoas </w:t>
      </w:r>
    </w:p>
    <w:p w:rsidR="00D7321B" w:rsidRDefault="00D7321B">
      <w:r>
        <w:t>Raça predominante no mundo, racionais com diferentes identidades, jeitos, desejos e outras</w:t>
      </w:r>
      <w:r w:rsidR="0098089A">
        <w:t xml:space="preserve"> </w:t>
      </w:r>
      <w:proofErr w:type="gramStart"/>
      <w:r w:rsidR="0098089A">
        <w:t>características</w:t>
      </w:r>
      <w:proofErr w:type="gramEnd"/>
    </w:p>
    <w:p w:rsidR="0098089A" w:rsidRDefault="0098089A">
      <w:r>
        <w:t>Defina raça</w:t>
      </w:r>
    </w:p>
    <w:p w:rsidR="0098089A" w:rsidRDefault="0098089A">
      <w:r>
        <w:t>Raça, termo usado para descrever um grupo que tem as mesmas características.</w:t>
      </w:r>
    </w:p>
    <w:p w:rsidR="0098089A" w:rsidRDefault="0098089A"/>
    <w:p w:rsidR="0098089A" w:rsidRDefault="0098089A">
      <w:r>
        <w:t xml:space="preserve">Estudar é a ação de pesquisar em vários meios de comunicação </w:t>
      </w:r>
      <w:proofErr w:type="gramStart"/>
      <w:r>
        <w:t>um certo</w:t>
      </w:r>
      <w:proofErr w:type="gramEnd"/>
      <w:r>
        <w:t xml:space="preserve"> grupo de conteúdos, esse ato é feito por toda a sociedade para adquirir informações.</w:t>
      </w:r>
      <w:bookmarkStart w:id="0" w:name="_GoBack"/>
      <w:bookmarkEnd w:id="0"/>
      <w:r>
        <w:t xml:space="preserve"> </w:t>
      </w:r>
    </w:p>
    <w:sectPr w:rsidR="00980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1B"/>
    <w:rsid w:val="0098089A"/>
    <w:rsid w:val="00D7321B"/>
    <w:rsid w:val="00FA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Serviço Social do Comércio - SESC-PR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2024-04-15T17:26:00Z</dcterms:created>
  <dcterms:modified xsi:type="dcterms:W3CDTF">2024-04-15T17:42:00Z</dcterms:modified>
</cp:coreProperties>
</file>