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BF60" w14:textId="67FF3C29" w:rsidR="00397B0B" w:rsidRDefault="006161C1" w:rsidP="006161C1">
      <w:pPr>
        <w:jc w:val="center"/>
      </w:pPr>
      <w:r>
        <w:br/>
        <w:t>Actividad # 2</w:t>
      </w:r>
    </w:p>
    <w:p w14:paraId="51D6A3C3" w14:textId="325563C1" w:rsidR="006161C1" w:rsidRDefault="006161C1"/>
    <w:p w14:paraId="10E0BCE1" w14:textId="0687715C" w:rsidR="006161C1" w:rsidRDefault="00DB21A8">
      <w:r>
        <w:rPr>
          <w:noProof/>
        </w:rPr>
        <w:drawing>
          <wp:inline distT="0" distB="0" distL="0" distR="0" wp14:anchorId="1FDCE7FF" wp14:editId="3E923D51">
            <wp:extent cx="5400040" cy="1929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49E" w14:textId="51961BBB" w:rsidR="00DB21A8" w:rsidRDefault="00DB21A8"/>
    <w:p w14:paraId="06B2C6D4" w14:textId="143B729D" w:rsidR="00DB21A8" w:rsidRDefault="00DB21A8">
      <w:r>
        <w:t>Pasos: Dos pasos hacia adelante, giro a la izquierda y subir tres escalones.</w:t>
      </w:r>
    </w:p>
    <w:p w14:paraId="59E0F811" w14:textId="4F881089" w:rsidR="00DB21A8" w:rsidRDefault="006E3B8E" w:rsidP="006E3B8E">
      <w:pPr>
        <w:jc w:val="center"/>
      </w:pPr>
      <w:r>
        <w:rPr>
          <w:noProof/>
        </w:rPr>
        <w:drawing>
          <wp:inline distT="0" distB="0" distL="0" distR="0" wp14:anchorId="70B32C37" wp14:editId="131CB63D">
            <wp:extent cx="4250105" cy="3419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775" cy="34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3176" w14:textId="5F9D6A39" w:rsidR="006E3B8E" w:rsidRDefault="004547DA" w:rsidP="004547DA">
      <w:pPr>
        <w:jc w:val="center"/>
      </w:pPr>
      <w:r>
        <w:rPr>
          <w:noProof/>
        </w:rPr>
        <w:drawing>
          <wp:inline distT="0" distB="0" distL="0" distR="0" wp14:anchorId="0D2A5F84" wp14:editId="5227E588">
            <wp:extent cx="3295650" cy="168902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874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F90E" w14:textId="10E411EC" w:rsidR="004547DA" w:rsidRDefault="004547DA" w:rsidP="004547DA">
      <w:pPr>
        <w:jc w:val="center"/>
      </w:pPr>
      <w:r>
        <w:rPr>
          <w:noProof/>
        </w:rPr>
        <w:lastRenderedPageBreak/>
        <w:drawing>
          <wp:inline distT="0" distB="0" distL="0" distR="0" wp14:anchorId="189051FE" wp14:editId="73A64D25">
            <wp:extent cx="3352800" cy="2914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C1"/>
    <w:rsid w:val="00397B0B"/>
    <w:rsid w:val="004547DA"/>
    <w:rsid w:val="006161C1"/>
    <w:rsid w:val="006E3B8E"/>
    <w:rsid w:val="007F16B3"/>
    <w:rsid w:val="00D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60795"/>
  <w15:chartTrackingRefBased/>
  <w15:docId w15:val="{08FAB175-9179-4AA7-AB15-CCCA249B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PRIETO INGRID NATALIA</dc:creator>
  <cp:keywords/>
  <dc:description/>
  <cp:lastModifiedBy>JIMENEZ PRIETO INGRID NATALIA</cp:lastModifiedBy>
  <cp:revision>2</cp:revision>
  <dcterms:created xsi:type="dcterms:W3CDTF">2022-03-05T00:19:00Z</dcterms:created>
  <dcterms:modified xsi:type="dcterms:W3CDTF">2022-03-05T00:55:00Z</dcterms:modified>
</cp:coreProperties>
</file>