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E06D338" w:rsidR="00EB0604" w:rsidRDefault="009910FC" w:rsidP="009910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Reporte repartición de tareas</w:t>
      </w:r>
    </w:p>
    <w:p w14:paraId="33500BAE" w14:textId="77777777" w:rsidR="009910FC" w:rsidRDefault="009910FC" w:rsidP="009910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2570C3" w14:textId="60D30AA3" w:rsidR="009910FC" w:rsidRDefault="00CD6056" w:rsidP="009910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esta fase decidimos repartir las tareas de forma que pudiera avanzarse de forma simultánea con estas, a continuación, se muestran con detalle después de haber sido discutidas por los integrantes:</w:t>
      </w:r>
    </w:p>
    <w:p w14:paraId="3A18E442" w14:textId="1FA71262" w:rsidR="00CD6056" w:rsidRDefault="00CD6056" w:rsidP="009910F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David:</w:t>
      </w:r>
    </w:p>
    <w:p w14:paraId="427C38B9" w14:textId="53B17BCE" w:rsidR="00CD6056" w:rsidRDefault="00CD6056" w:rsidP="00CD60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Creación de base de datos en </w:t>
      </w:r>
      <w:r w:rsidR="00CB099B">
        <w:rPr>
          <w:rFonts w:ascii="Times New Roman" w:hAnsi="Times New Roman" w:cs="Times New Roman"/>
          <w:sz w:val="24"/>
          <w:szCs w:val="24"/>
          <w:lang w:val="es-CO"/>
        </w:rPr>
        <w:t>RDS.</w:t>
      </w:r>
    </w:p>
    <w:p w14:paraId="791419F1" w14:textId="10B4B9FF" w:rsidR="00CB099B" w:rsidRDefault="00CB099B" w:rsidP="00CD60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Implementación de todos los métodos necesarios para llegar a elaborar las visualizaciones.</w:t>
      </w:r>
    </w:p>
    <w:p w14:paraId="50F9EE77" w14:textId="26C32DB9" w:rsidR="00CD6056" w:rsidRDefault="00CD6056" w:rsidP="00CD605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Elaboración de </w:t>
      </w:r>
      <w:r w:rsidR="00CB099B">
        <w:rPr>
          <w:rFonts w:ascii="Times New Roman" w:hAnsi="Times New Roman" w:cs="Times New Roman"/>
          <w:sz w:val="24"/>
          <w:szCs w:val="24"/>
          <w:lang w:val="es-CO"/>
        </w:rPr>
        <w:t>la página para las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visualizaciones </w:t>
      </w:r>
      <w:r w:rsidR="00CB099B">
        <w:rPr>
          <w:rFonts w:ascii="Times New Roman" w:hAnsi="Times New Roman" w:cs="Times New Roman"/>
          <w:sz w:val="24"/>
          <w:szCs w:val="24"/>
          <w:lang w:val="es-CO"/>
        </w:rPr>
        <w:t>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usar en la </w:t>
      </w:r>
      <w:r w:rsidR="00047AD8">
        <w:rPr>
          <w:rFonts w:ascii="Times New Roman" w:hAnsi="Times New Roman" w:cs="Times New Roman"/>
          <w:sz w:val="24"/>
          <w:szCs w:val="24"/>
          <w:lang w:val="es-CO"/>
        </w:rPr>
        <w:t>aplicación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dash.</w:t>
      </w:r>
    </w:p>
    <w:p w14:paraId="19A4A364" w14:textId="77777777" w:rsidR="006D20ED" w:rsidRDefault="006D20ED" w:rsidP="006D2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D20ED">
        <w:rPr>
          <w:rFonts w:ascii="Times New Roman" w:hAnsi="Times New Roman" w:cs="Times New Roman"/>
          <w:sz w:val="24"/>
          <w:szCs w:val="24"/>
          <w:lang w:val="es-CO"/>
        </w:rPr>
        <w:t>Elaboración de reportes de trabajo en equipo y del proyecto.</w:t>
      </w:r>
    </w:p>
    <w:p w14:paraId="00C6A070" w14:textId="5E1B8C9E" w:rsidR="006D20ED" w:rsidRDefault="00964942" w:rsidP="006D2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Realizar las comparaciones entre modelos: cálculo de indicadores que mostraran validez de estos y ranking de mejor o peor modelo.</w:t>
      </w:r>
    </w:p>
    <w:p w14:paraId="56BC4054" w14:textId="0084925C" w:rsidR="006D20ED" w:rsidRPr="006D20ED" w:rsidRDefault="006D20ED" w:rsidP="006D20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Elaboración de la presentación.</w:t>
      </w:r>
    </w:p>
    <w:p w14:paraId="46F3F1ED" w14:textId="77777777" w:rsidR="00CD6056" w:rsidRPr="00CD6056" w:rsidRDefault="00CD6056" w:rsidP="006D20E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79E5B1" w14:textId="1267E5E4" w:rsidR="00CD6056" w:rsidRDefault="00CD6056" w:rsidP="009910F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CO"/>
        </w:rPr>
        <w:t>Natalia:</w:t>
      </w:r>
    </w:p>
    <w:p w14:paraId="481F7E2F" w14:textId="4E8A3D4D" w:rsidR="00CD6056" w:rsidRDefault="00CD6056" w:rsidP="00CD605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Corrección del dash de la entrega anterior.</w:t>
      </w:r>
    </w:p>
    <w:p w14:paraId="4C729A09" w14:textId="733CAA8D" w:rsidR="00CD6056" w:rsidRDefault="00CD6056" w:rsidP="00CD605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Conexión entre </w:t>
      </w:r>
      <w:r w:rsidR="00047AD8">
        <w:rPr>
          <w:rFonts w:ascii="Times New Roman" w:hAnsi="Times New Roman" w:cs="Times New Roman"/>
          <w:sz w:val="24"/>
          <w:szCs w:val="24"/>
          <w:lang w:val="es-CO"/>
        </w:rPr>
        <w:t>aplicación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p</w:t>
      </w:r>
      <w:r w:rsidR="00047AD8">
        <w:rPr>
          <w:rFonts w:ascii="Times New Roman" w:hAnsi="Times New Roman" w:cs="Times New Roman"/>
          <w:sz w:val="24"/>
          <w:szCs w:val="24"/>
          <w:lang w:val="es-CO"/>
        </w:rPr>
        <w:t>á</w:t>
      </w:r>
      <w:r>
        <w:rPr>
          <w:rFonts w:ascii="Times New Roman" w:hAnsi="Times New Roman" w:cs="Times New Roman"/>
          <w:sz w:val="24"/>
          <w:szCs w:val="24"/>
          <w:lang w:val="es-CO"/>
        </w:rPr>
        <w:t>ginas a mostrar al usuario.</w:t>
      </w:r>
    </w:p>
    <w:p w14:paraId="0D9884A6" w14:textId="56E74F9B" w:rsidR="00964942" w:rsidRDefault="00964942" w:rsidP="00CD605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Realizar el entrenamiento del modelo, evaluación de este: cálculo de indicadores y matriz de confusión.</w:t>
      </w:r>
    </w:p>
    <w:p w14:paraId="6044600A" w14:textId="5A067D1E" w:rsidR="00CD6056" w:rsidRDefault="006D20ED" w:rsidP="00CD605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Elaboración de reportes de trabajo en equipo y del proyecto.</w:t>
      </w:r>
    </w:p>
    <w:p w14:paraId="693414F0" w14:textId="5FDB759F" w:rsidR="00CD6056" w:rsidRDefault="006D20ED" w:rsidP="009910F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Elaboración de la presentación.</w:t>
      </w:r>
    </w:p>
    <w:p w14:paraId="7CF9F9EF" w14:textId="77777777" w:rsidR="00DF5371" w:rsidRPr="00DF5371" w:rsidRDefault="00DF5371" w:rsidP="00DF5371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90490E9" w14:textId="5AA90C8A" w:rsidR="00DF5371" w:rsidRDefault="00DF5371" w:rsidP="009910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Como se observa los integrantes participamos de forma equitativa y conjunta, además para la entrega final se realizó una puesta en común para poder pulir detalles de cada elemento de este proyecto.</w:t>
      </w:r>
    </w:p>
    <w:p w14:paraId="7748E8A0" w14:textId="77777777" w:rsidR="00547B88" w:rsidRDefault="00547B88" w:rsidP="009910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A289960" w14:textId="4DF60D79" w:rsidR="00547B88" w:rsidRPr="00547B88" w:rsidRDefault="00547B88" w:rsidP="009910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Link repositorio usado:</w:t>
      </w:r>
    </w:p>
    <w:p w14:paraId="0935B62A" w14:textId="085506DE" w:rsidR="00547B88" w:rsidRPr="009910FC" w:rsidRDefault="00547B88" w:rsidP="009910F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hyperlink r:id="rId7" w:history="1">
        <w:r w:rsidRPr="00174ABC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https://github.com/natalianunezr/repo_proy2_anacomp.git</w:t>
        </w:r>
      </w:hyperlink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sectPr w:rsidR="00547B88" w:rsidRPr="009910F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622A" w14:textId="77777777" w:rsidR="008A20A0" w:rsidRDefault="008A20A0" w:rsidP="008A20A0">
      <w:pPr>
        <w:spacing w:after="0" w:line="240" w:lineRule="auto"/>
      </w:pPr>
      <w:r>
        <w:separator/>
      </w:r>
    </w:p>
  </w:endnote>
  <w:endnote w:type="continuationSeparator" w:id="0">
    <w:p w14:paraId="1D8BC3E7" w14:textId="77777777" w:rsidR="008A20A0" w:rsidRDefault="008A20A0" w:rsidP="008A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C252" w14:textId="77777777" w:rsidR="008A20A0" w:rsidRDefault="008A20A0" w:rsidP="008A20A0">
      <w:pPr>
        <w:spacing w:after="0" w:line="240" w:lineRule="auto"/>
      </w:pPr>
      <w:r>
        <w:separator/>
      </w:r>
    </w:p>
  </w:footnote>
  <w:footnote w:type="continuationSeparator" w:id="0">
    <w:p w14:paraId="09F83257" w14:textId="77777777" w:rsidR="008A20A0" w:rsidRDefault="008A20A0" w:rsidP="008A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304E" w14:textId="27057F3E" w:rsidR="008A20A0" w:rsidRPr="009910FC" w:rsidRDefault="009910FC">
    <w:pPr>
      <w:pStyle w:val="Encabezado"/>
      <w:rPr>
        <w:rFonts w:ascii="Times New Roman" w:hAnsi="Times New Roman" w:cs="Times New Roman"/>
      </w:rPr>
    </w:pPr>
    <w:r w:rsidRPr="00305299">
      <w:rPr>
        <w:rFonts w:ascii="Times New Roman" w:hAnsi="Times New Roman" w:cs="Times New Roman"/>
      </w:rPr>
      <w:t>David Esteban Gutiérrez Sánchez, Natalia Núñez Rey</w:t>
    </w:r>
  </w:p>
  <w:p w14:paraId="1BD0B0D7" w14:textId="77777777" w:rsidR="008A20A0" w:rsidRDefault="008A2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683F"/>
    <w:multiLevelType w:val="hybridMultilevel"/>
    <w:tmpl w:val="0E5C4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6BE"/>
    <w:multiLevelType w:val="hybridMultilevel"/>
    <w:tmpl w:val="6EC60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061585">
    <w:abstractNumId w:val="1"/>
  </w:num>
  <w:num w:numId="2" w16cid:durableId="72144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81C74"/>
    <w:rsid w:val="00047AD8"/>
    <w:rsid w:val="00547B88"/>
    <w:rsid w:val="006D20ED"/>
    <w:rsid w:val="008A20A0"/>
    <w:rsid w:val="00964942"/>
    <w:rsid w:val="009910FC"/>
    <w:rsid w:val="00CB099B"/>
    <w:rsid w:val="00CD6056"/>
    <w:rsid w:val="00DF5371"/>
    <w:rsid w:val="00E72384"/>
    <w:rsid w:val="00EB0604"/>
    <w:rsid w:val="3F7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1C74"/>
  <w15:chartTrackingRefBased/>
  <w15:docId w15:val="{09E36E4E-1A0B-47EF-9BA4-36E0562C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0A0"/>
  </w:style>
  <w:style w:type="paragraph" w:styleId="Piedepgina">
    <w:name w:val="footer"/>
    <w:basedOn w:val="Normal"/>
    <w:link w:val="PiedepginaCar"/>
    <w:uiPriority w:val="99"/>
    <w:unhideWhenUsed/>
    <w:rsid w:val="008A2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0A0"/>
  </w:style>
  <w:style w:type="paragraph" w:styleId="Prrafodelista">
    <w:name w:val="List Paragraph"/>
    <w:basedOn w:val="Normal"/>
    <w:uiPriority w:val="34"/>
    <w:qFormat/>
    <w:rsid w:val="00CD60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7B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anunezr/repo_proy2_anaco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Nuñez Rey</dc:creator>
  <cp:keywords/>
  <dc:description/>
  <cp:lastModifiedBy>Natalia Nuñez Rey</cp:lastModifiedBy>
  <cp:revision>9</cp:revision>
  <dcterms:created xsi:type="dcterms:W3CDTF">2023-05-07T03:38:00Z</dcterms:created>
  <dcterms:modified xsi:type="dcterms:W3CDTF">2023-05-07T05:04:00Z</dcterms:modified>
</cp:coreProperties>
</file>