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33AB" w14:textId="03F9FD95" w:rsidR="00D0517A" w:rsidRDefault="00D0517A" w:rsidP="00D0517A">
      <w:pPr>
        <w:rPr>
          <w:b/>
          <w:bCs/>
        </w:rPr>
      </w:pPr>
      <w:r w:rsidRPr="00D0517A">
        <w:rPr>
          <w:b/>
          <w:bCs/>
        </w:rPr>
        <w:t>Desafios</w:t>
      </w:r>
      <w:r w:rsidR="00902793">
        <w:rPr>
          <w:b/>
          <w:bCs/>
        </w:rPr>
        <w:t xml:space="preserve"> ALURA</w:t>
      </w:r>
    </w:p>
    <w:p w14:paraId="19C4D555" w14:textId="643198E7" w:rsidR="00902793" w:rsidRPr="00D0517A" w:rsidRDefault="00902793" w:rsidP="00D0517A">
      <w:pPr>
        <w:rPr>
          <w:b/>
          <w:bCs/>
        </w:rPr>
      </w:pPr>
      <w:r>
        <w:rPr>
          <w:b/>
          <w:bCs/>
        </w:rPr>
        <w:t xml:space="preserve">LINK PARA RESOLUÇÃO </w:t>
      </w:r>
      <w:hyperlink r:id="rId5" w:history="1">
        <w:r w:rsidRPr="00D57DF9">
          <w:rPr>
            <w:rStyle w:val="Hyperlink"/>
            <w:b/>
            <w:bCs/>
          </w:rPr>
          <w:t>https://developer.mozilla.org/pt-BR/docs/Learn/JavaScript/First_steps/What_is_JavaScript</w:t>
        </w:r>
      </w:hyperlink>
      <w:r>
        <w:rPr>
          <w:b/>
          <w:bCs/>
        </w:rPr>
        <w:t xml:space="preserve"> </w:t>
      </w:r>
    </w:p>
    <w:p w14:paraId="3C58E0D1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Mostre um alerta com a mensagem "</w:t>
      </w:r>
      <w:proofErr w:type="gramStart"/>
      <w:r w:rsidRPr="00D0517A">
        <w:t>Boas vindas</w:t>
      </w:r>
      <w:proofErr w:type="gramEnd"/>
      <w:r w:rsidRPr="00D0517A">
        <w:t xml:space="preserve"> ao nosso site!".</w:t>
      </w:r>
    </w:p>
    <w:p w14:paraId="38B58685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Declare uma variável chamada nome e atribua a ela o valor "Lua".</w:t>
      </w:r>
    </w:p>
    <w:p w14:paraId="26F678EE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Crie uma variável chamada idade e atribua a ela o valor 25.</w:t>
      </w:r>
    </w:p>
    <w:p w14:paraId="588A096B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Defina uma variável numeroDeVendas e atribua a ela o valor 50.</w:t>
      </w:r>
    </w:p>
    <w:p w14:paraId="4298283C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Defina uma variável saldoDisponivel e atribua a ela o valor 1000.</w:t>
      </w:r>
    </w:p>
    <w:p w14:paraId="624C61E2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Exiba um alerta com o texto "Erro! Preencha todos os campos"</w:t>
      </w:r>
    </w:p>
    <w:p w14:paraId="2753FE02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Declare uma variável chamada mensagemDeErro e atribua a ela o valor "Erro! Preencha todos os campos" Agora exiba um alerta com o valor da variável mensagemDeErro.</w:t>
      </w:r>
    </w:p>
    <w:p w14:paraId="5C446393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Use um prompt para perguntar o nome do usuário e armazená-lo na variável nome.</w:t>
      </w:r>
    </w:p>
    <w:p w14:paraId="46ACD7DE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Peça ao usuário para digitar sua idade usando um prompt e armazene-a na variável idade.</w:t>
      </w:r>
    </w:p>
    <w:p w14:paraId="6FE234D7" w14:textId="77777777" w:rsidR="00D0517A" w:rsidRPr="00D0517A" w:rsidRDefault="00D0517A" w:rsidP="00D0517A">
      <w:pPr>
        <w:numPr>
          <w:ilvl w:val="0"/>
          <w:numId w:val="1"/>
        </w:numPr>
      </w:pPr>
      <w:r w:rsidRPr="00D0517A">
        <w:t>Agora, caso a idade seja maior ou igual que 18, exiba um alerta com a mensagem "Pode tirar a habilitação!".</w:t>
      </w:r>
    </w:p>
    <w:p w14:paraId="1E1138BD" w14:textId="77777777" w:rsidR="00902793" w:rsidRDefault="00902793" w:rsidP="00902793"/>
    <w:p w14:paraId="72CD54F2" w14:textId="0E779EBC" w:rsidR="00902793" w:rsidRPr="00902793" w:rsidRDefault="00902793" w:rsidP="00902793">
      <w:r w:rsidRPr="00902793">
        <w:t xml:space="preserve">Programação é prática! Criamos mais uma lista de atividades (não obrigatórias) para você exercitar e reforçar ainda mais seu </w:t>
      </w:r>
      <w:proofErr w:type="spellStart"/>
      <w:proofErr w:type="gramStart"/>
      <w:r w:rsidRPr="00902793">
        <w:t>aprendizado.Bora</w:t>
      </w:r>
      <w:proofErr w:type="spellEnd"/>
      <w:proofErr w:type="gramEnd"/>
      <w:r w:rsidRPr="00902793">
        <w:t xml:space="preserve"> praticar?</w:t>
      </w:r>
    </w:p>
    <w:p w14:paraId="4A40B83B" w14:textId="77777777" w:rsidR="00902793" w:rsidRPr="00902793" w:rsidRDefault="00902793" w:rsidP="00902793">
      <w:pPr>
        <w:rPr>
          <w:b/>
          <w:bCs/>
        </w:rPr>
      </w:pPr>
      <w:r w:rsidRPr="00902793">
        <w:rPr>
          <w:b/>
          <w:bCs/>
        </w:rPr>
        <w:t>Desafios</w:t>
      </w:r>
    </w:p>
    <w:p w14:paraId="2FE89410" w14:textId="77777777" w:rsidR="00902793" w:rsidRPr="00902793" w:rsidRDefault="00902793" w:rsidP="00902793">
      <w:pPr>
        <w:numPr>
          <w:ilvl w:val="0"/>
          <w:numId w:val="2"/>
        </w:numPr>
      </w:pPr>
      <w:r w:rsidRPr="00902793">
        <w:t>Pergunte ao usuário qual é o dia da semana. Se a resposta for "Sábado" ou "Domingo", mostre "Bom fim de semana!". Caso contrário, mostre "Boa semana!".</w:t>
      </w:r>
    </w:p>
    <w:p w14:paraId="0885017B" w14:textId="77777777" w:rsidR="00902793" w:rsidRPr="00902793" w:rsidRDefault="00902793" w:rsidP="00902793">
      <w:pPr>
        <w:numPr>
          <w:ilvl w:val="0"/>
          <w:numId w:val="2"/>
        </w:numPr>
      </w:pPr>
      <w:r w:rsidRPr="00902793">
        <w:t>Verifique se um número digitado pelo usuário é positivo ou negativo. Mostre um alerta informando.</w:t>
      </w:r>
    </w:p>
    <w:p w14:paraId="71969316" w14:textId="77777777" w:rsidR="00902793" w:rsidRPr="00902793" w:rsidRDefault="00902793" w:rsidP="00902793">
      <w:pPr>
        <w:numPr>
          <w:ilvl w:val="0"/>
          <w:numId w:val="2"/>
        </w:numPr>
      </w:pPr>
      <w:r w:rsidRPr="00902793">
        <w:t>Crie um sistema de pontuação para um jogo. Se a pontuação for maior ou igual a 100, mostre "Parabéns, você venceu!". Caso contrário, mostre "Tente novamente para ganhar.".</w:t>
      </w:r>
    </w:p>
    <w:p w14:paraId="3895B72B" w14:textId="77777777" w:rsidR="00902793" w:rsidRPr="00902793" w:rsidRDefault="00902793" w:rsidP="00902793">
      <w:pPr>
        <w:numPr>
          <w:ilvl w:val="0"/>
          <w:numId w:val="2"/>
        </w:numPr>
      </w:pPr>
      <w:r w:rsidRPr="00902793">
        <w:t xml:space="preserve">Crie uma mensagem que informa o usuário sobre o saldo da conta, usando uma </w:t>
      </w:r>
      <w:proofErr w:type="spellStart"/>
      <w:r w:rsidRPr="00902793">
        <w:t>template</w:t>
      </w:r>
      <w:proofErr w:type="spellEnd"/>
      <w:r w:rsidRPr="00902793">
        <w:t xml:space="preserve"> </w:t>
      </w:r>
      <w:proofErr w:type="spellStart"/>
      <w:r w:rsidRPr="00902793">
        <w:t>string</w:t>
      </w:r>
      <w:proofErr w:type="spellEnd"/>
      <w:r w:rsidRPr="00902793">
        <w:t xml:space="preserve"> para incluir o valor do saldo.</w:t>
      </w:r>
    </w:p>
    <w:p w14:paraId="62A0AFFB" w14:textId="77777777" w:rsidR="00902793" w:rsidRPr="00902793" w:rsidRDefault="00902793" w:rsidP="00902793">
      <w:pPr>
        <w:numPr>
          <w:ilvl w:val="0"/>
          <w:numId w:val="2"/>
        </w:numPr>
      </w:pPr>
      <w:r w:rsidRPr="00902793">
        <w:t>Peça ao usuário para inserir seu nome usando prompt. Em seguida, mostre um alerta de boas-vindas usando esse nome.</w:t>
      </w:r>
    </w:p>
    <w:p w14:paraId="20BB935C" w14:textId="77777777" w:rsidR="00132565" w:rsidRPr="00132565" w:rsidRDefault="00132565" w:rsidP="00132565">
      <w:r w:rsidRPr="00132565">
        <w:t xml:space="preserve">Chegamos em mais uma lista de atividades (não obrigatórias) para você praticar e reforçar ainda mais seu </w:t>
      </w:r>
      <w:proofErr w:type="spellStart"/>
      <w:proofErr w:type="gramStart"/>
      <w:r w:rsidRPr="00132565">
        <w:t>aprendizado.Bora</w:t>
      </w:r>
      <w:proofErr w:type="spellEnd"/>
      <w:proofErr w:type="gramEnd"/>
      <w:r w:rsidRPr="00132565">
        <w:t>?!</w:t>
      </w:r>
    </w:p>
    <w:p w14:paraId="5710FF05" w14:textId="77777777" w:rsidR="00132565" w:rsidRPr="00132565" w:rsidRDefault="00132565" w:rsidP="00132565">
      <w:pPr>
        <w:rPr>
          <w:b/>
          <w:bCs/>
        </w:rPr>
      </w:pPr>
      <w:r w:rsidRPr="00132565">
        <w:rPr>
          <w:b/>
          <w:bCs/>
        </w:rPr>
        <w:t>Desafios</w:t>
      </w:r>
    </w:p>
    <w:p w14:paraId="42145169" w14:textId="77777777" w:rsidR="00132565" w:rsidRPr="00132565" w:rsidRDefault="00132565" w:rsidP="00132565">
      <w:pPr>
        <w:numPr>
          <w:ilvl w:val="0"/>
          <w:numId w:val="3"/>
        </w:numPr>
      </w:pPr>
      <w:r w:rsidRPr="00132565">
        <w:lastRenderedPageBreak/>
        <w:t xml:space="preserve">Crie um contador que comece em 1 e vá até 10 usando um loop </w:t>
      </w:r>
      <w:proofErr w:type="spellStart"/>
      <w:r w:rsidRPr="00132565">
        <w:t>while</w:t>
      </w:r>
      <w:proofErr w:type="spellEnd"/>
      <w:r w:rsidRPr="00132565">
        <w:t>. Mostre cada número.</w:t>
      </w:r>
    </w:p>
    <w:p w14:paraId="208406E2" w14:textId="77777777" w:rsidR="00132565" w:rsidRPr="00132565" w:rsidRDefault="00132565" w:rsidP="00132565">
      <w:pPr>
        <w:numPr>
          <w:ilvl w:val="0"/>
          <w:numId w:val="3"/>
        </w:numPr>
      </w:pPr>
      <w:r w:rsidRPr="00132565">
        <w:t xml:space="preserve">Crie um contador que começa em 10 e vá até 0 usando um loop </w:t>
      </w:r>
      <w:proofErr w:type="spellStart"/>
      <w:r w:rsidRPr="00132565">
        <w:t>while</w:t>
      </w:r>
      <w:proofErr w:type="spellEnd"/>
      <w:r w:rsidRPr="00132565">
        <w:t>. Mostre cada número.</w:t>
      </w:r>
    </w:p>
    <w:p w14:paraId="0408C87F" w14:textId="77777777" w:rsidR="00132565" w:rsidRPr="00132565" w:rsidRDefault="00132565" w:rsidP="00132565">
      <w:pPr>
        <w:numPr>
          <w:ilvl w:val="0"/>
          <w:numId w:val="3"/>
        </w:numPr>
      </w:pPr>
      <w:r w:rsidRPr="00132565">
        <w:t xml:space="preserve">Crie um programa de contagem regressiva. Peça um número e conte deste número até 0, usando um loop </w:t>
      </w:r>
      <w:proofErr w:type="spellStart"/>
      <w:r w:rsidRPr="00132565">
        <w:t>while</w:t>
      </w:r>
      <w:proofErr w:type="spellEnd"/>
      <w:r w:rsidRPr="00132565">
        <w:t xml:space="preserve"> no console do navegador.</w:t>
      </w:r>
    </w:p>
    <w:p w14:paraId="6000730C" w14:textId="77777777" w:rsidR="00132565" w:rsidRPr="00132565" w:rsidRDefault="00132565" w:rsidP="00132565">
      <w:pPr>
        <w:numPr>
          <w:ilvl w:val="0"/>
          <w:numId w:val="3"/>
        </w:numPr>
      </w:pPr>
      <w:r w:rsidRPr="00132565">
        <w:t xml:space="preserve">Crie um programa de contagem progressiva. Peça um número e conte de 0 até esse número, usando um loop </w:t>
      </w:r>
      <w:proofErr w:type="spellStart"/>
      <w:r w:rsidRPr="00132565">
        <w:t>while</w:t>
      </w:r>
      <w:proofErr w:type="spellEnd"/>
      <w:r w:rsidRPr="00132565">
        <w:t xml:space="preserve"> no console do navegador.</w:t>
      </w:r>
    </w:p>
    <w:p w14:paraId="0C4A7512" w14:textId="77777777" w:rsidR="00132565" w:rsidRPr="00132565" w:rsidRDefault="00000000" w:rsidP="00132565">
      <w:r>
        <w:pict w14:anchorId="518CC703">
          <v:rect id="_x0000_i1025" style="width:0;height:1.5pt" o:hralign="center" o:hrstd="t" o:hrnoshade="t" o:hr="t" fillcolor="silver" stroked="f"/>
        </w:pict>
      </w:r>
    </w:p>
    <w:p w14:paraId="1F79E19F" w14:textId="77777777" w:rsidR="00132565" w:rsidRPr="00132565" w:rsidRDefault="00132565" w:rsidP="00132565">
      <w:r w:rsidRPr="00132565">
        <w:t>Caso precise de ajuda, opções de solução das atividades estarão disponíveis na seção “Opinião da pessoa instrutora”.</w:t>
      </w:r>
    </w:p>
    <w:p w14:paraId="668B1773" w14:textId="6875D12A" w:rsidR="006222A5" w:rsidRDefault="006222A5" w:rsidP="00D0517A">
      <w:pPr>
        <w:rPr>
          <w:u w:val="single"/>
        </w:rPr>
      </w:pPr>
    </w:p>
    <w:p w14:paraId="30F1024D" w14:textId="77777777" w:rsidR="009A0249" w:rsidRPr="009A0249" w:rsidRDefault="009A0249" w:rsidP="009A0249">
      <w:pPr>
        <w:rPr>
          <w:b/>
          <w:bCs/>
          <w:u w:val="single"/>
        </w:rPr>
      </w:pPr>
      <w:r w:rsidRPr="009A0249">
        <w:rPr>
          <w:b/>
          <w:bCs/>
          <w:u w:val="single"/>
        </w:rPr>
        <w:t>Desafios finais</w:t>
      </w:r>
    </w:p>
    <w:p w14:paraId="28F20649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Crie um programa que utilize o console.log para exibir uma mensagem de boas-vindas.</w:t>
      </w:r>
    </w:p>
    <w:p w14:paraId="67E7EED7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Crie uma variável chamada "nome" e atribua a ela o seu nome. Em seguida, utilize o console.log para exibir a mensagem "Olá, [seu nome]!" no console do navegador.</w:t>
      </w:r>
    </w:p>
    <w:p w14:paraId="47C2A385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Crie uma variável chamada "nome" e atribua a ela o seu nome. Em seguida, utilize o </w:t>
      </w:r>
      <w:proofErr w:type="spellStart"/>
      <w:r w:rsidRPr="009A0249">
        <w:rPr>
          <w:u w:val="single"/>
        </w:rPr>
        <w:t>alert</w:t>
      </w:r>
      <w:proofErr w:type="spellEnd"/>
      <w:r w:rsidRPr="009A0249">
        <w:rPr>
          <w:u w:val="single"/>
        </w:rPr>
        <w:t> para exibir a mensagem "Olá, [seu nome]!</w:t>
      </w:r>
      <w:proofErr w:type="gramStart"/>
      <w:r w:rsidRPr="009A0249">
        <w:rPr>
          <w:u w:val="single"/>
        </w:rPr>
        <w:t>" .</w:t>
      </w:r>
      <w:proofErr w:type="gramEnd"/>
    </w:p>
    <w:p w14:paraId="1107F0FF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 xml:space="preserve">Utilize o prompt e faça a seguinte pergunta: Qual a linguagem de programação que você mais </w:t>
      </w:r>
      <w:proofErr w:type="gramStart"/>
      <w:r w:rsidRPr="009A0249">
        <w:rPr>
          <w:u w:val="single"/>
        </w:rPr>
        <w:t>gosta?.</w:t>
      </w:r>
      <w:proofErr w:type="gramEnd"/>
      <w:r w:rsidRPr="009A0249">
        <w:rPr>
          <w:u w:val="single"/>
        </w:rPr>
        <w:t xml:space="preserve"> Em seguida, armazene a resposta em uma variável e mostre no console do navegador.</w:t>
      </w:r>
    </w:p>
    <w:p w14:paraId="78B52BA4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Crie uma variável chamada "valor1" e outra chamada "valor2", atribuindo a elas valores numéricos de sua escolha. Em seguida, realize a soma desses dois valores e armazene o resultado em uma terceira variável chamada "resultado". Utilize o console.log para mostrar a mensagem "A soma de [valor1] e [valor2] é igual a [resultado]." no console.</w:t>
      </w:r>
    </w:p>
    <w:p w14:paraId="59583DF2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Crie uma variável chamada "valor1" e outra chamada "valor2", atribuindo a elas valores numéricos de sua escolha. Em seguida, realize a subtração desses dois valores e armazene o resultado em uma terceira variável chamada "resultado". Utilize o console.log para mostrar a mensagem "A diferença entre [valor1] e [valor2] é igual a [resultado]." no console.</w:t>
      </w:r>
    </w:p>
    <w:p w14:paraId="294D410F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 xml:space="preserve">Peça ao usuário para inserir sua idade com prompt. Com base na idade inserida, utilize um </w:t>
      </w:r>
      <w:proofErr w:type="spellStart"/>
      <w:r w:rsidRPr="009A0249">
        <w:rPr>
          <w:u w:val="single"/>
        </w:rPr>
        <w:t>if</w:t>
      </w:r>
      <w:proofErr w:type="spellEnd"/>
      <w:r w:rsidRPr="009A0249">
        <w:rPr>
          <w:u w:val="single"/>
        </w:rPr>
        <w:t xml:space="preserve"> para verificar se a pessoa é maior ou menor de idade, exibindo uma mensagem apropriada no console.</w:t>
      </w:r>
    </w:p>
    <w:p w14:paraId="13C5B59E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Crie uma variável "</w:t>
      </w:r>
      <w:proofErr w:type="gramStart"/>
      <w:r w:rsidRPr="009A0249">
        <w:rPr>
          <w:u w:val="single"/>
        </w:rPr>
        <w:t>numero</w:t>
      </w:r>
      <w:proofErr w:type="gramEnd"/>
      <w:r w:rsidRPr="009A0249">
        <w:rPr>
          <w:u w:val="single"/>
        </w:rPr>
        <w:t xml:space="preserve">" e peça um valor com prompt verifique se é positivo, negativo ou zero. Use </w:t>
      </w:r>
      <w:proofErr w:type="spellStart"/>
      <w:r w:rsidRPr="009A0249">
        <w:rPr>
          <w:u w:val="single"/>
        </w:rPr>
        <w:t>if-else</w:t>
      </w:r>
      <w:proofErr w:type="spellEnd"/>
      <w:r w:rsidRPr="009A0249">
        <w:rPr>
          <w:u w:val="single"/>
        </w:rPr>
        <w:t xml:space="preserve"> para imprimir a respectiva mensagem.</w:t>
      </w:r>
    </w:p>
    <w:p w14:paraId="22D527B8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 xml:space="preserve">Use um loop </w:t>
      </w:r>
      <w:proofErr w:type="spellStart"/>
      <w:r w:rsidRPr="009A0249">
        <w:rPr>
          <w:u w:val="single"/>
        </w:rPr>
        <w:t>while</w:t>
      </w:r>
      <w:proofErr w:type="spellEnd"/>
      <w:r w:rsidRPr="009A0249">
        <w:rPr>
          <w:u w:val="single"/>
        </w:rPr>
        <w:t xml:space="preserve"> para imprimir os números de 1 a 10 no console.</w:t>
      </w:r>
    </w:p>
    <w:p w14:paraId="666195F5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lastRenderedPageBreak/>
        <w:t xml:space="preserve">Crie uma variável "nota" e atribua um valor numérico a ela. Use </w:t>
      </w:r>
      <w:proofErr w:type="spellStart"/>
      <w:r w:rsidRPr="009A0249">
        <w:rPr>
          <w:u w:val="single"/>
        </w:rPr>
        <w:t>if-else</w:t>
      </w:r>
      <w:proofErr w:type="spellEnd"/>
      <w:r w:rsidRPr="009A0249">
        <w:rPr>
          <w:u w:val="single"/>
        </w:rPr>
        <w:t xml:space="preserve"> para determinar se a nota é maior ou igual a 7 e exiba "Aprovado" ou "Reprovado" no console.</w:t>
      </w:r>
    </w:p>
    <w:p w14:paraId="48C2C938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Use o </w:t>
      </w:r>
      <w:proofErr w:type="spellStart"/>
      <w:r w:rsidRPr="009A0249">
        <w:rPr>
          <w:u w:val="single"/>
        </w:rPr>
        <w:t>Math.random</w:t>
      </w:r>
      <w:proofErr w:type="spellEnd"/>
      <w:r w:rsidRPr="009A0249">
        <w:rPr>
          <w:u w:val="single"/>
        </w:rPr>
        <w:t> para gerar qualquer número aleatório e exiba esse número no console.</w:t>
      </w:r>
    </w:p>
    <w:p w14:paraId="73AE54CA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Use o </w:t>
      </w:r>
      <w:proofErr w:type="spellStart"/>
      <w:r w:rsidRPr="009A0249">
        <w:rPr>
          <w:u w:val="single"/>
        </w:rPr>
        <w:t>Math.random</w:t>
      </w:r>
      <w:proofErr w:type="spellEnd"/>
      <w:r w:rsidRPr="009A0249">
        <w:rPr>
          <w:u w:val="single"/>
        </w:rPr>
        <w:t> para gerar um número inteiro entre 1 e 10 e exiba esse número no console.</w:t>
      </w:r>
    </w:p>
    <w:p w14:paraId="01F7B55C" w14:textId="77777777" w:rsidR="009A0249" w:rsidRPr="009A0249" w:rsidRDefault="009A0249" w:rsidP="009A0249">
      <w:pPr>
        <w:numPr>
          <w:ilvl w:val="0"/>
          <w:numId w:val="4"/>
        </w:numPr>
        <w:rPr>
          <w:u w:val="single"/>
        </w:rPr>
      </w:pPr>
      <w:r w:rsidRPr="009A0249">
        <w:rPr>
          <w:u w:val="single"/>
        </w:rPr>
        <w:t>Use o </w:t>
      </w:r>
      <w:proofErr w:type="spellStart"/>
      <w:r w:rsidRPr="009A0249">
        <w:rPr>
          <w:u w:val="single"/>
        </w:rPr>
        <w:t>Math.random</w:t>
      </w:r>
      <w:proofErr w:type="spellEnd"/>
      <w:r w:rsidRPr="009A0249">
        <w:rPr>
          <w:u w:val="single"/>
        </w:rPr>
        <w:t> para gerar um número inteiro entre 1 e 1000 e exiba esse número no console.</w:t>
      </w:r>
    </w:p>
    <w:p w14:paraId="6E88A7CA" w14:textId="77777777" w:rsidR="009A0249" w:rsidRPr="009A0249" w:rsidRDefault="009A0249" w:rsidP="00D0517A"/>
    <w:sectPr w:rsidR="009A0249" w:rsidRPr="009A0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3CDE"/>
    <w:multiLevelType w:val="multilevel"/>
    <w:tmpl w:val="C65A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75A53"/>
    <w:multiLevelType w:val="multilevel"/>
    <w:tmpl w:val="F34A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F2400"/>
    <w:multiLevelType w:val="multilevel"/>
    <w:tmpl w:val="8D16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21C2C"/>
    <w:multiLevelType w:val="multilevel"/>
    <w:tmpl w:val="1A4C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052093">
    <w:abstractNumId w:val="1"/>
  </w:num>
  <w:num w:numId="2" w16cid:durableId="1633176168">
    <w:abstractNumId w:val="0"/>
  </w:num>
  <w:num w:numId="3" w16cid:durableId="1131290090">
    <w:abstractNumId w:val="2"/>
  </w:num>
  <w:num w:numId="4" w16cid:durableId="216822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7A"/>
    <w:rsid w:val="00132565"/>
    <w:rsid w:val="00163596"/>
    <w:rsid w:val="00384370"/>
    <w:rsid w:val="006106CE"/>
    <w:rsid w:val="006222A5"/>
    <w:rsid w:val="00645A14"/>
    <w:rsid w:val="00767668"/>
    <w:rsid w:val="00902793"/>
    <w:rsid w:val="009A0249"/>
    <w:rsid w:val="00B2080B"/>
    <w:rsid w:val="00B214A4"/>
    <w:rsid w:val="00D0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9582"/>
  <w15:chartTrackingRefBased/>
  <w15:docId w15:val="{12CF38AE-E209-466B-B99B-C36F2730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5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5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5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5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5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5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5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5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5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51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5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51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5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5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5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5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5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51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51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51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5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51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51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27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Learn/JavaScript/First_steps/What_is_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SCHILLREFF OLIVEIRA</dc:creator>
  <cp:keywords/>
  <dc:description/>
  <cp:lastModifiedBy>NATALIA SCHILLREFF OLIVEIRA</cp:lastModifiedBy>
  <cp:revision>4</cp:revision>
  <dcterms:created xsi:type="dcterms:W3CDTF">2024-07-07T21:31:00Z</dcterms:created>
  <dcterms:modified xsi:type="dcterms:W3CDTF">2024-07-08T21:39:00Z</dcterms:modified>
</cp:coreProperties>
</file>