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A7B35" w14:textId="77777777" w:rsidR="00447AEA" w:rsidRDefault="00CB734A">
      <w:pPr>
        <w:pStyle w:val="Ttulo"/>
        <w:jc w:val="center"/>
        <w:rPr>
          <w:rFonts w:ascii="DM Sans" w:eastAsia="DM Sans" w:hAnsi="DM Sans" w:cs="DM Sans"/>
          <w:sz w:val="60"/>
          <w:szCs w:val="60"/>
        </w:rPr>
      </w:pPr>
      <w:bookmarkStart w:id="0" w:name="_dj9tyf4ut01e" w:colFirst="0" w:colLast="0"/>
      <w:bookmarkEnd w:id="0"/>
      <w:r>
        <w:rPr>
          <w:rFonts w:ascii="DM Sans" w:eastAsia="DM Sans" w:hAnsi="DM Sans" w:cs="DM Sans"/>
          <w:sz w:val="60"/>
          <w:szCs w:val="60"/>
        </w:rPr>
        <w:t>Proyecto Final</w:t>
      </w:r>
    </w:p>
    <w:p w14:paraId="43E562F1" w14:textId="77777777" w:rsidR="00447AEA" w:rsidRDefault="00CB734A">
      <w:pPr>
        <w:jc w:val="center"/>
        <w:rPr>
          <w:rFonts w:ascii="Helvetica Neue" w:eastAsia="Helvetica Neue" w:hAnsi="Helvetica Neue" w:cs="Helvetica Neue"/>
          <w:color w:val="999999"/>
          <w:sz w:val="24"/>
          <w:szCs w:val="24"/>
        </w:rPr>
      </w:pPr>
      <w:r>
        <w:rPr>
          <w:rFonts w:ascii="Helvetica Neue" w:eastAsia="Helvetica Neue" w:hAnsi="Helvetica Neue" w:cs="Helvetica Neue"/>
          <w:color w:val="999999"/>
          <w:sz w:val="24"/>
          <w:szCs w:val="24"/>
        </w:rPr>
        <w:t>Segunda entrega</w:t>
      </w:r>
    </w:p>
    <w:p w14:paraId="5211845A" w14:textId="48D9C183" w:rsidR="00447AEA" w:rsidRDefault="00447AEA">
      <w:pPr>
        <w:jc w:val="right"/>
      </w:pPr>
    </w:p>
    <w:p w14:paraId="64E19E0C" w14:textId="3E791BEF" w:rsidR="00FA6169" w:rsidRDefault="00FA6169">
      <w:pPr>
        <w:jc w:val="right"/>
      </w:pPr>
    </w:p>
    <w:p w14:paraId="19D49330" w14:textId="77777777" w:rsidR="00FA6169" w:rsidRDefault="00FA6169" w:rsidP="00FA6169">
      <w:pPr>
        <w:pStyle w:val="Ttulo1"/>
        <w:numPr>
          <w:ilvl w:val="0"/>
          <w:numId w:val="2"/>
        </w:num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Descripción de la temática</w:t>
      </w:r>
    </w:p>
    <w:p w14:paraId="0B1F4579" w14:textId="77777777" w:rsidR="00FA6169" w:rsidRDefault="00000000" w:rsidP="00FA6169">
      <w:r>
        <w:pict w14:anchorId="6EA31B7E">
          <v:rect id="_x0000_i1025" style="width:0;height:1.5pt" o:hralign="center" o:hrstd="t" o:hr="t" fillcolor="#a0a0a0" stroked="f"/>
        </w:pict>
      </w:r>
    </w:p>
    <w:p w14:paraId="49B8ECCD" w14:textId="77777777" w:rsidR="00FA6169" w:rsidRDefault="00FA6169" w:rsidP="00FA6169">
      <w:pPr>
        <w:pStyle w:val="Ttulo3"/>
      </w:pPr>
      <w:bookmarkStart w:id="1" w:name="_k6rdbj5be4mb" w:colFirst="0" w:colLast="0"/>
      <w:bookmarkEnd w:id="1"/>
      <w:r>
        <w:t>Introducción</w:t>
      </w:r>
    </w:p>
    <w:p w14:paraId="612B4E02" w14:textId="3BCB9C6A" w:rsidR="001E3C1F" w:rsidRPr="001E3C1F" w:rsidRDefault="001E3C1F" w:rsidP="001E3C1F">
      <w:r>
        <w:t>Para este proyecto me decidí por lo que m</w:t>
      </w:r>
      <w:r w:rsidR="00475E97">
        <w:rPr>
          <w:lang w:val="es-CL"/>
        </w:rPr>
        <w:t>á</w:t>
      </w:r>
      <w:r>
        <w:t>s me gusta que son los viajes</w:t>
      </w:r>
      <w:r w:rsidR="00475E97">
        <w:t>,</w:t>
      </w:r>
      <w:r>
        <w:t xml:space="preserve"> me oriente hacia una línea Aérea, la cual la bautice como Natam, el encanto de </w:t>
      </w:r>
      <w:r w:rsidR="0084248D">
        <w:t>volar.</w:t>
      </w:r>
      <w:r>
        <w:t xml:space="preserve"> </w:t>
      </w:r>
    </w:p>
    <w:p w14:paraId="74A41500" w14:textId="77777777" w:rsidR="00FA6169" w:rsidRDefault="00FA6169" w:rsidP="00FA6169">
      <w:pPr>
        <w:pStyle w:val="Ttulo3"/>
      </w:pPr>
      <w:bookmarkStart w:id="2" w:name="_j7nyfvgbse0l" w:colFirst="0" w:colLast="0"/>
      <w:bookmarkEnd w:id="2"/>
      <w:r>
        <w:t>Objetivos</w:t>
      </w:r>
    </w:p>
    <w:p w14:paraId="55C69AC2" w14:textId="2F37B69F" w:rsidR="00FA6169" w:rsidRDefault="001E3C1F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(</w:t>
      </w:r>
      <w:r w:rsidR="00FA616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Detalle de lo que el proyecto busca cubrir.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)</w:t>
      </w:r>
    </w:p>
    <w:p w14:paraId="638BC26F" w14:textId="5E7992A9" w:rsidR="001E3C1F" w:rsidRDefault="001E3C1F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Natam es una </w:t>
      </w:r>
      <w:r w:rsidR="0084248D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línea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aérea la cual es nueva en el mercado, por lo </w:t>
      </w:r>
      <w:r w:rsidR="00E939AA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tanto,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se me </w:t>
      </w:r>
      <w:r w:rsidR="0084248D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encomendó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que comenzara con el trabajo de construcción de la base de datos de la </w:t>
      </w:r>
      <w:r w:rsidR="0084248D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compañía,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como se vio en </w:t>
      </w:r>
      <w:r w:rsidR="00475E9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la la primera entrega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esta conforma con 9 tablas que se relacionan.</w:t>
      </w:r>
    </w:p>
    <w:p w14:paraId="3F2BE4C3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1F3CFFB" w14:textId="77777777" w:rsidR="00FA6169" w:rsidRDefault="00FA6169" w:rsidP="00FA6169">
      <w:pPr>
        <w:pStyle w:val="Ttulo3"/>
      </w:pPr>
      <w:bookmarkStart w:id="3" w:name="_kgat6ynuh202" w:colFirst="0" w:colLast="0"/>
      <w:bookmarkEnd w:id="3"/>
      <w:r>
        <w:t>Situación problemática</w:t>
      </w:r>
    </w:p>
    <w:p w14:paraId="517E7A11" w14:textId="0A95BA99" w:rsidR="00FA6169" w:rsidRDefault="001E3C1F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(</w:t>
      </w:r>
      <w:r w:rsidR="00FA616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la necesidad de implementar una base de datos sobre el modelo de proyecto elegido y qué brechas puede solucionar a través de dicha implementación.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)</w:t>
      </w:r>
    </w:p>
    <w:p w14:paraId="5F912616" w14:textId="2AB02790" w:rsidR="001E3C1F" w:rsidRDefault="001E3C1F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Natam, como bien se ha explicado se debe crear todo desde cero, la base de dato entre otras cosas es primordial en este proyecto, la información debe ser almace</w:t>
      </w:r>
      <w:r w:rsidR="004739E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nar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 forma completa y sobre</w:t>
      </w:r>
      <w:r w:rsidR="004739E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todo de forma </w:t>
      </w:r>
      <w:r w:rsidR="00DF611D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eficiente abarcando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DF611D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la </w:t>
      </w:r>
      <w:r w:rsidR="004739E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mayor cantidad de datos y de esta forma poder </w:t>
      </w:r>
      <w:r w:rsidR="00001FD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darles</w:t>
      </w:r>
      <w:r w:rsidR="004739E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 nuestros clientes un viaje placentero y además seguro</w:t>
      </w:r>
      <w:r w:rsidR="00B4399C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tanto en ruta como en nuestros sistemas.</w:t>
      </w:r>
    </w:p>
    <w:p w14:paraId="7C1DCC9E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1E3FBF90" w14:textId="77777777" w:rsidR="00FA6169" w:rsidRDefault="00FA6169" w:rsidP="00FA6169">
      <w:pPr>
        <w:pStyle w:val="Ttulo3"/>
      </w:pPr>
      <w:bookmarkStart w:id="4" w:name="_7un09yqdgv7m" w:colFirst="0" w:colLast="0"/>
      <w:bookmarkEnd w:id="4"/>
      <w:r>
        <w:t>Modelo de negocio</w:t>
      </w:r>
    </w:p>
    <w:p w14:paraId="0EA4BC06" w14:textId="2E064D5B" w:rsidR="00FA6169" w:rsidRDefault="00DF611D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(</w:t>
      </w:r>
      <w:r w:rsidR="00FA6169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Describe de manera abstracta a la organización que utiliza esta solución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)</w:t>
      </w:r>
    </w:p>
    <w:p w14:paraId="60CDFB4F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7E0702E" w14:textId="5BDFD777" w:rsidR="00FA6169" w:rsidRDefault="00001FD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Si bien todo está recién partiendo y las modificaciones del modelo de negocio pueden ir variando en el tiempo, por ahora nos concentraremos en las 9 tablas que almacenaran la mayor parte de los datos que Natam necesita , estoy de acuerdo que faltan , pero en esta primera etapa </w:t>
      </w:r>
      <w:r w:rsidR="00CA67D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está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ab</w:t>
      </w:r>
      <w:r w:rsidR="00CA67D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a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rcando puntos importantes, como datos: de tripulación, </w:t>
      </w:r>
      <w:r w:rsidR="00CA67D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pasajero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, equipaje, naves, aeropuertos y aerolíneas , entre otras, debemos considerar que ya en e</w:t>
      </w:r>
      <w:r w:rsidR="00475E9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s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</w:t>
      </w:r>
      <w:r w:rsidR="00475E9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e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6F2798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tramo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he considerado funciones , procedimientos y disparadores que nos ayudaran a manejar los datos de mejor manera</w:t>
      </w:r>
      <w:r w:rsidR="00CA67DE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.</w:t>
      </w:r>
    </w:p>
    <w:p w14:paraId="783C827A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4668692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382864D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01670740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688DDC78" w14:textId="77777777" w:rsidR="00FA6169" w:rsidRDefault="00FA6169" w:rsidP="00FA6169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54FC69B" w14:textId="77777777" w:rsidR="00FA6169" w:rsidRDefault="00FA6169" w:rsidP="00FA6169">
      <w:pPr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Diagramas entidad relación</w:t>
      </w:r>
    </w:p>
    <w:p w14:paraId="0082F38A" w14:textId="77777777" w:rsidR="00FA6169" w:rsidRDefault="00000000" w:rsidP="00FA6169">
      <w:pPr>
        <w:rPr>
          <w:rFonts w:ascii="DM Sans" w:eastAsia="DM Sans" w:hAnsi="DM Sans" w:cs="DM Sans"/>
          <w:sz w:val="40"/>
          <w:szCs w:val="40"/>
        </w:rPr>
      </w:pPr>
      <w:r>
        <w:pict w14:anchorId="0262ABBC">
          <v:rect id="_x0000_i1026" style="width:0;height:1.5pt" o:hralign="center" o:hrstd="t" o:hr="t" fillcolor="#a0a0a0" stroked="f"/>
        </w:pict>
      </w:r>
    </w:p>
    <w:p w14:paraId="3AC5B6B2" w14:textId="61285810" w:rsidR="00FA6169" w:rsidRDefault="00E1114A" w:rsidP="00FA616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(</w:t>
      </w:r>
      <w:r w:rsidR="00FA6169">
        <w:rPr>
          <w:rFonts w:ascii="DM Sans" w:eastAsia="DM Sans" w:hAnsi="DM Sans" w:cs="DM Sans"/>
        </w:rPr>
        <w:t>Colocar imagen del diagrama entidad-relación o link al mismo</w:t>
      </w:r>
      <w:r>
        <w:rPr>
          <w:rFonts w:ascii="DM Sans" w:eastAsia="DM Sans" w:hAnsi="DM Sans" w:cs="DM Sans"/>
        </w:rPr>
        <w:t>.)</w:t>
      </w:r>
    </w:p>
    <w:p w14:paraId="524605D0" w14:textId="41DBC19A" w:rsidR="00E1114A" w:rsidRDefault="00E1114A" w:rsidP="00FA6169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A continuación está el link de git para que pueda revisar.</w:t>
      </w:r>
    </w:p>
    <w:p w14:paraId="6AFB1C34" w14:textId="77777777" w:rsidR="00E1114A" w:rsidRDefault="00E1114A" w:rsidP="00FA6169">
      <w:pPr>
        <w:rPr>
          <w:rFonts w:ascii="DM Sans" w:eastAsia="DM Sans" w:hAnsi="DM Sans" w:cs="DM Sans"/>
        </w:rPr>
      </w:pPr>
    </w:p>
    <w:p w14:paraId="7126DFDE" w14:textId="77777777" w:rsidR="00E1114A" w:rsidRDefault="00E1114A" w:rsidP="00FA6169">
      <w:pPr>
        <w:rPr>
          <w:rFonts w:ascii="DM Sans" w:eastAsia="DM Sans" w:hAnsi="DM Sans" w:cs="DM Sans"/>
        </w:rPr>
      </w:pPr>
    </w:p>
    <w:p w14:paraId="3FD57AA3" w14:textId="41706D23" w:rsidR="00E1114A" w:rsidRDefault="00E1114A" w:rsidP="00FA6169">
      <w:pPr>
        <w:rPr>
          <w:rFonts w:ascii="DM Sans" w:eastAsia="DM Sans" w:hAnsi="DM Sans" w:cs="DM Sans"/>
        </w:rPr>
      </w:pPr>
      <w:r w:rsidRPr="00E1114A">
        <w:rPr>
          <w:rFonts w:ascii="DM Sans" w:eastAsia="DM Sans" w:hAnsi="DM Sans" w:cs="DM Sans"/>
        </w:rPr>
        <w:t>https://github.com/nataliapachecoobieta/Natam.git</w:t>
      </w:r>
    </w:p>
    <w:p w14:paraId="4DFEA208" w14:textId="77777777" w:rsidR="00FA6169" w:rsidRDefault="00FA6169" w:rsidP="00FA6169">
      <w:pPr>
        <w:rPr>
          <w:rFonts w:ascii="DM Sans" w:eastAsia="DM Sans" w:hAnsi="DM Sans" w:cs="DM Sans"/>
        </w:rPr>
      </w:pPr>
    </w:p>
    <w:p w14:paraId="3C9AEA44" w14:textId="77777777" w:rsidR="00FA6169" w:rsidRDefault="00FA6169" w:rsidP="00FA6169">
      <w:pPr>
        <w:rPr>
          <w:rFonts w:ascii="DM Sans" w:eastAsia="DM Sans" w:hAnsi="DM Sans" w:cs="DM Sans"/>
        </w:rPr>
      </w:pPr>
    </w:p>
    <w:p w14:paraId="1E1A18FC" w14:textId="77777777" w:rsidR="00FA6169" w:rsidRDefault="00FA6169" w:rsidP="00FA6169">
      <w:pPr>
        <w:rPr>
          <w:rFonts w:ascii="DM Sans" w:eastAsia="DM Sans" w:hAnsi="DM Sans" w:cs="DM Sans"/>
        </w:rPr>
      </w:pPr>
    </w:p>
    <w:p w14:paraId="6A3D2CB3" w14:textId="77777777" w:rsidR="00FA6169" w:rsidRDefault="00FA6169" w:rsidP="00FA6169">
      <w:pPr>
        <w:rPr>
          <w:rFonts w:ascii="DM Sans" w:eastAsia="DM Sans" w:hAnsi="DM Sans" w:cs="DM Sans"/>
        </w:rPr>
      </w:pPr>
    </w:p>
    <w:p w14:paraId="47E8AEDC" w14:textId="77777777" w:rsidR="00FA6169" w:rsidRDefault="00FA6169" w:rsidP="00FA6169">
      <w:pPr>
        <w:rPr>
          <w:rFonts w:ascii="DM Sans" w:eastAsia="DM Sans" w:hAnsi="DM Sans" w:cs="DM Sans"/>
        </w:rPr>
      </w:pPr>
    </w:p>
    <w:p w14:paraId="448913F9" w14:textId="77777777" w:rsidR="00FA6169" w:rsidRDefault="00FA6169" w:rsidP="00FA6169">
      <w:pPr>
        <w:rPr>
          <w:rFonts w:ascii="DM Sans" w:eastAsia="DM Sans" w:hAnsi="DM Sans" w:cs="DM Sans"/>
        </w:rPr>
      </w:pPr>
    </w:p>
    <w:p w14:paraId="59D0206E" w14:textId="77777777" w:rsidR="00FA6169" w:rsidRDefault="00FA6169" w:rsidP="00FA6169">
      <w:pPr>
        <w:rPr>
          <w:rFonts w:ascii="DM Sans" w:eastAsia="DM Sans" w:hAnsi="DM Sans" w:cs="DM Sans"/>
        </w:rPr>
      </w:pPr>
    </w:p>
    <w:p w14:paraId="20790829" w14:textId="77777777" w:rsidR="00FA6169" w:rsidRDefault="00FA6169" w:rsidP="00FA6169">
      <w:pPr>
        <w:rPr>
          <w:rFonts w:ascii="DM Sans" w:eastAsia="DM Sans" w:hAnsi="DM Sans" w:cs="DM Sans"/>
        </w:rPr>
      </w:pPr>
    </w:p>
    <w:p w14:paraId="5E3ACB75" w14:textId="77777777" w:rsidR="00FA6169" w:rsidRDefault="00FA6169" w:rsidP="00FA6169">
      <w:pPr>
        <w:rPr>
          <w:rFonts w:ascii="DM Sans" w:eastAsia="DM Sans" w:hAnsi="DM Sans" w:cs="DM Sans"/>
        </w:rPr>
      </w:pPr>
    </w:p>
    <w:p w14:paraId="109C3B0C" w14:textId="77777777" w:rsidR="00FA6169" w:rsidRDefault="00FA6169" w:rsidP="00FA6169">
      <w:pPr>
        <w:rPr>
          <w:rFonts w:ascii="DM Sans" w:eastAsia="DM Sans" w:hAnsi="DM Sans" w:cs="DM Sans"/>
        </w:rPr>
      </w:pPr>
    </w:p>
    <w:p w14:paraId="5491F248" w14:textId="77777777" w:rsidR="00FA6169" w:rsidRDefault="00FA6169" w:rsidP="00FA6169">
      <w:pPr>
        <w:rPr>
          <w:rFonts w:ascii="DM Sans" w:eastAsia="DM Sans" w:hAnsi="DM Sans" w:cs="DM Sans"/>
        </w:rPr>
      </w:pPr>
    </w:p>
    <w:p w14:paraId="7E089376" w14:textId="77777777" w:rsidR="00FA6169" w:rsidRDefault="00FA6169" w:rsidP="00FA6169">
      <w:pPr>
        <w:rPr>
          <w:rFonts w:ascii="DM Sans" w:eastAsia="DM Sans" w:hAnsi="DM Sans" w:cs="DM Sans"/>
        </w:rPr>
      </w:pPr>
    </w:p>
    <w:p w14:paraId="2A0E17DF" w14:textId="77777777" w:rsidR="00FA6169" w:rsidRDefault="00FA6169" w:rsidP="00FA6169">
      <w:pPr>
        <w:rPr>
          <w:rFonts w:ascii="DM Sans" w:eastAsia="DM Sans" w:hAnsi="DM Sans" w:cs="DM Sans"/>
        </w:rPr>
      </w:pPr>
    </w:p>
    <w:p w14:paraId="79B67F2E" w14:textId="77777777" w:rsidR="00FA6169" w:rsidRDefault="00FA6169" w:rsidP="00FA6169">
      <w:pPr>
        <w:rPr>
          <w:rFonts w:ascii="DM Sans" w:eastAsia="DM Sans" w:hAnsi="DM Sans" w:cs="DM Sans"/>
        </w:rPr>
      </w:pPr>
    </w:p>
    <w:p w14:paraId="6939F840" w14:textId="77777777" w:rsidR="00FA6169" w:rsidRDefault="00FA6169" w:rsidP="00FA6169">
      <w:pPr>
        <w:rPr>
          <w:rFonts w:ascii="DM Sans" w:eastAsia="DM Sans" w:hAnsi="DM Sans" w:cs="DM Sans"/>
        </w:rPr>
      </w:pPr>
    </w:p>
    <w:p w14:paraId="6FF5A8DB" w14:textId="77777777" w:rsidR="00FA6169" w:rsidRDefault="00FA6169" w:rsidP="00FA6169">
      <w:pPr>
        <w:rPr>
          <w:rFonts w:ascii="DM Sans" w:eastAsia="DM Sans" w:hAnsi="DM Sans" w:cs="DM Sans"/>
        </w:rPr>
      </w:pPr>
    </w:p>
    <w:p w14:paraId="3E5BD232" w14:textId="77777777" w:rsidR="00FA6169" w:rsidRDefault="00FA6169" w:rsidP="00FA6169">
      <w:pPr>
        <w:rPr>
          <w:rFonts w:ascii="DM Sans" w:eastAsia="DM Sans" w:hAnsi="DM Sans" w:cs="DM Sans"/>
        </w:rPr>
      </w:pPr>
    </w:p>
    <w:p w14:paraId="639B8CB9" w14:textId="77777777" w:rsidR="00FA6169" w:rsidRDefault="00FA6169" w:rsidP="00FA6169">
      <w:pPr>
        <w:rPr>
          <w:rFonts w:ascii="DM Sans" w:eastAsia="DM Sans" w:hAnsi="DM Sans" w:cs="DM Sans"/>
        </w:rPr>
      </w:pPr>
    </w:p>
    <w:p w14:paraId="617276C3" w14:textId="77777777" w:rsidR="00FA6169" w:rsidRDefault="00FA6169" w:rsidP="00FA6169">
      <w:pPr>
        <w:rPr>
          <w:rFonts w:ascii="DM Sans" w:eastAsia="DM Sans" w:hAnsi="DM Sans" w:cs="DM Sans"/>
        </w:rPr>
      </w:pPr>
    </w:p>
    <w:p w14:paraId="7F4303B5" w14:textId="77777777" w:rsidR="00FA6169" w:rsidRDefault="00FA6169" w:rsidP="00FA6169">
      <w:pPr>
        <w:rPr>
          <w:rFonts w:ascii="DM Sans" w:eastAsia="DM Sans" w:hAnsi="DM Sans" w:cs="DM Sans"/>
        </w:rPr>
      </w:pPr>
    </w:p>
    <w:p w14:paraId="48F23409" w14:textId="77777777" w:rsidR="00FA6169" w:rsidRDefault="00FA6169" w:rsidP="00FA6169">
      <w:pPr>
        <w:rPr>
          <w:rFonts w:ascii="DM Sans" w:eastAsia="DM Sans" w:hAnsi="DM Sans" w:cs="DM Sans"/>
        </w:rPr>
      </w:pPr>
    </w:p>
    <w:p w14:paraId="0EC30BB9" w14:textId="77777777" w:rsidR="00FA6169" w:rsidRDefault="00FA6169" w:rsidP="00FA6169">
      <w:pPr>
        <w:rPr>
          <w:rFonts w:ascii="DM Sans" w:eastAsia="DM Sans" w:hAnsi="DM Sans" w:cs="DM Sans"/>
        </w:rPr>
      </w:pPr>
    </w:p>
    <w:p w14:paraId="6BA57280" w14:textId="77777777" w:rsidR="00FA6169" w:rsidRDefault="00FA6169" w:rsidP="00FA6169">
      <w:pPr>
        <w:rPr>
          <w:rFonts w:ascii="DM Sans" w:eastAsia="DM Sans" w:hAnsi="DM Sans" w:cs="DM Sans"/>
        </w:rPr>
      </w:pPr>
    </w:p>
    <w:p w14:paraId="45267E7A" w14:textId="77777777" w:rsidR="00FA6169" w:rsidRDefault="00FA6169" w:rsidP="00FA6169">
      <w:pPr>
        <w:rPr>
          <w:rFonts w:ascii="DM Sans" w:eastAsia="DM Sans" w:hAnsi="DM Sans" w:cs="DM Sans"/>
        </w:rPr>
      </w:pPr>
    </w:p>
    <w:p w14:paraId="70CEF066" w14:textId="77777777" w:rsidR="00FA6169" w:rsidRDefault="00FA6169" w:rsidP="00FA6169">
      <w:pPr>
        <w:rPr>
          <w:rFonts w:ascii="DM Sans" w:eastAsia="DM Sans" w:hAnsi="DM Sans" w:cs="DM Sans"/>
        </w:rPr>
      </w:pPr>
    </w:p>
    <w:p w14:paraId="4DE97057" w14:textId="77777777" w:rsidR="00FA6169" w:rsidRDefault="00FA6169" w:rsidP="00FA6169">
      <w:pPr>
        <w:rPr>
          <w:rFonts w:ascii="DM Sans" w:eastAsia="DM Sans" w:hAnsi="DM Sans" w:cs="DM Sans"/>
        </w:rPr>
      </w:pPr>
    </w:p>
    <w:p w14:paraId="0F879A0B" w14:textId="77777777" w:rsidR="00FA6169" w:rsidRDefault="00FA6169" w:rsidP="00FA6169">
      <w:pPr>
        <w:rPr>
          <w:rFonts w:ascii="DM Sans" w:eastAsia="DM Sans" w:hAnsi="DM Sans" w:cs="DM Sans"/>
        </w:rPr>
      </w:pPr>
    </w:p>
    <w:p w14:paraId="602D42B4" w14:textId="77777777" w:rsidR="00FA6169" w:rsidRDefault="00FA6169" w:rsidP="00FA6169">
      <w:pPr>
        <w:rPr>
          <w:rFonts w:ascii="DM Sans" w:eastAsia="DM Sans" w:hAnsi="DM Sans" w:cs="DM Sans"/>
        </w:rPr>
      </w:pPr>
    </w:p>
    <w:p w14:paraId="4364E1C3" w14:textId="77777777" w:rsidR="00FA6169" w:rsidRDefault="00FA6169" w:rsidP="00FA6169">
      <w:pPr>
        <w:rPr>
          <w:rFonts w:ascii="DM Sans" w:eastAsia="DM Sans" w:hAnsi="DM Sans" w:cs="DM Sans"/>
        </w:rPr>
      </w:pPr>
    </w:p>
    <w:p w14:paraId="1035BEAC" w14:textId="77777777" w:rsidR="00FA6169" w:rsidRDefault="00FA6169" w:rsidP="00FA6169">
      <w:pPr>
        <w:rPr>
          <w:rFonts w:ascii="DM Sans" w:eastAsia="DM Sans" w:hAnsi="DM Sans" w:cs="DM Sans"/>
        </w:rPr>
      </w:pPr>
    </w:p>
    <w:p w14:paraId="78E0953D" w14:textId="77777777" w:rsidR="00FA6169" w:rsidRDefault="00FA6169" w:rsidP="00FA6169">
      <w:pPr>
        <w:rPr>
          <w:rFonts w:ascii="DM Sans" w:eastAsia="DM Sans" w:hAnsi="DM Sans" w:cs="DM Sans"/>
        </w:rPr>
      </w:pPr>
    </w:p>
    <w:p w14:paraId="5ACA2D4F" w14:textId="77777777" w:rsidR="00FA6169" w:rsidRDefault="00FA6169" w:rsidP="00FA6169">
      <w:pPr>
        <w:rPr>
          <w:rFonts w:ascii="DM Sans" w:eastAsia="DM Sans" w:hAnsi="DM Sans" w:cs="DM Sans"/>
        </w:rPr>
      </w:pPr>
    </w:p>
    <w:p w14:paraId="19391C20" w14:textId="77777777" w:rsidR="00FA6169" w:rsidRDefault="00FA6169" w:rsidP="00FA6169">
      <w:pPr>
        <w:rPr>
          <w:rFonts w:ascii="DM Sans" w:eastAsia="DM Sans" w:hAnsi="DM Sans" w:cs="DM Sans"/>
        </w:rPr>
      </w:pPr>
    </w:p>
    <w:p w14:paraId="40CC706E" w14:textId="7E020B1E" w:rsidR="00E9573B" w:rsidRDefault="00E9573B" w:rsidP="00FA6169">
      <w:pPr>
        <w:rPr>
          <w:rFonts w:ascii="DM Sans" w:eastAsia="DM Sans" w:hAnsi="DM Sans" w:cs="DM Sans"/>
        </w:rPr>
      </w:pPr>
    </w:p>
    <w:p w14:paraId="2F7171F7" w14:textId="2E2DD225" w:rsidR="00E9573B" w:rsidRDefault="00E9573B" w:rsidP="00FA6169">
      <w:pPr>
        <w:rPr>
          <w:rFonts w:ascii="DM Sans" w:eastAsia="DM Sans" w:hAnsi="DM Sans" w:cs="DM Sans"/>
        </w:rPr>
      </w:pPr>
    </w:p>
    <w:p w14:paraId="2EE39EDF" w14:textId="77777777" w:rsidR="00E9573B" w:rsidRDefault="00E9573B" w:rsidP="00FA6169">
      <w:pPr>
        <w:rPr>
          <w:rFonts w:ascii="DM Sans" w:eastAsia="DM Sans" w:hAnsi="DM Sans" w:cs="DM Sans"/>
        </w:rPr>
      </w:pPr>
    </w:p>
    <w:p w14:paraId="7CCC41DF" w14:textId="77777777" w:rsidR="00FA6169" w:rsidRDefault="00FA6169" w:rsidP="00FA6169">
      <w:pPr>
        <w:rPr>
          <w:rFonts w:ascii="DM Sans" w:eastAsia="DM Sans" w:hAnsi="DM Sans" w:cs="DM Sans"/>
        </w:rPr>
      </w:pPr>
    </w:p>
    <w:p w14:paraId="4307F28F" w14:textId="77777777" w:rsidR="00FA6169" w:rsidRDefault="00FA6169" w:rsidP="00FA6169">
      <w:pPr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>
        <w:rPr>
          <w:rFonts w:ascii="DM Sans" w:eastAsia="DM Sans" w:hAnsi="DM Sans" w:cs="DM Sans"/>
          <w:sz w:val="40"/>
          <w:szCs w:val="40"/>
        </w:rPr>
        <w:t xml:space="preserve"> Listado de tablas</w:t>
      </w:r>
    </w:p>
    <w:p w14:paraId="22F13D2E" w14:textId="77777777" w:rsidR="00FA6169" w:rsidRDefault="00000000" w:rsidP="00FA6169">
      <w:pPr>
        <w:rPr>
          <w:rFonts w:ascii="DM Sans" w:eastAsia="DM Sans" w:hAnsi="DM Sans" w:cs="DM Sans"/>
          <w:sz w:val="40"/>
          <w:szCs w:val="40"/>
        </w:rPr>
      </w:pPr>
      <w:r>
        <w:pict w14:anchorId="1E63019F">
          <v:rect id="_x0000_i1027" style="width:0;height:1.5pt" o:hralign="center" o:hrstd="t" o:hr="t" fillcolor="#a0a0a0" stroked="f"/>
        </w:pict>
      </w:r>
    </w:p>
    <w:p w14:paraId="1BC4D066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A6169" w14:paraId="6A96A35D" w14:textId="77777777" w:rsidTr="00D34A25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8DDA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13740E">
              <w:rPr>
                <w:rFonts w:ascii="DM Sans" w:eastAsia="DM Sans" w:hAnsi="DM Sans" w:cs="DM Sans"/>
                <w:b/>
              </w:rPr>
              <w:t xml:space="preserve"> </w:t>
            </w:r>
          </w:p>
          <w:p w14:paraId="687BA5DB" w14:textId="24A123D5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 xml:space="preserve">Passenger </w:t>
            </w:r>
          </w:p>
        </w:tc>
      </w:tr>
      <w:tr w:rsidR="00FA6169" w14:paraId="753B1ECA" w14:textId="77777777" w:rsidTr="00D34A25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D04CD" w14:textId="3684EBE2" w:rsidR="00FA6169" w:rsidRDefault="00D34A25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</w:rPr>
            </w:pPr>
            <w:r>
              <w:rPr>
                <w:rFonts w:ascii="DM Sans" w:eastAsia="DM Sans" w:hAnsi="DM Sans" w:cs="DM Sans"/>
                <w:i/>
              </w:rPr>
              <w:t>(</w:t>
            </w:r>
            <w:r w:rsidR="00FA6169">
              <w:rPr>
                <w:rFonts w:ascii="DM Sans" w:eastAsia="DM Sans" w:hAnsi="DM Sans" w:cs="DM Sans"/>
                <w:i/>
              </w:rPr>
              <w:t>Descripción de la tabla</w:t>
            </w:r>
            <w:r>
              <w:rPr>
                <w:rFonts w:ascii="DM Sans" w:eastAsia="DM Sans" w:hAnsi="DM Sans" w:cs="DM Sans"/>
                <w:i/>
              </w:rPr>
              <w:t>)</w:t>
            </w:r>
          </w:p>
          <w:p w14:paraId="30061AB3" w14:textId="013167A6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 xml:space="preserve">En esta tabla están los </w:t>
            </w:r>
            <w:r w:rsidR="00FD4733">
              <w:rPr>
                <w:rFonts w:ascii="DM Sans" w:eastAsia="DM Sans" w:hAnsi="DM Sans" w:cs="DM Sans"/>
                <w:i/>
              </w:rPr>
              <w:t>campos</w:t>
            </w:r>
            <w:r>
              <w:rPr>
                <w:rFonts w:ascii="DM Sans" w:eastAsia="DM Sans" w:hAnsi="DM Sans" w:cs="DM Sans"/>
                <w:i/>
              </w:rPr>
              <w:t xml:space="preserve"> personales del pasajero </w:t>
            </w:r>
          </w:p>
        </w:tc>
      </w:tr>
      <w:tr w:rsidR="00FA6169" w14:paraId="51D5E796" w14:textId="77777777" w:rsidTr="00D34A2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1C72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455C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2D5AE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4669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FA6169" w14:paraId="4D4DA7C3" w14:textId="77777777" w:rsidTr="00D34A2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23D3C" w14:textId="23D93CF8" w:rsidR="00FA6169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id_passeneger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3F52C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172AC" w14:textId="4F4A5032" w:rsidR="00FA6169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1A95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A6169" w14:paraId="0BCE5BDF" w14:textId="77777777" w:rsidTr="00D34A2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B151" w14:textId="47D211E8" w:rsidR="00FA6169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rut_passenger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4338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3B088" w14:textId="1CE3FF03" w:rsidR="00FA6169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82E8A" w14:textId="77777777" w:rsidR="00FA6169" w:rsidRDefault="00FA6169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3740E" w14:paraId="15474665" w14:textId="77777777" w:rsidTr="00D34A2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DDFD9" w14:textId="1DB68BB3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first_name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4AE5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2FC78" w14:textId="6BDBE642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 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7A29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3740E" w14:paraId="0453B1F7" w14:textId="77777777" w:rsidTr="00D34A2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45FD0" w14:textId="33853C22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last_name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A793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5734B" w14:textId="2EC956D8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 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C343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3740E" w14:paraId="649585E7" w14:textId="77777777" w:rsidTr="00D34A2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E118" w14:textId="37817435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phone_number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35CD0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8495" w14:textId="59E84E1E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72CFC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3740E" w14:paraId="34EDB5FC" w14:textId="77777777" w:rsidTr="00D34A2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DE43" w14:textId="7F56EC4E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email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8709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1DD0" w14:textId="237C2A82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varchar(35)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A195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3740E" w14:paraId="12CE2865" w14:textId="77777777" w:rsidTr="00D34A2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9C7FF" w14:textId="04CE1C2A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birthdate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A50EA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EDB3A" w14:textId="7394F3EC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1F14" w14:textId="77777777" w:rsidR="0013740E" w:rsidRDefault="001374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74710E" w14:paraId="72FD8525" w14:textId="77777777" w:rsidTr="00D34A25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9FA1" w14:textId="10DD4E8B" w:rsidR="0074710E" w:rsidRDefault="007471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7CDF7" w14:textId="77777777" w:rsidR="0074710E" w:rsidRDefault="007471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5348E" w14:textId="536DEF76" w:rsidR="0074710E" w:rsidRDefault="00C853D5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(id_passenger)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DEB6D" w14:textId="77777777" w:rsidR="0074710E" w:rsidRDefault="0074710E" w:rsidP="003E39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06A73788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p w14:paraId="2306DE05" w14:textId="77777777" w:rsidR="00D34A25" w:rsidRDefault="00D34A25" w:rsidP="00FA6169">
      <w:pPr>
        <w:rPr>
          <w:rFonts w:ascii="DM Sans" w:eastAsia="DM Sans" w:hAnsi="DM Sans" w:cs="DM Sans"/>
          <w:sz w:val="40"/>
          <w:szCs w:val="40"/>
        </w:rPr>
      </w:pPr>
    </w:p>
    <w:p w14:paraId="25A43DE6" w14:textId="77777777" w:rsidR="00D34A25" w:rsidRDefault="00D34A25" w:rsidP="00FA6169">
      <w:pPr>
        <w:rPr>
          <w:rFonts w:ascii="DM Sans" w:eastAsia="DM Sans" w:hAnsi="DM Sans" w:cs="DM Sans"/>
          <w:sz w:val="40"/>
          <w:szCs w:val="40"/>
        </w:rPr>
      </w:pPr>
    </w:p>
    <w:p w14:paraId="4FE56DAD" w14:textId="77777777" w:rsidR="00D34A25" w:rsidRDefault="00D34A25" w:rsidP="00FA6169">
      <w:pPr>
        <w:rPr>
          <w:rFonts w:ascii="DM Sans" w:eastAsia="DM Sans" w:hAnsi="DM Sans" w:cs="DM Sans"/>
          <w:sz w:val="40"/>
          <w:szCs w:val="40"/>
        </w:rPr>
      </w:pPr>
    </w:p>
    <w:p w14:paraId="2A7338DE" w14:textId="77777777" w:rsidR="006F2798" w:rsidRDefault="006F2798" w:rsidP="00FA6169">
      <w:pPr>
        <w:rPr>
          <w:rFonts w:ascii="DM Sans" w:eastAsia="DM Sans" w:hAnsi="DM Sans" w:cs="DM Sans"/>
          <w:sz w:val="40"/>
          <w:szCs w:val="40"/>
        </w:rPr>
      </w:pPr>
    </w:p>
    <w:p w14:paraId="7CD0915C" w14:textId="77777777" w:rsidR="006F2798" w:rsidRDefault="006F2798" w:rsidP="00FA6169">
      <w:pPr>
        <w:rPr>
          <w:rFonts w:ascii="DM Sans" w:eastAsia="DM Sans" w:hAnsi="DM Sans" w:cs="DM Sans"/>
          <w:sz w:val="40"/>
          <w:szCs w:val="40"/>
        </w:rPr>
      </w:pPr>
    </w:p>
    <w:p w14:paraId="2CF149EF" w14:textId="77777777" w:rsidR="00D34A25" w:rsidRDefault="00D34A25" w:rsidP="00FA6169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A6169" w14:paraId="15CAFA5F" w14:textId="77777777" w:rsidTr="00E33CF2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2A76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lastRenderedPageBreak/>
              <w:t>Nombre de la tabla</w:t>
            </w:r>
          </w:p>
          <w:p w14:paraId="580A14C0" w14:textId="2CE1E380" w:rsidR="00D34A25" w:rsidRDefault="00C853D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f</w:t>
            </w:r>
            <w:r w:rsidR="00D34A25">
              <w:rPr>
                <w:rFonts w:ascii="DM Sans" w:eastAsia="DM Sans" w:hAnsi="DM Sans" w:cs="DM Sans"/>
                <w:b/>
              </w:rPr>
              <w:t>ight_ticket</w:t>
            </w:r>
          </w:p>
        </w:tc>
      </w:tr>
      <w:tr w:rsidR="00FA6169" w14:paraId="706E7831" w14:textId="77777777" w:rsidTr="00E33CF2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FCF4" w14:textId="77777777" w:rsidR="00FA6169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</w:rPr>
            </w:pPr>
            <w:r>
              <w:rPr>
                <w:rFonts w:ascii="DM Sans" w:eastAsia="DM Sans" w:hAnsi="DM Sans" w:cs="DM Sans"/>
                <w:i/>
              </w:rPr>
              <w:t>(</w:t>
            </w:r>
            <w:r w:rsidR="00FA6169">
              <w:rPr>
                <w:rFonts w:ascii="DM Sans" w:eastAsia="DM Sans" w:hAnsi="DM Sans" w:cs="DM Sans"/>
                <w:i/>
              </w:rPr>
              <w:t>Descripción de la tabla</w:t>
            </w:r>
            <w:r>
              <w:rPr>
                <w:rFonts w:ascii="DM Sans" w:eastAsia="DM Sans" w:hAnsi="DM Sans" w:cs="DM Sans"/>
                <w:i/>
              </w:rPr>
              <w:t>)</w:t>
            </w:r>
          </w:p>
          <w:p w14:paraId="26F3C237" w14:textId="5510BE92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 xml:space="preserve">En esta tabla se encuentra la información del ticket </w:t>
            </w:r>
            <w:r w:rsidR="00F04A00">
              <w:rPr>
                <w:rFonts w:ascii="DM Sans" w:eastAsia="DM Sans" w:hAnsi="DM Sans" w:cs="DM Sans"/>
                <w:i/>
              </w:rPr>
              <w:t>de vuelo</w:t>
            </w:r>
            <w:r w:rsidR="00E33CF2">
              <w:rPr>
                <w:rFonts w:ascii="DM Sans" w:eastAsia="DM Sans" w:hAnsi="DM Sans" w:cs="DM Sans"/>
                <w:i/>
              </w:rPr>
              <w:t xml:space="preserve"> </w:t>
            </w:r>
            <w:r w:rsidR="00FD4733">
              <w:rPr>
                <w:rFonts w:ascii="DM Sans" w:eastAsia="DM Sans" w:hAnsi="DM Sans" w:cs="DM Sans"/>
                <w:i/>
              </w:rPr>
              <w:t>de cada</w:t>
            </w:r>
            <w:r w:rsidR="00E33CF2">
              <w:rPr>
                <w:rFonts w:ascii="DM Sans" w:eastAsia="DM Sans" w:hAnsi="DM Sans" w:cs="DM Sans"/>
                <w:i/>
              </w:rPr>
              <w:t xml:space="preserve"> pasajero.</w:t>
            </w:r>
          </w:p>
        </w:tc>
      </w:tr>
      <w:tr w:rsidR="00FA6169" w14:paraId="5CEDCA6A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5E330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99E26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4FF5C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20F2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FA6169" w14:paraId="428167BE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B30EE" w14:textId="29F5F46F" w:rsidR="00FA6169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Id_ticket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EDEE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AAA4" w14:textId="0402F859" w:rsidR="00FA6169" w:rsidRDefault="0070649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DB3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34A25" w14:paraId="294EF40A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FA97" w14:textId="0C31BCE5" w:rsidR="00D34A25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Id_passenger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A7216" w14:textId="648F034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79F4" w14:textId="5370F38B" w:rsidR="00D34A25" w:rsidRDefault="0070649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55D0" w14:textId="7777777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34A25" w14:paraId="53625B7E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7755" w14:textId="14A25313" w:rsidR="00D34A25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flight_number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D46B" w14:textId="7777777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CCDD" w14:textId="39FA0188" w:rsidR="00D34A25" w:rsidRDefault="0070649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 (10)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AF268" w14:textId="7777777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34A25" w14:paraId="480AE265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0DCD" w14:textId="78D4C375" w:rsidR="00D34A25" w:rsidRDefault="00024FA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</w:t>
            </w:r>
            <w:r w:rsidR="00E33CF2">
              <w:rPr>
                <w:rFonts w:ascii="DM Sans" w:eastAsia="DM Sans" w:hAnsi="DM Sans" w:cs="DM Sans"/>
                <w:b/>
                <w:sz w:val="20"/>
                <w:szCs w:val="20"/>
              </w:rPr>
              <w:t>irst_name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1CC9" w14:textId="7777777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FE0D" w14:textId="3A16745D" w:rsidR="00D34A25" w:rsidRDefault="0070649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1EC16" w14:textId="7777777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34A25" w14:paraId="322BD984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D4C1" w14:textId="44FA0977" w:rsidR="00D34A25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last_name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C887" w14:textId="7777777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BC9C5" w14:textId="20AFF10C" w:rsidR="00D34A25" w:rsidRDefault="0070649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86587" w14:textId="7777777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34A25" w14:paraId="1938584B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E5875" w14:textId="7DBA4A76" w:rsidR="00D34A25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gate_number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7790" w14:textId="7777777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C147" w14:textId="7E1FF769" w:rsidR="00D34A25" w:rsidRDefault="0070649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2A533" w14:textId="77777777" w:rsidR="00D34A25" w:rsidRDefault="00D34A2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A6169" w14:paraId="03FF845E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5BB16" w14:textId="125D7FA7" w:rsidR="00FA6169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class_code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3DBE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87A84" w14:textId="0BC3FE7A" w:rsidR="00FA6169" w:rsidRDefault="0070649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0E14A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E33CF2" w14:paraId="7838E48E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0789B" w14:textId="486E597F" w:rsidR="00E33CF2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seat_number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CA92" w14:textId="77777777" w:rsidR="00E33CF2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B0B0B" w14:textId="4BA8B014" w:rsidR="00E33CF2" w:rsidRDefault="0070649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39431" w14:textId="77777777" w:rsidR="00E33CF2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E33CF2" w14:paraId="2736A2F3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D792" w14:textId="4DA0D630" w:rsidR="00E33CF2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date_flight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2D0C8" w14:textId="77777777" w:rsidR="00E33CF2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7335" w14:textId="79555B7B" w:rsidR="00E33CF2" w:rsidRDefault="00706497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771F" w14:textId="77777777" w:rsidR="00E33CF2" w:rsidRDefault="00E33CF2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853D5" w14:paraId="2EC80469" w14:textId="77777777" w:rsidTr="00E33CF2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7F02" w14:textId="0227CCB3" w:rsidR="00C853D5" w:rsidRDefault="00C853D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53E1A" w14:textId="77777777" w:rsidR="00C853D5" w:rsidRDefault="00C853D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4523" w14:textId="285DC976" w:rsidR="00C853D5" w:rsidRDefault="00C853D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(id_ticket)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1374" w14:textId="77777777" w:rsidR="00C853D5" w:rsidRDefault="00C853D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7C85AB43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FA6169" w14:paraId="68D2385C" w14:textId="77777777" w:rsidTr="003E39FB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F0AF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</w:p>
          <w:p w14:paraId="2F08347C" w14:textId="48B3322B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luggage</w:t>
            </w:r>
          </w:p>
        </w:tc>
      </w:tr>
      <w:tr w:rsidR="00FA6169" w14:paraId="3327CAD0" w14:textId="77777777" w:rsidTr="003E39FB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2D0C" w14:textId="54A28045" w:rsidR="00FA6169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</w:rPr>
            </w:pPr>
            <w:r>
              <w:rPr>
                <w:rFonts w:ascii="DM Sans" w:eastAsia="DM Sans" w:hAnsi="DM Sans" w:cs="DM Sans"/>
                <w:i/>
              </w:rPr>
              <w:t>(</w:t>
            </w:r>
            <w:r w:rsidR="00FA6169">
              <w:rPr>
                <w:rFonts w:ascii="DM Sans" w:eastAsia="DM Sans" w:hAnsi="DM Sans" w:cs="DM Sans"/>
                <w:i/>
              </w:rPr>
              <w:t>Descripción de la tabla</w:t>
            </w:r>
            <w:r>
              <w:rPr>
                <w:rFonts w:ascii="DM Sans" w:eastAsia="DM Sans" w:hAnsi="DM Sans" w:cs="DM Sans"/>
                <w:i/>
              </w:rPr>
              <w:t>)</w:t>
            </w:r>
          </w:p>
          <w:p w14:paraId="63C90DEB" w14:textId="4CF65265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En esta tab</w:t>
            </w:r>
            <w:r w:rsidR="00FD4733">
              <w:rPr>
                <w:rFonts w:ascii="DM Sans" w:eastAsia="DM Sans" w:hAnsi="DM Sans" w:cs="DM Sans"/>
                <w:i/>
              </w:rPr>
              <w:t>la</w:t>
            </w:r>
            <w:r>
              <w:rPr>
                <w:rFonts w:ascii="DM Sans" w:eastAsia="DM Sans" w:hAnsi="DM Sans" w:cs="DM Sans"/>
                <w:i/>
              </w:rPr>
              <w:t xml:space="preserve"> se encuentran los </w:t>
            </w:r>
            <w:r w:rsidR="00FD4733">
              <w:rPr>
                <w:rFonts w:ascii="DM Sans" w:eastAsia="DM Sans" w:hAnsi="DM Sans" w:cs="DM Sans"/>
                <w:i/>
              </w:rPr>
              <w:t>campos</w:t>
            </w:r>
            <w:r>
              <w:rPr>
                <w:rFonts w:ascii="DM Sans" w:eastAsia="DM Sans" w:hAnsi="DM Sans" w:cs="DM Sans"/>
                <w:i/>
              </w:rPr>
              <w:t xml:space="preserve"> del equipaje de cada pasajero.</w:t>
            </w:r>
          </w:p>
        </w:tc>
      </w:tr>
      <w:tr w:rsidR="00FA6169" w14:paraId="5B97E83F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C4A42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7E66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2E047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2D9BD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FA6169" w14:paraId="009424E9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5A8C1" w14:textId="7C731EC6" w:rsidR="00FA6169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Id_luggage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D538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AEC5" w14:textId="6AD8E1B3" w:rsidR="00FA6169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C84EC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A6169" w14:paraId="63FA46B1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A395" w14:textId="7F1BD683" w:rsidR="00FA6169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Flight_number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7A06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16E4" w14:textId="3E3B4E4D" w:rsidR="00FA6169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0F314" w14:textId="77777777" w:rsidR="00FA6169" w:rsidRDefault="00FA6169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0236E3" w14:paraId="5320220B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077A" w14:textId="22FF1001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id_passenger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68873" w14:textId="77777777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4EF0" w14:textId="23B169F6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18A4" w14:textId="77777777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0236E3" w14:paraId="4D5C4A25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6F15E" w14:textId="118B9E7C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first_name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4FCE" w14:textId="77777777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7590" w14:textId="146BE429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0C86" w14:textId="77777777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0236E3" w14:paraId="4199C83E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D4F9A" w14:textId="590DFE59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last_name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39E77" w14:textId="77777777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2F4B3" w14:textId="079ABADF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5D14" w14:textId="77777777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0236E3" w14:paraId="6852C33F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3D5A7" w14:textId="6368DD9E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 xml:space="preserve">weight 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4D6B" w14:textId="77777777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EF557" w14:textId="5A257511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6BAA3" w14:textId="77777777" w:rsidR="000236E3" w:rsidRDefault="000236E3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C853D5" w14:paraId="2F982005" w14:textId="77777777" w:rsidTr="003E39FB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A8D53" w14:textId="0B437B19" w:rsidR="00C853D5" w:rsidRDefault="00C853D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C677D" w14:textId="77777777" w:rsidR="00C853D5" w:rsidRDefault="00C853D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B2B68" w14:textId="5D210595" w:rsidR="00C853D5" w:rsidRDefault="00C853D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(id_luggage)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D1E81" w14:textId="77777777" w:rsidR="00C853D5" w:rsidRDefault="00C853D5" w:rsidP="003E39FB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</w:tbl>
    <w:p w14:paraId="1376DB08" w14:textId="77777777" w:rsidR="00FA6169" w:rsidRDefault="00FA6169" w:rsidP="00FA6169">
      <w:pPr>
        <w:rPr>
          <w:rFonts w:ascii="DM Sans" w:eastAsia="DM Sans" w:hAnsi="DM Sans" w:cs="DM Sans"/>
          <w:sz w:val="40"/>
          <w:szCs w:val="40"/>
        </w:rPr>
      </w:pPr>
    </w:p>
    <w:p w14:paraId="20D6119A" w14:textId="77777777" w:rsidR="00162502" w:rsidRDefault="00162502" w:rsidP="00162502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62502" w14:paraId="4C545638" w14:textId="77777777" w:rsidTr="00593532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E0F78" w14:textId="2C6DA208" w:rsidR="00734A85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0D3F36">
              <w:rPr>
                <w:rFonts w:ascii="DM Sans" w:eastAsia="DM Sans" w:hAnsi="DM Sans" w:cs="DM Sans"/>
                <w:b/>
              </w:rPr>
              <w:t xml:space="preserve">: </w:t>
            </w:r>
            <w:r w:rsidR="00734A85">
              <w:rPr>
                <w:rFonts w:ascii="DM Sans" w:eastAsia="DM Sans" w:hAnsi="DM Sans" w:cs="DM Sans"/>
                <w:b/>
              </w:rPr>
              <w:t xml:space="preserve">flight </w:t>
            </w:r>
          </w:p>
        </w:tc>
      </w:tr>
      <w:tr w:rsidR="00162502" w14:paraId="75E87AE8" w14:textId="77777777" w:rsidTr="00593532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8D4DD" w14:textId="77777777" w:rsidR="000D3F36" w:rsidRDefault="00734A85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</w:rPr>
            </w:pPr>
            <w:r>
              <w:rPr>
                <w:rFonts w:ascii="DM Sans" w:eastAsia="DM Sans" w:hAnsi="DM Sans" w:cs="DM Sans"/>
                <w:i/>
              </w:rPr>
              <w:t>(</w:t>
            </w:r>
            <w:r w:rsidR="00162502">
              <w:rPr>
                <w:rFonts w:ascii="DM Sans" w:eastAsia="DM Sans" w:hAnsi="DM Sans" w:cs="DM Sans"/>
                <w:i/>
              </w:rPr>
              <w:t>Descripción de la tabla</w:t>
            </w:r>
            <w:r w:rsidR="000D3F36">
              <w:rPr>
                <w:rFonts w:ascii="DM Sans" w:eastAsia="DM Sans" w:hAnsi="DM Sans" w:cs="DM Sans"/>
                <w:i/>
              </w:rPr>
              <w:t>)</w:t>
            </w:r>
            <w:r w:rsidR="000C01EA">
              <w:rPr>
                <w:rFonts w:ascii="DM Sans" w:eastAsia="DM Sans" w:hAnsi="DM Sans" w:cs="DM Sans"/>
                <w:i/>
              </w:rPr>
              <w:t xml:space="preserve"> </w:t>
            </w:r>
          </w:p>
          <w:p w14:paraId="5A7C8433" w14:textId="5A36D73C" w:rsidR="000C01EA" w:rsidRPr="000C01EA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</w:rPr>
            </w:pPr>
            <w:r>
              <w:rPr>
                <w:rFonts w:ascii="DM Sans" w:eastAsia="DM Sans" w:hAnsi="DM Sans" w:cs="DM Sans"/>
                <w:i/>
              </w:rPr>
              <w:t xml:space="preserve">En esta table están lo </w:t>
            </w:r>
            <w:r w:rsidR="00FD4733">
              <w:rPr>
                <w:rFonts w:ascii="DM Sans" w:eastAsia="DM Sans" w:hAnsi="DM Sans" w:cs="DM Sans"/>
                <w:i/>
              </w:rPr>
              <w:t>campos</w:t>
            </w:r>
            <w:r>
              <w:rPr>
                <w:rFonts w:ascii="DM Sans" w:eastAsia="DM Sans" w:hAnsi="DM Sans" w:cs="DM Sans"/>
                <w:i/>
              </w:rPr>
              <w:t xml:space="preserve">s que tiene un vuelo </w:t>
            </w:r>
          </w:p>
        </w:tc>
      </w:tr>
      <w:tr w:rsidR="00162502" w14:paraId="7F3F1340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00313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2E637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9EA0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04761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162502" w14:paraId="374C7CD5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2753D" w14:textId="38A788D9" w:rsidR="00162502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id_flight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869B8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C9966" w14:textId="652827BC" w:rsidR="00162502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CB13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62502" w14:paraId="1AEB780F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C48F" w14:textId="6A4239B8" w:rsidR="00162502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id_airline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58E0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04252" w14:textId="370E162E" w:rsidR="00162502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1F6D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0D3F36" w14:paraId="5F56820E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5EF1" w14:textId="555240D7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id_Airport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3306C" w14:textId="77777777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7627" w14:textId="7C042E1F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2849E" w14:textId="77777777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0D3F36" w14:paraId="1FBCA0F7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83911" w14:textId="61FD2509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name_city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FCD1" w14:textId="77777777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CCE3E" w14:textId="14A1BC7B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0513" w14:textId="77777777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0D3F36" w14:paraId="12B37FAD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2128" w14:textId="7BA78DAE" w:rsidR="000D3F36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c</w:t>
            </w:r>
            <w:r w:rsidR="000D3F36">
              <w:rPr>
                <w:rFonts w:ascii="DM Sans" w:eastAsia="DM Sans" w:hAnsi="DM Sans" w:cs="DM Sans"/>
                <w:b/>
                <w:sz w:val="20"/>
                <w:szCs w:val="20"/>
              </w:rPr>
              <w:t>ountry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D5D2" w14:textId="77777777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AE68" w14:textId="0E6AC6CE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7B2CE" w14:textId="77777777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0D3F36" w14:paraId="4587F740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95C1" w14:textId="7EC6E7CC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3F03D" w14:textId="77777777" w:rsidR="000D3F36" w:rsidRDefault="000D3F36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46047" w14:textId="1949AEFA" w:rsidR="000D3F36" w:rsidRDefault="00475E97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510B" w14:textId="7CEBE0DC" w:rsidR="000D3F36" w:rsidRDefault="00475E97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(id_airline)</w:t>
            </w:r>
          </w:p>
        </w:tc>
      </w:tr>
    </w:tbl>
    <w:p w14:paraId="56699AA9" w14:textId="77777777" w:rsidR="00162502" w:rsidRDefault="00162502" w:rsidP="00162502">
      <w:pPr>
        <w:rPr>
          <w:rFonts w:ascii="DM Sans" w:eastAsia="DM Sans" w:hAnsi="DM Sans" w:cs="DM Sans"/>
          <w:sz w:val="40"/>
          <w:szCs w:val="40"/>
        </w:rPr>
      </w:pPr>
    </w:p>
    <w:p w14:paraId="418F03CE" w14:textId="77777777" w:rsidR="00162502" w:rsidRDefault="00162502" w:rsidP="00162502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62502" w14:paraId="4476DEE6" w14:textId="77777777" w:rsidTr="00F41E3B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DA77" w14:textId="16CD584B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0D3F36">
              <w:rPr>
                <w:rFonts w:ascii="DM Sans" w:eastAsia="DM Sans" w:hAnsi="DM Sans" w:cs="DM Sans"/>
                <w:b/>
              </w:rPr>
              <w:t>:airline</w:t>
            </w:r>
          </w:p>
        </w:tc>
      </w:tr>
      <w:tr w:rsidR="00162502" w14:paraId="23C98F2E" w14:textId="77777777" w:rsidTr="00F41E3B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AA381" w14:textId="77777777" w:rsidR="000C01EA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</w:rPr>
            </w:pPr>
            <w:r>
              <w:rPr>
                <w:rFonts w:ascii="DM Sans" w:eastAsia="DM Sans" w:hAnsi="DM Sans" w:cs="DM Sans"/>
                <w:i/>
              </w:rPr>
              <w:t>(</w:t>
            </w:r>
            <w:r w:rsidR="00162502">
              <w:rPr>
                <w:rFonts w:ascii="DM Sans" w:eastAsia="DM Sans" w:hAnsi="DM Sans" w:cs="DM Sans"/>
                <w:i/>
              </w:rPr>
              <w:t>Descripción de la tabla</w:t>
            </w:r>
            <w:r>
              <w:rPr>
                <w:rFonts w:ascii="DM Sans" w:eastAsia="DM Sans" w:hAnsi="DM Sans" w:cs="DM Sans"/>
                <w:i/>
              </w:rPr>
              <w:t>)</w:t>
            </w:r>
          </w:p>
          <w:p w14:paraId="1F51E4F7" w14:textId="251ECB51" w:rsidR="000C01EA" w:rsidRPr="000C01EA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</w:rPr>
            </w:pPr>
            <w:r>
              <w:rPr>
                <w:rFonts w:ascii="DM Sans" w:eastAsia="DM Sans" w:hAnsi="DM Sans" w:cs="DM Sans"/>
                <w:i/>
              </w:rPr>
              <w:t xml:space="preserve">En la tabla se encuentran los campos que de las aerolíneas, </w:t>
            </w:r>
            <w:r w:rsidR="0024454C">
              <w:rPr>
                <w:rFonts w:ascii="DM Sans" w:eastAsia="DM Sans" w:hAnsi="DM Sans" w:cs="DM Sans"/>
                <w:i/>
              </w:rPr>
              <w:t>esta información</w:t>
            </w:r>
            <w:r>
              <w:rPr>
                <w:rFonts w:ascii="DM Sans" w:eastAsia="DM Sans" w:hAnsi="DM Sans" w:cs="DM Sans"/>
                <w:i/>
              </w:rPr>
              <w:t xml:space="preserve"> es importante para el control aéreo y en pista.</w:t>
            </w:r>
          </w:p>
        </w:tc>
      </w:tr>
      <w:tr w:rsidR="00162502" w14:paraId="11617AFC" w14:textId="77777777" w:rsidTr="00F41E3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9B13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7E6B0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F661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DE99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162502" w14:paraId="7C9EE00D" w14:textId="77777777" w:rsidTr="00F41E3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7E27F" w14:textId="3E05217F" w:rsidR="00162502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Id_airline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10E2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97369" w14:textId="66CD3A79" w:rsidR="00162502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5DA9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62502" w14:paraId="50C68869" w14:textId="77777777" w:rsidTr="00F41E3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653BF" w14:textId="33F4030C" w:rsidR="00162502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Id_crew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BE7F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EE91" w14:textId="1F2879FD" w:rsidR="00162502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42831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0C01EA" w14:paraId="2A5D9E5F" w14:textId="77777777" w:rsidTr="00F41E3B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D325" w14:textId="405E6B8E" w:rsidR="000C01EA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02BD3" w14:textId="77777777" w:rsidR="000C01EA" w:rsidRDefault="000C01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E2161" w14:textId="46A8C706" w:rsidR="000C01EA" w:rsidRDefault="001F707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37D60" w14:textId="0D6ADB1E" w:rsidR="000C01EA" w:rsidRDefault="00475E97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(id_airline)</w:t>
            </w:r>
          </w:p>
        </w:tc>
      </w:tr>
    </w:tbl>
    <w:p w14:paraId="6B6C0F37" w14:textId="77777777" w:rsidR="00162502" w:rsidRDefault="00162502" w:rsidP="00162502">
      <w:pPr>
        <w:rPr>
          <w:rFonts w:ascii="DM Sans" w:eastAsia="DM Sans" w:hAnsi="DM Sans" w:cs="DM Sans"/>
          <w:sz w:val="40"/>
          <w:szCs w:val="40"/>
        </w:rPr>
      </w:pPr>
    </w:p>
    <w:p w14:paraId="514AD1B7" w14:textId="77777777" w:rsidR="00162502" w:rsidRDefault="00162502" w:rsidP="00162502">
      <w:pPr>
        <w:rPr>
          <w:rFonts w:ascii="DM Sans" w:eastAsia="DM Sans" w:hAnsi="DM Sans" w:cs="DM Sans"/>
          <w:sz w:val="40"/>
          <w:szCs w:val="40"/>
        </w:rPr>
      </w:pPr>
    </w:p>
    <w:p w14:paraId="769A419B" w14:textId="77777777" w:rsidR="00DD2E7C" w:rsidRDefault="00DD2E7C" w:rsidP="00162502">
      <w:pPr>
        <w:rPr>
          <w:rFonts w:ascii="DM Sans" w:eastAsia="DM Sans" w:hAnsi="DM Sans" w:cs="DM Sans"/>
          <w:sz w:val="40"/>
          <w:szCs w:val="40"/>
        </w:rPr>
      </w:pPr>
    </w:p>
    <w:p w14:paraId="5E8E542F" w14:textId="77777777" w:rsidR="00F41E3B" w:rsidRDefault="00F41E3B" w:rsidP="00162502">
      <w:pPr>
        <w:rPr>
          <w:rFonts w:ascii="DM Sans" w:eastAsia="DM Sans" w:hAnsi="DM Sans" w:cs="DM Sans"/>
          <w:sz w:val="40"/>
          <w:szCs w:val="40"/>
        </w:rPr>
      </w:pPr>
    </w:p>
    <w:p w14:paraId="633C4838" w14:textId="77777777" w:rsidR="00F41E3B" w:rsidRDefault="00F41E3B" w:rsidP="00162502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62502" w14:paraId="706376E4" w14:textId="77777777" w:rsidTr="00593532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277B" w14:textId="79BC10EF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lastRenderedPageBreak/>
              <w:t>Nombre de la tabla</w:t>
            </w:r>
            <w:r w:rsidR="00DD2E7C">
              <w:rPr>
                <w:rFonts w:ascii="DM Sans" w:eastAsia="DM Sans" w:hAnsi="DM Sans" w:cs="DM Sans"/>
                <w:b/>
              </w:rPr>
              <w:t>:flight_crew</w:t>
            </w:r>
          </w:p>
        </w:tc>
      </w:tr>
      <w:tr w:rsidR="00162502" w14:paraId="318ECC3E" w14:textId="77777777" w:rsidTr="00593532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AA7D" w14:textId="77777777" w:rsidR="00162502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</w:rPr>
            </w:pPr>
            <w:r>
              <w:rPr>
                <w:rFonts w:ascii="DM Sans" w:eastAsia="DM Sans" w:hAnsi="DM Sans" w:cs="DM Sans"/>
                <w:i/>
              </w:rPr>
              <w:t>(</w:t>
            </w:r>
            <w:r w:rsidR="00162502">
              <w:rPr>
                <w:rFonts w:ascii="DM Sans" w:eastAsia="DM Sans" w:hAnsi="DM Sans" w:cs="DM Sans"/>
                <w:i/>
              </w:rPr>
              <w:t>Descripción de la tabla</w:t>
            </w:r>
            <w:r>
              <w:rPr>
                <w:rFonts w:ascii="DM Sans" w:eastAsia="DM Sans" w:hAnsi="DM Sans" w:cs="DM Sans"/>
                <w:i/>
              </w:rPr>
              <w:t>)</w:t>
            </w:r>
          </w:p>
          <w:p w14:paraId="32D50788" w14:textId="7E7EC526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 xml:space="preserve">En esta contienen los </w:t>
            </w:r>
            <w:r w:rsidR="00860A8A">
              <w:rPr>
                <w:rFonts w:ascii="DM Sans" w:eastAsia="DM Sans" w:hAnsi="DM Sans" w:cs="DM Sans"/>
                <w:i/>
              </w:rPr>
              <w:t>campo</w:t>
            </w:r>
            <w:r>
              <w:rPr>
                <w:rFonts w:ascii="DM Sans" w:eastAsia="DM Sans" w:hAnsi="DM Sans" w:cs="DM Sans"/>
                <w:i/>
              </w:rPr>
              <w:t xml:space="preserve">s de los colaboradores de la </w:t>
            </w:r>
            <w:r w:rsidR="00860A8A">
              <w:rPr>
                <w:rFonts w:ascii="DM Sans" w:eastAsia="DM Sans" w:hAnsi="DM Sans" w:cs="DM Sans"/>
                <w:i/>
              </w:rPr>
              <w:t>línea</w:t>
            </w:r>
            <w:r>
              <w:rPr>
                <w:rFonts w:ascii="DM Sans" w:eastAsia="DM Sans" w:hAnsi="DM Sans" w:cs="DM Sans"/>
                <w:i/>
              </w:rPr>
              <w:t xml:space="preserve"> aérea que esta en ruta </w:t>
            </w:r>
          </w:p>
        </w:tc>
      </w:tr>
      <w:tr w:rsidR="00162502" w14:paraId="75E6A9D7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E2636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CE98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E630D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ACEA6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162502" w14:paraId="3820885F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EA0C2" w14:textId="28108FCB" w:rsidR="00162502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id_cerw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EB80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C49BE" w14:textId="37081EA6" w:rsidR="00162502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5D95D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62502" w14:paraId="3A28AFEB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C7835" w14:textId="10BF5333" w:rsidR="00162502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Id_flight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5EFA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4881" w14:textId="0506E6E6" w:rsidR="00162502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52BC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D2E7C" w14:paraId="5E8DCE93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B9C9" w14:textId="3FA865DC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rut_crew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30F70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171A" w14:textId="037D34BB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varchar(30)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70B00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D2E7C" w14:paraId="4E0B9614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B380" w14:textId="4307CFC2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first_name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4DDA9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8406" w14:textId="7F571C8F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varchar(30)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DA124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D2E7C" w14:paraId="6BC30105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85F6" w14:textId="121E0AEB" w:rsidR="00DD2E7C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l</w:t>
            </w:r>
            <w:r w:rsidR="00DD2E7C">
              <w:rPr>
                <w:rFonts w:ascii="DM Sans" w:eastAsia="DM Sans" w:hAnsi="DM Sans" w:cs="DM Sans"/>
                <w:b/>
                <w:sz w:val="20"/>
                <w:szCs w:val="20"/>
              </w:rPr>
              <w:t>ast_name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50402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B22B" w14:textId="39E5533B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Varchar(30)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F5C3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D2E7C" w14:paraId="09823198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B0C16" w14:textId="2E22C34B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Phone _number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B77CA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6B62" w14:textId="12BDE92E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Varchar(20)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750C4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D2E7C" w14:paraId="425834FB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DA9F" w14:textId="28A3F499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email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E9B8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F729" w14:textId="2245A4D0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Varchar(30)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607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DD2E7C" w14:paraId="4F4A82FB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5643D" w14:textId="73562BD9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birthday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356F1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5322" w14:textId="0E4D10CA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13BA8" w14:textId="77777777" w:rsidR="00DD2E7C" w:rsidRDefault="00DD2E7C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9208EA" w14:paraId="4AC841AA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4657" w14:textId="0B5F37AA" w:rsidR="009208EA" w:rsidRDefault="009208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62C2" w14:textId="77777777" w:rsidR="009208EA" w:rsidRDefault="009208E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5635" w14:textId="73149DAE" w:rsidR="009208EA" w:rsidRDefault="00475E97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B3620" w14:textId="59B29853" w:rsidR="009208EA" w:rsidRDefault="00475E97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(id_crew)</w:t>
            </w:r>
          </w:p>
        </w:tc>
      </w:tr>
    </w:tbl>
    <w:p w14:paraId="45F197FF" w14:textId="77777777" w:rsidR="00162502" w:rsidRDefault="00162502" w:rsidP="00162502">
      <w:pPr>
        <w:rPr>
          <w:rFonts w:ascii="DM Sans" w:eastAsia="DM Sans" w:hAnsi="DM Sans" w:cs="DM Sans"/>
          <w:sz w:val="40"/>
          <w:szCs w:val="40"/>
        </w:rPr>
      </w:pPr>
    </w:p>
    <w:p w14:paraId="3F8D4911" w14:textId="77777777" w:rsidR="00162502" w:rsidRDefault="00162502" w:rsidP="00162502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62502" w14:paraId="65FB7A58" w14:textId="77777777" w:rsidTr="00475E97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8F428" w14:textId="5D568D84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t>Nombre de la tabla</w:t>
            </w:r>
            <w:r w:rsidR="00860A8A">
              <w:rPr>
                <w:rFonts w:ascii="DM Sans" w:eastAsia="DM Sans" w:hAnsi="DM Sans" w:cs="DM Sans"/>
                <w:b/>
              </w:rPr>
              <w:t>:aircraft</w:t>
            </w:r>
          </w:p>
        </w:tc>
      </w:tr>
      <w:tr w:rsidR="00162502" w14:paraId="178F2B6B" w14:textId="77777777" w:rsidTr="00475E97">
        <w:trPr>
          <w:trHeight w:val="600"/>
        </w:trPr>
        <w:tc>
          <w:tcPr>
            <w:tcW w:w="902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95D0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</w:rPr>
            </w:pPr>
            <w:r>
              <w:rPr>
                <w:rFonts w:ascii="DM Sans" w:eastAsia="DM Sans" w:hAnsi="DM Sans" w:cs="DM Sans"/>
                <w:i/>
              </w:rPr>
              <w:t>Descripción de la tabla</w:t>
            </w:r>
          </w:p>
          <w:p w14:paraId="7B917DAC" w14:textId="181330F2" w:rsidR="00860A8A" w:rsidRDefault="00860A8A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Se contienen los campos de nuestras aeronaves</w:t>
            </w:r>
          </w:p>
        </w:tc>
      </w:tr>
      <w:tr w:rsidR="00162502" w14:paraId="5C0D3B04" w14:textId="77777777" w:rsidTr="00475E9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6C21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E1A0A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9A243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B9C2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162502" w14:paraId="747F6632" w14:textId="77777777" w:rsidTr="00475E9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E5BE" w14:textId="2EA1C459" w:rsidR="00162502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id_flight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362F7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89FBD" w14:textId="5375938A" w:rsidR="00162502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4BF65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62502" w14:paraId="66B8D8C9" w14:textId="77777777" w:rsidTr="00475E9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08A91" w14:textId="4BD16EE8" w:rsidR="00162502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model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0C700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F1B2C" w14:textId="6B935DCC" w:rsidR="00162502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24E76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37E7E" w14:paraId="45422649" w14:textId="77777777" w:rsidTr="00475E9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125BA" w14:textId="7178C988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id_plate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13EF" w14:textId="77777777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769D" w14:textId="765FC49D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Varchar(15)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471D" w14:textId="77777777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37E7E" w14:paraId="79819129" w14:textId="77777777" w:rsidTr="00475E9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9703" w14:textId="2ECB18E9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flight_hours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156D" w14:textId="77777777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3A714" w14:textId="0D6AA98B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D71BF" w14:textId="77777777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475E97" w14:paraId="3FA66CC5" w14:textId="77777777" w:rsidTr="00475E97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2E1FB" w14:textId="3CF07928" w:rsidR="00475E97" w:rsidRDefault="00475E97" w:rsidP="00475E9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124F" w14:textId="77777777" w:rsidR="00475E97" w:rsidRDefault="00475E97" w:rsidP="00475E9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60D" w14:textId="6F578A81" w:rsidR="00475E97" w:rsidRDefault="00475E97" w:rsidP="00475E9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C7CA" w14:textId="4A79584D" w:rsidR="00475E97" w:rsidRDefault="00475E97" w:rsidP="00475E97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(id_plate)</w:t>
            </w:r>
          </w:p>
        </w:tc>
      </w:tr>
    </w:tbl>
    <w:p w14:paraId="5C6181A4" w14:textId="77777777" w:rsidR="00162502" w:rsidRDefault="00162502" w:rsidP="00162502">
      <w:pPr>
        <w:rPr>
          <w:rFonts w:ascii="DM Sans" w:eastAsia="DM Sans" w:hAnsi="DM Sans" w:cs="DM Sans"/>
          <w:sz w:val="40"/>
          <w:szCs w:val="40"/>
        </w:rPr>
      </w:pPr>
    </w:p>
    <w:p w14:paraId="2B665ABB" w14:textId="77777777" w:rsidR="00162502" w:rsidRDefault="00162502" w:rsidP="00162502">
      <w:pPr>
        <w:rPr>
          <w:rFonts w:ascii="DM Sans" w:eastAsia="DM Sans" w:hAnsi="DM Sans" w:cs="DM Sans"/>
          <w:sz w:val="40"/>
          <w:szCs w:val="40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162502" w14:paraId="531D33EA" w14:textId="77777777" w:rsidTr="00593532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38C62" w14:textId="44C890B1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</w:rPr>
            </w:pPr>
            <w:r>
              <w:rPr>
                <w:rFonts w:ascii="DM Sans" w:eastAsia="DM Sans" w:hAnsi="DM Sans" w:cs="DM Sans"/>
                <w:b/>
              </w:rPr>
              <w:lastRenderedPageBreak/>
              <w:t>Nombre de la tabla</w:t>
            </w:r>
            <w:r w:rsidR="00F37E7E">
              <w:rPr>
                <w:rFonts w:ascii="DM Sans" w:eastAsia="DM Sans" w:hAnsi="DM Sans" w:cs="DM Sans"/>
                <w:b/>
              </w:rPr>
              <w:t>:  flight_passenger</w:t>
            </w:r>
          </w:p>
        </w:tc>
      </w:tr>
      <w:tr w:rsidR="00162502" w14:paraId="744D35DE" w14:textId="77777777" w:rsidTr="00593532">
        <w:trPr>
          <w:trHeight w:val="600"/>
        </w:trPr>
        <w:tc>
          <w:tcPr>
            <w:tcW w:w="90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D6736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i/>
                <w:sz w:val="40"/>
                <w:szCs w:val="40"/>
              </w:rPr>
            </w:pPr>
            <w:r>
              <w:rPr>
                <w:rFonts w:ascii="DM Sans" w:eastAsia="DM Sans" w:hAnsi="DM Sans" w:cs="DM Sans"/>
                <w:i/>
              </w:rPr>
              <w:t>Descripción de la tabla</w:t>
            </w:r>
          </w:p>
        </w:tc>
      </w:tr>
      <w:tr w:rsidR="00162502" w14:paraId="42FA30B5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68C7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Nombre del campo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801F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Abreviatura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F955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 de datos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0414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Tipos de claves</w:t>
            </w:r>
          </w:p>
        </w:tc>
      </w:tr>
      <w:tr w:rsidR="00162502" w14:paraId="43AA3476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677F" w14:textId="74ABD75A" w:rsidR="00162502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Id_flight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E4184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41848" w14:textId="2B93B92F" w:rsidR="00162502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445E4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162502" w14:paraId="34F18561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7DC9" w14:textId="0885BA2C" w:rsidR="00162502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Date_flight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58FF1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FD736" w14:textId="3B6CFEF7" w:rsidR="00162502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FF11C" w14:textId="77777777" w:rsidR="00162502" w:rsidRDefault="00162502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37E7E" w14:paraId="754021AF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6CB0" w14:textId="5C217111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id_passenger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704E" w14:textId="77777777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44E68" w14:textId="72F622C4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BF1A" w14:textId="77777777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</w:tr>
      <w:tr w:rsidR="00F37E7E" w:rsidRPr="00475E97" w14:paraId="6AF4201A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D7BE" w14:textId="61E61A86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Primary key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5EE0" w14:textId="73B28000" w:rsid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6A2D2" w14:textId="21E57F15" w:rsidR="00F37E7E" w:rsidRPr="00F37E7E" w:rsidRDefault="000636B5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3E69" w14:textId="4D304E8C" w:rsidR="00F37E7E" w:rsidRPr="00F37E7E" w:rsidRDefault="000636B5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  <w:t>id_flight,date</w:t>
            </w:r>
          </w:p>
        </w:tc>
      </w:tr>
      <w:tr w:rsidR="00F37E7E" w:rsidRPr="00475E97" w14:paraId="240A39CC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9D5C" w14:textId="77777777" w:rsidR="00F37E7E" w:rsidRP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A3B8" w14:textId="36C32157" w:rsidR="00F37E7E" w:rsidRPr="00F37E7E" w:rsidRDefault="00F37E7E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DA6C1" w14:textId="76E2D3EE" w:rsidR="00F37E7E" w:rsidRPr="00F37E7E" w:rsidRDefault="000636B5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  <w:t>date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1CF2" w14:textId="5621EE3C" w:rsidR="00F37E7E" w:rsidRPr="00F37E7E" w:rsidRDefault="000636B5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  <w:t>date_flight</w:t>
            </w:r>
          </w:p>
        </w:tc>
      </w:tr>
      <w:tr w:rsidR="000636B5" w:rsidRPr="00475E97" w14:paraId="11595E7B" w14:textId="77777777" w:rsidTr="00593532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8CE4" w14:textId="77777777" w:rsidR="000636B5" w:rsidRPr="00F37E7E" w:rsidRDefault="000636B5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0AE3D" w14:textId="490EBCE2" w:rsidR="000636B5" w:rsidRDefault="000636B5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48D4" w14:textId="5570F421" w:rsidR="000636B5" w:rsidRDefault="000636B5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  <w:t>int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BD1B9" w14:textId="4753B5C8" w:rsidR="000636B5" w:rsidRPr="00F37E7E" w:rsidRDefault="000636B5" w:rsidP="00593532">
            <w:pPr>
              <w:widowControl w:val="0"/>
              <w:spacing w:line="240" w:lineRule="auto"/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</w:pPr>
            <w:r>
              <w:rPr>
                <w:rFonts w:ascii="DM Sans" w:eastAsia="DM Sans" w:hAnsi="DM Sans" w:cs="DM Sans"/>
                <w:b/>
                <w:sz w:val="20"/>
                <w:szCs w:val="20"/>
                <w:lang w:val="en-US"/>
              </w:rPr>
              <w:t>Id_passenger</w:t>
            </w:r>
          </w:p>
        </w:tc>
      </w:tr>
    </w:tbl>
    <w:p w14:paraId="577D452E" w14:textId="3E6596F7" w:rsidR="00FA6169" w:rsidRPr="00475E97" w:rsidRDefault="00FA6169" w:rsidP="00FA6169">
      <w:pPr>
        <w:rPr>
          <w:rFonts w:ascii="DM Sans" w:eastAsia="DM Sans" w:hAnsi="DM Sans" w:cs="DM Sans"/>
          <w:sz w:val="40"/>
          <w:szCs w:val="40"/>
          <w:lang w:val="en-US"/>
        </w:rPr>
      </w:pPr>
    </w:p>
    <w:p w14:paraId="5A5D4863" w14:textId="47AEE2D1" w:rsidR="00E9573B" w:rsidRPr="00475E97" w:rsidRDefault="00E9573B" w:rsidP="00FA6169">
      <w:pPr>
        <w:rPr>
          <w:rFonts w:ascii="DM Sans" w:eastAsia="DM Sans" w:hAnsi="DM Sans" w:cs="DM Sans"/>
          <w:sz w:val="40"/>
          <w:szCs w:val="40"/>
          <w:lang w:val="en-US"/>
        </w:rPr>
      </w:pPr>
    </w:p>
    <w:p w14:paraId="1B405880" w14:textId="77777777" w:rsidR="00E9573B" w:rsidRPr="00475E97" w:rsidRDefault="00E9573B" w:rsidP="00FA6169">
      <w:pPr>
        <w:rPr>
          <w:rFonts w:ascii="DM Sans" w:eastAsia="DM Sans" w:hAnsi="DM Sans" w:cs="DM Sans"/>
          <w:sz w:val="40"/>
          <w:szCs w:val="40"/>
          <w:lang w:val="en-US"/>
        </w:rPr>
      </w:pPr>
    </w:p>
    <w:p w14:paraId="7BD3C98D" w14:textId="77777777" w:rsidR="00FA6169" w:rsidRDefault="00FA6169" w:rsidP="00FA6169">
      <w:pPr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475E97">
        <w:rPr>
          <w:rFonts w:ascii="DM Sans" w:eastAsia="DM Sans" w:hAnsi="DM Sans" w:cs="DM Sans"/>
          <w:sz w:val="40"/>
          <w:szCs w:val="40"/>
          <w:lang w:val="en-US"/>
        </w:rPr>
        <w:t xml:space="preserve"> </w:t>
      </w:r>
      <w:r>
        <w:rPr>
          <w:rFonts w:ascii="DM Sans" w:eastAsia="DM Sans" w:hAnsi="DM Sans" w:cs="DM Sans"/>
          <w:sz w:val="40"/>
          <w:szCs w:val="40"/>
        </w:rPr>
        <w:t>Archivo SQL</w:t>
      </w:r>
    </w:p>
    <w:p w14:paraId="06E8303F" w14:textId="77777777" w:rsidR="00FA6169" w:rsidRDefault="00000000" w:rsidP="00FA6169">
      <w:pPr>
        <w:rPr>
          <w:rFonts w:ascii="DM Sans" w:eastAsia="DM Sans" w:hAnsi="DM Sans" w:cs="DM Sans"/>
          <w:sz w:val="40"/>
          <w:szCs w:val="40"/>
        </w:rPr>
      </w:pPr>
      <w:r>
        <w:pict w14:anchorId="5741FEB0">
          <v:rect id="_x0000_i1028" style="width:0;height:1.5pt" o:hralign="center" o:hrstd="t" o:hr="t" fillcolor="#a0a0a0" stroked="f"/>
        </w:pict>
      </w:r>
    </w:p>
    <w:p w14:paraId="44C5D4C8" w14:textId="77777777" w:rsidR="00A41586" w:rsidRDefault="00A41586" w:rsidP="00A41586">
      <w:pPr>
        <w:rPr>
          <w:rFonts w:ascii="DM Sans" w:eastAsia="DM Sans" w:hAnsi="DM Sans" w:cs="DM Sans"/>
        </w:rPr>
      </w:pPr>
    </w:p>
    <w:p w14:paraId="0B1995B0" w14:textId="77777777" w:rsidR="00A41586" w:rsidRDefault="00A41586" w:rsidP="00A41586">
      <w:pPr>
        <w:rPr>
          <w:rFonts w:ascii="DM Sans" w:eastAsia="DM Sans" w:hAnsi="DM Sans" w:cs="DM Sans"/>
        </w:rPr>
      </w:pPr>
    </w:p>
    <w:p w14:paraId="4450BF6A" w14:textId="7480C52F" w:rsidR="00A41586" w:rsidRDefault="00A41586" w:rsidP="00A41586">
      <w:pPr>
        <w:rPr>
          <w:rFonts w:ascii="DM Sans" w:eastAsia="DM Sans" w:hAnsi="DM Sans" w:cs="DM Sans"/>
        </w:rPr>
      </w:pPr>
      <w:r w:rsidRPr="00E1114A">
        <w:rPr>
          <w:rFonts w:ascii="DM Sans" w:eastAsia="DM Sans" w:hAnsi="DM Sans" w:cs="DM Sans"/>
        </w:rPr>
        <w:t>https://github.com/nataliapachecoobieta/Natam.git</w:t>
      </w:r>
    </w:p>
    <w:p w14:paraId="4731770A" w14:textId="68F4008A" w:rsidR="00FA6169" w:rsidRDefault="00FA6169" w:rsidP="00FA6169"/>
    <w:p w14:paraId="73C5AB43" w14:textId="01481038" w:rsidR="00FA6169" w:rsidRDefault="00FA6169" w:rsidP="00FA6169"/>
    <w:p w14:paraId="44A2F6F4" w14:textId="3AE8DAD7" w:rsidR="00FA6169" w:rsidRDefault="00FA6169" w:rsidP="00FA6169"/>
    <w:p w14:paraId="12203423" w14:textId="787CE7DF" w:rsidR="00FA6169" w:rsidRDefault="00FA6169" w:rsidP="00FA6169"/>
    <w:p w14:paraId="6AD848F3" w14:textId="067384B2" w:rsidR="00FA6169" w:rsidRDefault="00FA6169" w:rsidP="00FA6169"/>
    <w:p w14:paraId="18B6623B" w14:textId="27E32270" w:rsidR="00FA6169" w:rsidRDefault="00FA6169" w:rsidP="00FA6169"/>
    <w:p w14:paraId="4FACF495" w14:textId="392FE66D" w:rsidR="00FA6169" w:rsidRDefault="00FA6169" w:rsidP="00FA6169"/>
    <w:p w14:paraId="7DA7A575" w14:textId="23836CBF" w:rsidR="00FA6169" w:rsidRDefault="00FA6169" w:rsidP="00FA6169"/>
    <w:p w14:paraId="03EF9CF4" w14:textId="1A64EDA5" w:rsidR="00FA6169" w:rsidRDefault="00FA6169" w:rsidP="00FA6169"/>
    <w:p w14:paraId="2CFDA4D7" w14:textId="19A9940A" w:rsidR="00FA6169" w:rsidRDefault="00FA6169" w:rsidP="00FA6169"/>
    <w:p w14:paraId="19A1057F" w14:textId="515CA603" w:rsidR="00FA6169" w:rsidRDefault="00FA6169" w:rsidP="00FA6169"/>
    <w:p w14:paraId="167CE88A" w14:textId="50F1A1D1" w:rsidR="002D1FBB" w:rsidRDefault="002D1FBB" w:rsidP="002D1FBB"/>
    <w:p w14:paraId="72AD9805" w14:textId="77777777" w:rsidR="007E5728" w:rsidRDefault="007E5728" w:rsidP="002D1FBB"/>
    <w:p w14:paraId="1EA6B3CE" w14:textId="77777777" w:rsidR="00DF540D" w:rsidRDefault="00DF540D" w:rsidP="002D1FBB"/>
    <w:p w14:paraId="60DC8BC6" w14:textId="77777777" w:rsidR="002D1FBB" w:rsidRDefault="002D1FBB" w:rsidP="002D1FBB"/>
    <w:p w14:paraId="050F5182" w14:textId="77777777" w:rsidR="00447AEA" w:rsidRDefault="00CB734A" w:rsidP="00FA6169">
      <w:pPr>
        <w:pStyle w:val="Ttulo1"/>
        <w:numPr>
          <w:ilvl w:val="0"/>
          <w:numId w:val="2"/>
        </w:numPr>
        <w:rPr>
          <w:rFonts w:ascii="DM Sans" w:eastAsia="DM Sans" w:hAnsi="DM Sans" w:cs="DM Sans"/>
        </w:rPr>
      </w:pPr>
      <w:bookmarkStart w:id="5" w:name="_fer1i6pwb7tb" w:colFirst="0" w:colLast="0"/>
      <w:bookmarkEnd w:id="5"/>
      <w:r>
        <w:rPr>
          <w:rFonts w:ascii="DM Sans" w:eastAsia="DM Sans" w:hAnsi="DM Sans" w:cs="DM Sans"/>
        </w:rPr>
        <w:lastRenderedPageBreak/>
        <w:t>Vistas</w:t>
      </w:r>
    </w:p>
    <w:p w14:paraId="37B68F6A" w14:textId="77777777" w:rsidR="00447AEA" w:rsidRDefault="00000000">
      <w:r>
        <w:pict w14:anchorId="7F2AB1B1">
          <v:rect id="_x0000_i1029" style="width:0;height:1.5pt" o:hralign="center" o:hrstd="t" o:hr="t" fillcolor="#a0a0a0" stroked="f"/>
        </w:pict>
      </w:r>
    </w:p>
    <w:p w14:paraId="71A8AF45" w14:textId="77777777" w:rsidR="00447AEA" w:rsidRDefault="00447A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</w:p>
    <w:p w14:paraId="6F58DB21" w14:textId="7E54992E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Vista1:</w:t>
      </w:r>
      <w:r w:rsidR="00A41586" w:rsidRPr="00A41586">
        <w:t xml:space="preserve"> </w:t>
      </w:r>
      <w:r w:rsidR="00A41586" w:rsidRPr="00A41586">
        <w:rPr>
          <w:color w:val="434343"/>
          <w:sz w:val="28"/>
          <w:szCs w:val="28"/>
        </w:rPr>
        <w:t>vw_mayusculas_nombre_apellido</w:t>
      </w:r>
    </w:p>
    <w:p w14:paraId="3EDB84F0" w14:textId="4443B9AC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A41586" w:rsidRP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vw_mayusculas_nombre_apellido</w:t>
      </w:r>
    </w:p>
    <w:p w14:paraId="0687C016" w14:textId="38F3ADAB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demostrar que se puede hacer cambios de mayúsculas a minisculas</w:t>
      </w:r>
    </w:p>
    <w:p w14:paraId="20E0B7C1" w14:textId="2371456C" w:rsidR="00447AEA" w:rsidRDefault="00CB73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A41586" w:rsidRPr="00A41586">
        <w:t xml:space="preserve"> </w:t>
      </w:r>
      <w:r w:rsid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 Passenger (en la script está el detalle)</w:t>
      </w:r>
    </w:p>
    <w:p w14:paraId="67F61D96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7B92133B" w14:textId="77777777" w:rsidR="0024454C" w:rsidRDefault="0024454C">
      <w:pPr>
        <w:widowControl w:val="0"/>
        <w:spacing w:after="200" w:line="240" w:lineRule="auto"/>
        <w:rPr>
          <w:color w:val="434343"/>
          <w:sz w:val="28"/>
          <w:szCs w:val="28"/>
        </w:rPr>
      </w:pPr>
    </w:p>
    <w:p w14:paraId="386EBF24" w14:textId="77777777" w:rsidR="0024454C" w:rsidRDefault="0024454C">
      <w:pPr>
        <w:widowControl w:val="0"/>
        <w:spacing w:after="200" w:line="240" w:lineRule="auto"/>
        <w:rPr>
          <w:color w:val="434343"/>
          <w:sz w:val="28"/>
          <w:szCs w:val="28"/>
        </w:rPr>
      </w:pPr>
    </w:p>
    <w:p w14:paraId="67D9DF5A" w14:textId="2DF8AF6D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Vista2:</w:t>
      </w:r>
      <w:r w:rsidR="00A41586">
        <w:rPr>
          <w:color w:val="434343"/>
          <w:sz w:val="28"/>
          <w:szCs w:val="28"/>
        </w:rPr>
        <w:t xml:space="preserve"> </w:t>
      </w:r>
      <w:r w:rsidR="00A41586" w:rsidRPr="00A41586">
        <w:rPr>
          <w:color w:val="434343"/>
          <w:sz w:val="28"/>
          <w:szCs w:val="28"/>
        </w:rPr>
        <w:t>vw_oldest_passsenger</w:t>
      </w:r>
    </w:p>
    <w:p w14:paraId="2C5A740F" w14:textId="5B01731D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A41586" w:rsidRPr="00A41586">
        <w:t xml:space="preserve"> </w:t>
      </w:r>
      <w:r w:rsidR="00A41586" w:rsidRP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para obtener el pasajero más anciano</w:t>
      </w:r>
    </w:p>
    <w:p w14:paraId="252340A9" w14:textId="1E2EA4CB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que busque el passagero </w:t>
      </w:r>
      <w:r w:rsidR="006414D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mayor idicando</w:t>
      </w:r>
      <w:r w:rsid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su fecha de nacimiento y id_passenger (en la script está el detalle)</w:t>
      </w:r>
    </w:p>
    <w:p w14:paraId="54746BBC" w14:textId="1F5ED669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passenger</w:t>
      </w:r>
    </w:p>
    <w:p w14:paraId="1155EB0F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2827572C" w14:textId="11CA77B3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Vista3:</w:t>
      </w:r>
      <w:r w:rsidR="00A41586">
        <w:rPr>
          <w:color w:val="434343"/>
          <w:sz w:val="28"/>
          <w:szCs w:val="28"/>
        </w:rPr>
        <w:t xml:space="preserve"> </w:t>
      </w:r>
      <w:r w:rsidR="00A41586" w:rsidRPr="00A41586">
        <w:rPr>
          <w:color w:val="434343"/>
          <w:sz w:val="28"/>
          <w:szCs w:val="28"/>
        </w:rPr>
        <w:t>vw_find_luggage</w:t>
      </w:r>
    </w:p>
    <w:p w14:paraId="0847F9B8" w14:textId="7F131FA7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v</w:t>
      </w:r>
    </w:p>
    <w:p w14:paraId="4C43CD4D" w14:textId="31B59AE9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6414D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demostrar que</w:t>
      </w:r>
      <w:r w:rsid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puedon encontrar datos desde distintas tablas gracias a los Joins </w:t>
      </w:r>
    </w:p>
    <w:p w14:paraId="6027EB6C" w14:textId="6A0EDA9C" w:rsidR="00447AEA" w:rsidRPr="00A41586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</w:pPr>
      <w:r w:rsidRP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Tablas/Datos:</w:t>
      </w:r>
      <w:r w:rsidR="00A41586" w:rsidRPr="00A41586">
        <w:rPr>
          <w:lang w:val="en-US"/>
        </w:rPr>
        <w:t xml:space="preserve"> </w:t>
      </w:r>
      <w:r w:rsidR="00A41586" w:rsidRPr="00A41586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  <w:t>luggage join flight on id_passenger = id_passenger</w:t>
      </w:r>
    </w:p>
    <w:p w14:paraId="767F7003" w14:textId="77777777" w:rsidR="00447AEA" w:rsidRPr="00A41586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</w:pPr>
    </w:p>
    <w:p w14:paraId="0C7F2DD1" w14:textId="77777777" w:rsidR="00447AEA" w:rsidRPr="00475E97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n-US"/>
        </w:rPr>
      </w:pPr>
    </w:p>
    <w:p w14:paraId="060D6719" w14:textId="43A87DB4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Vista</w:t>
      </w:r>
      <w:r w:rsidR="00391439">
        <w:rPr>
          <w:color w:val="434343"/>
          <w:sz w:val="28"/>
          <w:szCs w:val="28"/>
        </w:rPr>
        <w:t xml:space="preserve"> 4</w:t>
      </w:r>
      <w:r>
        <w:rPr>
          <w:color w:val="434343"/>
          <w:sz w:val="28"/>
          <w:szCs w:val="28"/>
        </w:rPr>
        <w:t>:</w:t>
      </w:r>
      <w:r w:rsidR="00E57577">
        <w:rPr>
          <w:color w:val="434343"/>
          <w:sz w:val="28"/>
          <w:szCs w:val="28"/>
        </w:rPr>
        <w:t xml:space="preserve"> </w:t>
      </w:r>
      <w:r w:rsidR="00391439" w:rsidRPr="00391439">
        <w:rPr>
          <w:color w:val="434343"/>
          <w:sz w:val="28"/>
          <w:szCs w:val="28"/>
        </w:rPr>
        <w:t>vw_tickets_sale</w:t>
      </w:r>
    </w:p>
    <w:p w14:paraId="4B38D816" w14:textId="1D5C6D72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E57577" w:rsidRPr="00E57577">
        <w:t xml:space="preserve"> </w:t>
      </w:r>
      <w:r w:rsidR="00E57577" w:rsidRPr="00E5757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obtener el número de boletos vendidos por pasajero del vuel</w:t>
      </w:r>
      <w:r w:rsidR="00E5757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</w:t>
      </w:r>
      <w:r w:rsidR="00E57577" w:rsidRPr="00E5757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FL789</w:t>
      </w:r>
    </w:p>
    <w:p w14:paraId="5EC6B20F" w14:textId="4FBB9C8E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E5757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6414D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cuantos </w:t>
      </w:r>
      <w:r w:rsidR="006414DF" w:rsidRPr="00E5757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boletos</w:t>
      </w:r>
      <w:r w:rsidR="00E5757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fueron </w:t>
      </w:r>
      <w:r w:rsidR="00E57577" w:rsidRPr="00E5757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vendidos por pasajero del vuel FL789-</w:t>
      </w:r>
    </w:p>
    <w:p w14:paraId="07A9E323" w14:textId="13F905AD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E57577" w:rsidRPr="00E57577">
        <w:t xml:space="preserve"> </w:t>
      </w:r>
      <w:r w:rsidR="00E57577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Passenger</w:t>
      </w:r>
    </w:p>
    <w:p w14:paraId="535B6901" w14:textId="69E6506E" w:rsidR="00E57577" w:rsidRDefault="00E57577" w:rsidP="00E57577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 xml:space="preserve">Vista </w:t>
      </w:r>
      <w:r w:rsidR="00391439">
        <w:rPr>
          <w:color w:val="434343"/>
          <w:sz w:val="28"/>
          <w:szCs w:val="28"/>
        </w:rPr>
        <w:t xml:space="preserve">5 </w:t>
      </w:r>
      <w:r>
        <w:rPr>
          <w:color w:val="434343"/>
          <w:sz w:val="28"/>
          <w:szCs w:val="28"/>
        </w:rPr>
        <w:t xml:space="preserve">: </w:t>
      </w:r>
      <w:r w:rsidRPr="00E57577">
        <w:t>vw__vuelo_crew_Doe</w:t>
      </w:r>
    </w:p>
    <w:p w14:paraId="74D83D2D" w14:textId="364FFCE2" w:rsidR="00E57577" w:rsidRDefault="00E57577" w:rsidP="00E57577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Pr="00E57577">
        <w:t xml:space="preserve"> obtener los detalles del vuelo del </w:t>
      </w:r>
      <w:r w:rsidR="00ED3B30">
        <w:t>tripulante</w:t>
      </w:r>
      <w:r w:rsidRPr="00E57577">
        <w:t xml:space="preserve"> john,Doe</w:t>
      </w:r>
    </w:p>
    <w:p w14:paraId="26AFE42E" w14:textId="4B47E6BC" w:rsidR="00E57577" w:rsidRDefault="00E57577" w:rsidP="00E57577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Objetivo: búsqueda de </w:t>
      </w:r>
      <w:r w:rsidR="00ED3B30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tripulante</w:t>
      </w:r>
    </w:p>
    <w:p w14:paraId="44D183DD" w14:textId="42A246D2" w:rsidR="00E57577" w:rsidRDefault="00E57577" w:rsidP="00E57577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Pr="00E57577">
        <w:t xml:space="preserve">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flight_crew</w:t>
      </w:r>
    </w:p>
    <w:p w14:paraId="76BAFE77" w14:textId="5CD708A8" w:rsidR="00E57577" w:rsidRDefault="00E57577" w:rsidP="00E57577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lastRenderedPageBreak/>
        <w:t xml:space="preserve">Vista 6 : </w:t>
      </w:r>
      <w:r w:rsidRPr="00E57577">
        <w:rPr>
          <w:color w:val="434343"/>
          <w:sz w:val="28"/>
          <w:szCs w:val="28"/>
        </w:rPr>
        <w:t>vw_luggage_weight</w:t>
      </w:r>
    </w:p>
    <w:p w14:paraId="7EC10626" w14:textId="22EC7723" w:rsidR="00E57577" w:rsidRDefault="00E57577" w:rsidP="00E57577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Pr="00E57577">
        <w:t xml:space="preserve"> obtener el peso total del equipaje por vuelo</w:t>
      </w:r>
    </w:p>
    <w:p w14:paraId="4E15E7CD" w14:textId="55709693" w:rsidR="00E57577" w:rsidRDefault="00E57577" w:rsidP="00E57577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Objetivo: demostrar que se puede encontarar todo tipo de dato </w:t>
      </w:r>
    </w:p>
    <w:p w14:paraId="396A7106" w14:textId="6D93C0CE" w:rsidR="00E57577" w:rsidRDefault="00E57577" w:rsidP="00E57577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Pr="00E57577">
        <w:t xml:space="preserve"> </w:t>
      </w: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luggage</w:t>
      </w:r>
    </w:p>
    <w:p w14:paraId="255717E7" w14:textId="77777777" w:rsidR="0024454C" w:rsidRDefault="0024454C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93DFE63" w14:textId="77777777" w:rsidR="0024454C" w:rsidRDefault="0024454C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309483F2" w14:textId="42B49C00" w:rsidR="00447AEA" w:rsidRPr="00FA6169" w:rsidRDefault="00CB734A" w:rsidP="00FA6169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Funciones</w:t>
      </w:r>
    </w:p>
    <w:p w14:paraId="4C96B102" w14:textId="77777777" w:rsidR="00447AEA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23EFC99D">
          <v:rect id="_x0000_i1030" style="width:0;height:1.5pt" o:hralign="center" o:hrstd="t" o:hr="t" fillcolor="#a0a0a0" stroked="f"/>
        </w:pict>
      </w:r>
    </w:p>
    <w:p w14:paraId="4C116840" w14:textId="769E6DCF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Función1:</w:t>
      </w:r>
      <w:r w:rsidR="00CF23CF" w:rsidRPr="00CF23CF">
        <w:t xml:space="preserve"> </w:t>
      </w:r>
      <w:r w:rsidR="00CF23CF" w:rsidRPr="00CF23CF">
        <w:rPr>
          <w:color w:val="434343"/>
          <w:sz w:val="28"/>
          <w:szCs w:val="28"/>
        </w:rPr>
        <w:t>mayores_18</w:t>
      </w:r>
    </w:p>
    <w:p w14:paraId="52D946E0" w14:textId="2731CDE9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CF23CF" w:rsidRPr="00CF23CF">
        <w:t xml:space="preserve"> </w:t>
      </w:r>
      <w:r w:rsidR="00CF23CF" w:rsidRPr="00CF23C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Cuantos pasajeros son mayores de 18 años</w:t>
      </w:r>
    </w:p>
    <w:p w14:paraId="7480E13A" w14:textId="4B5E23AC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CF23C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saber cuantos mayores de edad tenemos </w:t>
      </w:r>
    </w:p>
    <w:p w14:paraId="0F4D76D1" w14:textId="0F66EA7C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CF23C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passenger</w:t>
      </w:r>
    </w:p>
    <w:p w14:paraId="29D3F66F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43A1D73E" w14:textId="41148ADF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Función</w:t>
      </w:r>
      <w:r w:rsidR="00574ECC">
        <w:rPr>
          <w:color w:val="434343"/>
          <w:sz w:val="28"/>
          <w:szCs w:val="28"/>
        </w:rPr>
        <w:t>2</w:t>
      </w:r>
      <w:r>
        <w:rPr>
          <w:color w:val="434343"/>
          <w:sz w:val="28"/>
          <w:szCs w:val="28"/>
        </w:rPr>
        <w:t>:</w:t>
      </w:r>
      <w:r w:rsidR="00CF23CF" w:rsidRPr="00CF23CF">
        <w:t xml:space="preserve"> </w:t>
      </w:r>
      <w:r w:rsidR="00CF23CF" w:rsidRPr="00CF23CF">
        <w:rPr>
          <w:color w:val="434343"/>
          <w:sz w:val="28"/>
          <w:szCs w:val="28"/>
        </w:rPr>
        <w:t>last_flight</w:t>
      </w:r>
    </w:p>
    <w:p w14:paraId="32CB33F9" w14:textId="657CD19F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CF23C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tener la información completa del </w:t>
      </w:r>
      <w:r w:rsidR="00ED3B30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último</w:t>
      </w:r>
      <w:r w:rsidR="00CF23C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vuelo</w:t>
      </w:r>
    </w:p>
    <w:p w14:paraId="3895B81E" w14:textId="1EDD453C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CF23CF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que en una función también podemos concatenar </w:t>
      </w:r>
    </w:p>
    <w:p w14:paraId="62C51683" w14:textId="4913DF91" w:rsidR="00447AEA" w:rsidRPr="00475E97" w:rsidRDefault="00CB734A">
      <w:pPr>
        <w:widowControl w:val="0"/>
        <w:spacing w:after="200" w:line="240" w:lineRule="auto"/>
        <w:rPr>
          <w:rFonts w:ascii="DM Sans" w:eastAsia="DM Sans" w:hAnsi="DM Sans" w:cs="DM Sans"/>
          <w:lang w:val="es-CL"/>
        </w:rPr>
      </w:pPr>
      <w:r w:rsidRPr="00475E97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s-CL"/>
        </w:rPr>
        <w:t>Tablas/Datos:</w:t>
      </w:r>
      <w:r w:rsidR="00CF23CF" w:rsidRPr="00475E97">
        <w:rPr>
          <w:rFonts w:ascii="Helvetica Neue Light" w:eastAsia="Helvetica Neue Light" w:hAnsi="Helvetica Neue Light" w:cs="Helvetica Neue Light"/>
          <w:color w:val="434343"/>
          <w:sz w:val="20"/>
          <w:szCs w:val="20"/>
          <w:lang w:val="es-CL"/>
        </w:rPr>
        <w:t>flight</w:t>
      </w:r>
    </w:p>
    <w:p w14:paraId="3DFD8199" w14:textId="77777777" w:rsidR="00447AEA" w:rsidRPr="00475E97" w:rsidRDefault="00447AEA">
      <w:pPr>
        <w:rPr>
          <w:rFonts w:ascii="DM Sans" w:eastAsia="DM Sans" w:hAnsi="DM Sans" w:cs="DM Sans"/>
          <w:lang w:val="es-CL"/>
        </w:rPr>
      </w:pPr>
    </w:p>
    <w:p w14:paraId="04F1423F" w14:textId="683B0FB7" w:rsidR="007B4C0A" w:rsidRPr="007B4C0A" w:rsidRDefault="007B4C0A" w:rsidP="007B4C0A">
      <w:pPr>
        <w:widowControl w:val="0"/>
        <w:spacing w:after="200" w:line="240" w:lineRule="auto"/>
        <w:rPr>
          <w:color w:val="434343"/>
          <w:sz w:val="28"/>
          <w:szCs w:val="28"/>
          <w:lang w:val="es-CL"/>
        </w:rPr>
      </w:pPr>
      <w:r w:rsidRPr="007B4C0A">
        <w:rPr>
          <w:color w:val="434343"/>
          <w:sz w:val="28"/>
          <w:szCs w:val="28"/>
          <w:lang w:val="es-CL"/>
        </w:rPr>
        <w:t>Función3:</w:t>
      </w:r>
      <w:r w:rsidRPr="007B4C0A">
        <w:rPr>
          <w:lang w:val="es-CL"/>
        </w:rPr>
        <w:t xml:space="preserve"> vuelo_sobre_90</w:t>
      </w:r>
    </w:p>
    <w:p w14:paraId="36871406" w14:textId="20286BFD" w:rsidR="007B4C0A" w:rsidRDefault="007B4C0A" w:rsidP="007B4C0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Descripción: que vuelo tiene el </w:t>
      </w:r>
      <w:r w:rsidRPr="007B4C0A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número de pasajero mayor a 90</w:t>
      </w:r>
    </w:p>
    <w:p w14:paraId="7717F94D" w14:textId="5BC10653" w:rsidR="007B4C0A" w:rsidRDefault="007B4C0A" w:rsidP="007B4C0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  que vuelo tiene sobre 90 pasajeros</w:t>
      </w:r>
    </w:p>
    <w:p w14:paraId="6DC3F7FB" w14:textId="171C8A6D" w:rsidR="007B4C0A" w:rsidRDefault="007B4C0A" w:rsidP="007B4C0A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 flight</w:t>
      </w:r>
    </w:p>
    <w:p w14:paraId="41619489" w14:textId="77777777" w:rsidR="00447AEA" w:rsidRDefault="00447AEA">
      <w:pPr>
        <w:rPr>
          <w:rFonts w:ascii="DM Sans" w:eastAsia="DM Sans" w:hAnsi="DM Sans" w:cs="DM Sans"/>
        </w:rPr>
      </w:pPr>
    </w:p>
    <w:p w14:paraId="45DF1E06" w14:textId="77777777" w:rsidR="007E5728" w:rsidRDefault="007E5728">
      <w:pPr>
        <w:rPr>
          <w:rFonts w:ascii="DM Sans" w:eastAsia="DM Sans" w:hAnsi="DM Sans" w:cs="DM Sans"/>
        </w:rPr>
      </w:pPr>
    </w:p>
    <w:p w14:paraId="70A76212" w14:textId="77777777" w:rsidR="007E5728" w:rsidRDefault="007E5728">
      <w:pPr>
        <w:rPr>
          <w:rFonts w:ascii="DM Sans" w:eastAsia="DM Sans" w:hAnsi="DM Sans" w:cs="DM Sans"/>
        </w:rPr>
      </w:pPr>
    </w:p>
    <w:p w14:paraId="69D81DB7" w14:textId="77777777" w:rsidR="007E5728" w:rsidRDefault="007E5728">
      <w:pPr>
        <w:rPr>
          <w:rFonts w:ascii="DM Sans" w:eastAsia="DM Sans" w:hAnsi="DM Sans" w:cs="DM Sans"/>
        </w:rPr>
      </w:pPr>
    </w:p>
    <w:p w14:paraId="41F38365" w14:textId="77777777" w:rsidR="007E5728" w:rsidRDefault="007E5728">
      <w:pPr>
        <w:rPr>
          <w:rFonts w:ascii="DM Sans" w:eastAsia="DM Sans" w:hAnsi="DM Sans" w:cs="DM Sans"/>
        </w:rPr>
      </w:pPr>
    </w:p>
    <w:p w14:paraId="5EB523C3" w14:textId="77777777" w:rsidR="007E5728" w:rsidRDefault="007E5728">
      <w:pPr>
        <w:rPr>
          <w:rFonts w:ascii="DM Sans" w:eastAsia="DM Sans" w:hAnsi="DM Sans" w:cs="DM Sans"/>
        </w:rPr>
      </w:pPr>
    </w:p>
    <w:p w14:paraId="69DBABB8" w14:textId="77777777" w:rsidR="007E5728" w:rsidRDefault="007E5728">
      <w:pPr>
        <w:rPr>
          <w:rFonts w:ascii="DM Sans" w:eastAsia="DM Sans" w:hAnsi="DM Sans" w:cs="DM Sans"/>
        </w:rPr>
      </w:pPr>
    </w:p>
    <w:p w14:paraId="67F38404" w14:textId="77777777" w:rsidR="00194AA8" w:rsidRDefault="00194AA8">
      <w:pPr>
        <w:rPr>
          <w:rFonts w:ascii="DM Sans" w:eastAsia="DM Sans" w:hAnsi="DM Sans" w:cs="DM Sans"/>
        </w:rPr>
      </w:pPr>
    </w:p>
    <w:p w14:paraId="55456548" w14:textId="77777777" w:rsidR="00194AA8" w:rsidRDefault="00194AA8">
      <w:pPr>
        <w:rPr>
          <w:rFonts w:ascii="DM Sans" w:eastAsia="DM Sans" w:hAnsi="DM Sans" w:cs="DM Sans"/>
        </w:rPr>
      </w:pPr>
    </w:p>
    <w:p w14:paraId="00925A98" w14:textId="77777777" w:rsidR="00194AA8" w:rsidRDefault="00194AA8">
      <w:pPr>
        <w:rPr>
          <w:rFonts w:ascii="DM Sans" w:eastAsia="DM Sans" w:hAnsi="DM Sans" w:cs="DM Sans"/>
        </w:rPr>
      </w:pPr>
    </w:p>
    <w:p w14:paraId="578C3052" w14:textId="77777777" w:rsidR="00447AEA" w:rsidRDefault="00447AEA">
      <w:pPr>
        <w:rPr>
          <w:rFonts w:ascii="DM Sans" w:eastAsia="DM Sans" w:hAnsi="DM Sans" w:cs="DM Sans"/>
        </w:rPr>
      </w:pPr>
    </w:p>
    <w:p w14:paraId="3826B0DA" w14:textId="35A0D833" w:rsidR="00447AEA" w:rsidRPr="00FA6169" w:rsidRDefault="00CB734A" w:rsidP="00FA6169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lastRenderedPageBreak/>
        <w:t>Stored Procedures</w:t>
      </w:r>
      <w:r w:rsidR="0008000C">
        <w:rPr>
          <w:rFonts w:ascii="DM Sans" w:eastAsia="DM Sans" w:hAnsi="DM Sans" w:cs="DM Sans"/>
          <w:sz w:val="40"/>
          <w:szCs w:val="40"/>
        </w:rPr>
        <w:t xml:space="preserve"> </w:t>
      </w:r>
    </w:p>
    <w:p w14:paraId="3F5B66B9" w14:textId="77777777" w:rsidR="00447AEA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41165EAE">
          <v:rect id="_x0000_i1031" style="width:0;height:1.5pt" o:hralign="center" o:hrstd="t" o:hr="t" fillcolor="#a0a0a0" stroked="f"/>
        </w:pict>
      </w:r>
    </w:p>
    <w:p w14:paraId="00723545" w14:textId="5B0C838E" w:rsidR="0008000C" w:rsidRDefault="0008000C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Para este item obte por la tabla Passenger y flight_crew</w:t>
      </w:r>
    </w:p>
    <w:p w14:paraId="152D5523" w14:textId="77777777" w:rsidR="0008000C" w:rsidRDefault="0008000C">
      <w:pPr>
        <w:widowControl w:val="0"/>
        <w:spacing w:after="200" w:line="240" w:lineRule="auto"/>
        <w:rPr>
          <w:color w:val="434343"/>
          <w:sz w:val="28"/>
          <w:szCs w:val="28"/>
        </w:rPr>
      </w:pPr>
    </w:p>
    <w:p w14:paraId="3080A4A5" w14:textId="387254D6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Procedure1:</w:t>
      </w:r>
      <w:r w:rsidR="0008000C" w:rsidRPr="0008000C">
        <w:t xml:space="preserve"> </w:t>
      </w:r>
      <w:r w:rsidR="0008000C" w:rsidRPr="0008000C">
        <w:rPr>
          <w:color w:val="434343"/>
          <w:sz w:val="28"/>
          <w:szCs w:val="28"/>
        </w:rPr>
        <w:t>SP_obtener_informacion_pasajero</w:t>
      </w:r>
    </w:p>
    <w:p w14:paraId="523914D3" w14:textId="31316CBF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08000C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obtener información de pasajeros </w:t>
      </w:r>
    </w:p>
    <w:p w14:paraId="72E0B60B" w14:textId="395B1A90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08000C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obtener información de pasajeros</w:t>
      </w:r>
    </w:p>
    <w:p w14:paraId="31B4CA92" w14:textId="6950F443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08000C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Passenger </w:t>
      </w:r>
    </w:p>
    <w:p w14:paraId="7FCBFF34" w14:textId="77777777" w:rsidR="00447AEA" w:rsidRDefault="00447AE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</w:p>
    <w:p w14:paraId="500A689F" w14:textId="14D0DF63" w:rsidR="00447AEA" w:rsidRDefault="00CB734A">
      <w:pPr>
        <w:widowControl w:val="0"/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Procedure2:</w:t>
      </w:r>
      <w:r w:rsidR="0008000C" w:rsidRPr="0008000C">
        <w:t xml:space="preserve"> </w:t>
      </w:r>
      <w:r w:rsidR="0008000C" w:rsidRPr="0008000C">
        <w:rPr>
          <w:color w:val="434343"/>
          <w:sz w:val="28"/>
          <w:szCs w:val="28"/>
        </w:rPr>
        <w:t>SP_insertar_y_eliminar_tripulant</w:t>
      </w:r>
      <w:r w:rsidR="0008000C">
        <w:rPr>
          <w:color w:val="434343"/>
          <w:sz w:val="28"/>
          <w:szCs w:val="28"/>
        </w:rPr>
        <w:t>e</w:t>
      </w:r>
    </w:p>
    <w:p w14:paraId="3A5C89FB" w14:textId="29B5FBA9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Descripción:</w:t>
      </w:r>
      <w:r w:rsidR="0008000C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como insertar y eliminar un tripulante</w:t>
      </w:r>
    </w:p>
    <w:p w14:paraId="0B264372" w14:textId="5EC857C2" w:rsidR="00447AEA" w:rsidRDefault="00CB734A">
      <w:pPr>
        <w:widowControl w:val="0"/>
        <w:spacing w:after="200" w:line="240" w:lineRule="auto"/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Objetivo:</w:t>
      </w:r>
      <w:r w:rsidR="0008000C" w:rsidRPr="0008000C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</w:t>
      </w:r>
      <w:r w:rsidR="0008000C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insertar y eliminar un tripulante</w:t>
      </w:r>
    </w:p>
    <w:p w14:paraId="55F6170C" w14:textId="73C03C9B" w:rsidR="00447AEA" w:rsidRDefault="00CB734A">
      <w:pPr>
        <w:widowControl w:val="0"/>
        <w:spacing w:after="200" w:line="240" w:lineRule="auto"/>
        <w:rPr>
          <w:rFonts w:ascii="DM Sans" w:eastAsia="DM Sans" w:hAnsi="DM Sans" w:cs="DM Sans"/>
        </w:rPr>
      </w:pPr>
      <w:r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>Tablas/Datos:</w:t>
      </w:r>
      <w:r w:rsidR="0008000C">
        <w:rPr>
          <w:rFonts w:ascii="Helvetica Neue Light" w:eastAsia="Helvetica Neue Light" w:hAnsi="Helvetica Neue Light" w:cs="Helvetica Neue Light"/>
          <w:color w:val="434343"/>
          <w:sz w:val="20"/>
          <w:szCs w:val="20"/>
        </w:rPr>
        <w:t xml:space="preserve"> flight_crew</w:t>
      </w:r>
    </w:p>
    <w:p w14:paraId="5CDF0EC2" w14:textId="77777777" w:rsidR="00447AEA" w:rsidRDefault="00447AEA">
      <w:pPr>
        <w:rPr>
          <w:rFonts w:ascii="DM Sans" w:eastAsia="DM Sans" w:hAnsi="DM Sans" w:cs="DM Sans"/>
        </w:rPr>
      </w:pPr>
    </w:p>
    <w:p w14:paraId="74461BCA" w14:textId="77777777" w:rsidR="00447AEA" w:rsidRDefault="00447AEA">
      <w:pPr>
        <w:rPr>
          <w:rFonts w:ascii="DM Sans" w:eastAsia="DM Sans" w:hAnsi="DM Sans" w:cs="DM Sans"/>
        </w:rPr>
      </w:pPr>
    </w:p>
    <w:p w14:paraId="40A50321" w14:textId="77777777" w:rsidR="00447AEA" w:rsidRDefault="00447AEA">
      <w:pPr>
        <w:rPr>
          <w:rFonts w:ascii="DM Sans" w:eastAsia="DM Sans" w:hAnsi="DM Sans" w:cs="DM Sans"/>
        </w:rPr>
      </w:pPr>
    </w:p>
    <w:p w14:paraId="1575CE73" w14:textId="77777777" w:rsidR="00447AEA" w:rsidRDefault="00447AEA">
      <w:pPr>
        <w:rPr>
          <w:rFonts w:ascii="DM Sans" w:eastAsia="DM Sans" w:hAnsi="DM Sans" w:cs="DM Sans"/>
        </w:rPr>
      </w:pPr>
    </w:p>
    <w:p w14:paraId="637DD3DD" w14:textId="77777777" w:rsidR="00447AEA" w:rsidRDefault="00447AEA">
      <w:pPr>
        <w:rPr>
          <w:rFonts w:ascii="DM Sans" w:eastAsia="DM Sans" w:hAnsi="DM Sans" w:cs="DM Sans"/>
          <w:sz w:val="40"/>
          <w:szCs w:val="40"/>
        </w:rPr>
      </w:pPr>
    </w:p>
    <w:p w14:paraId="6D35A710" w14:textId="4A8F6C0C" w:rsidR="00447AEA" w:rsidRPr="00FA6169" w:rsidRDefault="00CB734A" w:rsidP="00FA6169">
      <w:pPr>
        <w:pStyle w:val="Prrafodelista"/>
        <w:numPr>
          <w:ilvl w:val="0"/>
          <w:numId w:val="2"/>
        </w:numPr>
        <w:rPr>
          <w:rFonts w:ascii="DM Sans" w:eastAsia="DM Sans" w:hAnsi="DM Sans" w:cs="DM Sans"/>
          <w:sz w:val="40"/>
          <w:szCs w:val="40"/>
        </w:rPr>
      </w:pPr>
      <w:r w:rsidRPr="00FA6169">
        <w:rPr>
          <w:rFonts w:ascii="DM Sans" w:eastAsia="DM Sans" w:hAnsi="DM Sans" w:cs="DM Sans"/>
          <w:sz w:val="40"/>
          <w:szCs w:val="40"/>
        </w:rPr>
        <w:t>Archivos SQL</w:t>
      </w:r>
    </w:p>
    <w:p w14:paraId="3E571297" w14:textId="77777777" w:rsidR="00447AEA" w:rsidRDefault="00000000">
      <w:pPr>
        <w:rPr>
          <w:rFonts w:ascii="DM Sans" w:eastAsia="DM Sans" w:hAnsi="DM Sans" w:cs="DM Sans"/>
          <w:sz w:val="40"/>
          <w:szCs w:val="40"/>
        </w:rPr>
      </w:pPr>
      <w:r>
        <w:pict w14:anchorId="123B2077">
          <v:rect id="_x0000_i1032" style="width:0;height:1.5pt" o:hralign="center" o:hrstd="t" o:hr="t" fillcolor="#a0a0a0" stroked="f"/>
        </w:pict>
      </w:r>
    </w:p>
    <w:p w14:paraId="2D70F569" w14:textId="1D80BC08" w:rsidR="00447AEA" w:rsidRDefault="00FA61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8</w:t>
      </w:r>
      <w:r w:rsidR="00CB734A">
        <w:rPr>
          <w:color w:val="434343"/>
          <w:sz w:val="28"/>
          <w:szCs w:val="28"/>
        </w:rPr>
        <w:t>.1 Script creación de objetos:</w:t>
      </w:r>
    </w:p>
    <w:p w14:paraId="61838CB7" w14:textId="2D7BDC85" w:rsidR="00447AEA" w:rsidRDefault="006414DF">
      <w:pPr>
        <w:rPr>
          <w:rFonts w:ascii="DM Sans" w:eastAsia="DM Sans" w:hAnsi="DM Sans" w:cs="DM Sans"/>
        </w:rPr>
      </w:pPr>
      <w:r w:rsidRPr="006414DF">
        <w:rPr>
          <w:rFonts w:ascii="DM Sans" w:eastAsia="DM Sans" w:hAnsi="DM Sans" w:cs="DM Sans"/>
        </w:rPr>
        <w:t>https://github.com/nataliapachecoobieta/Natam.git</w:t>
      </w:r>
    </w:p>
    <w:p w14:paraId="0EBA44F1" w14:textId="77777777" w:rsidR="00447AEA" w:rsidRDefault="00447AEA">
      <w:pPr>
        <w:rPr>
          <w:rFonts w:ascii="DM Sans" w:eastAsia="DM Sans" w:hAnsi="DM Sans" w:cs="DM Sans"/>
        </w:rPr>
      </w:pPr>
    </w:p>
    <w:p w14:paraId="1AF379B7" w14:textId="77777777" w:rsidR="00447AEA" w:rsidRDefault="00447AEA">
      <w:pPr>
        <w:rPr>
          <w:rFonts w:ascii="DM Sans" w:eastAsia="DM Sans" w:hAnsi="DM Sans" w:cs="DM Sans"/>
        </w:rPr>
      </w:pPr>
    </w:p>
    <w:p w14:paraId="099122BF" w14:textId="77C42FED" w:rsidR="00447AEA" w:rsidRDefault="00FA6169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8</w:t>
      </w:r>
      <w:r w:rsidR="00CB734A">
        <w:rPr>
          <w:color w:val="434343"/>
          <w:sz w:val="28"/>
          <w:szCs w:val="28"/>
        </w:rPr>
        <w:t>.2 Script</w:t>
      </w:r>
      <w:r w:rsidR="006F2F91">
        <w:rPr>
          <w:color w:val="434343"/>
          <w:sz w:val="28"/>
          <w:szCs w:val="28"/>
        </w:rPr>
        <w:t xml:space="preserve"> o archivos de insercion de datos</w:t>
      </w:r>
      <w:r w:rsidR="00CB734A">
        <w:rPr>
          <w:color w:val="434343"/>
          <w:sz w:val="28"/>
          <w:szCs w:val="28"/>
        </w:rPr>
        <w:t>:</w:t>
      </w:r>
    </w:p>
    <w:p w14:paraId="239DFE1F" w14:textId="73049751" w:rsidR="00447AEA" w:rsidRDefault="00CB734A">
      <w:pPr>
        <w:rPr>
          <w:rFonts w:ascii="DM Sans" w:eastAsia="DM Sans" w:hAnsi="DM Sans" w:cs="DM Sans"/>
        </w:rPr>
      </w:pPr>
      <w:r>
        <w:rPr>
          <w:rFonts w:ascii="DM Sans" w:eastAsia="DM Sans" w:hAnsi="DM Sans" w:cs="DM Sans"/>
        </w:rPr>
        <w:t>Colocar link a archivo .sql</w:t>
      </w:r>
      <w:r w:rsidR="006F2F91">
        <w:rPr>
          <w:rFonts w:ascii="DM Sans" w:eastAsia="DM Sans" w:hAnsi="DM Sans" w:cs="DM Sans"/>
        </w:rPr>
        <w:t xml:space="preserve"> o a los archivos .csv o .json</w:t>
      </w:r>
      <w:r w:rsidR="007B62BE">
        <w:rPr>
          <w:rFonts w:ascii="DM Sans" w:eastAsia="DM Sans" w:hAnsi="DM Sans" w:cs="DM Sans"/>
        </w:rPr>
        <w:t xml:space="preserve">. Recordar que </w:t>
      </w:r>
      <w:r w:rsidR="009D2026">
        <w:rPr>
          <w:rFonts w:ascii="DM Sans" w:eastAsia="DM Sans" w:hAnsi="DM Sans" w:cs="DM Sans"/>
        </w:rPr>
        <w:t>solo en el caso de que</w:t>
      </w:r>
      <w:r w:rsidR="007B62BE">
        <w:rPr>
          <w:rFonts w:ascii="DM Sans" w:eastAsia="DM Sans" w:hAnsi="DM Sans" w:cs="DM Sans"/>
        </w:rPr>
        <w:t xml:space="preserve"> </w:t>
      </w:r>
      <w:r w:rsidR="009D2026">
        <w:rPr>
          <w:rFonts w:ascii="DM Sans" w:eastAsia="DM Sans" w:hAnsi="DM Sans" w:cs="DM Sans"/>
        </w:rPr>
        <w:t>inserten</w:t>
      </w:r>
      <w:r w:rsidR="007B62BE">
        <w:rPr>
          <w:rFonts w:ascii="DM Sans" w:eastAsia="DM Sans" w:hAnsi="DM Sans" w:cs="DM Sans"/>
        </w:rPr>
        <w:t xml:space="preserve"> datos mediante importació</w:t>
      </w:r>
      <w:r w:rsidR="009D2026">
        <w:rPr>
          <w:rFonts w:ascii="DM Sans" w:eastAsia="DM Sans" w:hAnsi="DM Sans" w:cs="DM Sans"/>
        </w:rPr>
        <w:t>n,</w:t>
      </w:r>
      <w:r w:rsidR="007B62BE">
        <w:rPr>
          <w:rFonts w:ascii="DM Sans" w:eastAsia="DM Sans" w:hAnsi="DM Sans" w:cs="DM Sans"/>
        </w:rPr>
        <w:t xml:space="preserve"> debe</w:t>
      </w:r>
      <w:r w:rsidR="009D2026">
        <w:rPr>
          <w:rFonts w:ascii="DM Sans" w:eastAsia="DM Sans" w:hAnsi="DM Sans" w:cs="DM Sans"/>
        </w:rPr>
        <w:t>n</w:t>
      </w:r>
      <w:r w:rsidR="007B62BE">
        <w:rPr>
          <w:rFonts w:ascii="DM Sans" w:eastAsia="DM Sans" w:hAnsi="DM Sans" w:cs="DM Sans"/>
        </w:rPr>
        <w:t xml:space="preserve"> agregar el paso a paso de la inserción en este archivo</w:t>
      </w:r>
      <w:r w:rsidR="009D2026">
        <w:rPr>
          <w:rFonts w:ascii="DM Sans" w:eastAsia="DM Sans" w:hAnsi="DM Sans" w:cs="DM Sans"/>
        </w:rPr>
        <w:t>,</w:t>
      </w:r>
      <w:r w:rsidR="007B62BE">
        <w:rPr>
          <w:rFonts w:ascii="DM Sans" w:eastAsia="DM Sans" w:hAnsi="DM Sans" w:cs="DM Sans"/>
        </w:rPr>
        <w:t xml:space="preserve"> pero mostrando solo el paso a paso en una de sus tablas.</w:t>
      </w:r>
    </w:p>
    <w:p w14:paraId="1BA85EA0" w14:textId="77777777" w:rsidR="006414DF" w:rsidRDefault="006414DF">
      <w:pPr>
        <w:rPr>
          <w:rFonts w:ascii="DM Sans" w:eastAsia="DM Sans" w:hAnsi="DM Sans" w:cs="DM Sans"/>
        </w:rPr>
      </w:pPr>
    </w:p>
    <w:p w14:paraId="6E1337AC" w14:textId="78223B06" w:rsidR="006414DF" w:rsidRDefault="00000000" w:rsidP="006414DF">
      <w:pPr>
        <w:rPr>
          <w:rFonts w:ascii="DM Sans" w:eastAsia="DM Sans" w:hAnsi="DM Sans" w:cs="DM Sans"/>
        </w:rPr>
      </w:pPr>
      <w:hyperlink r:id="rId7" w:history="1">
        <w:r w:rsidR="006414DF" w:rsidRPr="00526775">
          <w:rPr>
            <w:rStyle w:val="Hipervnculo"/>
            <w:rFonts w:ascii="DM Sans" w:eastAsia="DM Sans" w:hAnsi="DM Sans" w:cs="DM Sans"/>
          </w:rPr>
          <w:t>https://github.com/nataliapachecoobieta/Natam.git</w:t>
        </w:r>
      </w:hyperlink>
    </w:p>
    <w:p w14:paraId="522E4BBA" w14:textId="77777777" w:rsidR="006414DF" w:rsidRDefault="006414DF" w:rsidP="006414DF">
      <w:pPr>
        <w:rPr>
          <w:rFonts w:ascii="DM Sans" w:eastAsia="DM Sans" w:hAnsi="DM Sans" w:cs="DM Sans"/>
        </w:rPr>
      </w:pPr>
    </w:p>
    <w:p w14:paraId="2F2C4DC3" w14:textId="77777777" w:rsidR="006414DF" w:rsidRDefault="006414DF" w:rsidP="006414DF">
      <w:pPr>
        <w:rPr>
          <w:rFonts w:ascii="DM Sans" w:eastAsia="DM Sans" w:hAnsi="DM Sans" w:cs="DM Sans"/>
        </w:rPr>
      </w:pPr>
    </w:p>
    <w:p w14:paraId="318610B8" w14:textId="34C16AE6" w:rsidR="006414DF" w:rsidRDefault="006414DF" w:rsidP="006414DF">
      <w:pPr>
        <w:rPr>
          <w:rFonts w:ascii="DM Sans" w:eastAsia="DM Sans" w:hAnsi="DM Sans" w:cs="DM Sans"/>
        </w:rPr>
      </w:pPr>
    </w:p>
    <w:p w14:paraId="3AE730B5" w14:textId="00AC06A1" w:rsidR="006414DF" w:rsidRDefault="007E5728" w:rsidP="006414DF">
      <w:pPr>
        <w:rPr>
          <w:rFonts w:ascii="DM Sans" w:eastAsia="DM Sans" w:hAnsi="DM Sans" w:cs="DM Sans"/>
        </w:rPr>
      </w:pPr>
      <w:r>
        <w:rPr>
          <w:lang w:val="es-CL"/>
        </w:rPr>
        <w:t xml:space="preserve">                                                                                                    </w:t>
      </w:r>
      <w:r>
        <w:rPr>
          <w:noProof/>
          <w:lang w:val="es-CL"/>
        </w:rPr>
        <w:drawing>
          <wp:inline distT="0" distB="0" distL="0" distR="0" wp14:anchorId="18719C6A" wp14:editId="598A5C95">
            <wp:extent cx="209550" cy="209550"/>
            <wp:effectExtent l="0" t="0" r="0" b="0"/>
            <wp:docPr id="2081303913" name="Gráfico 1" descr="Avión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03913" name="Gráfico 2081303913" descr="Avión con relleno sólido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L"/>
        </w:rPr>
        <w:t xml:space="preserve"> ¡Buen viaje!</w:t>
      </w:r>
    </w:p>
    <w:p w14:paraId="7839164B" w14:textId="77777777" w:rsidR="006414DF" w:rsidRDefault="006414DF" w:rsidP="006414DF">
      <w:pPr>
        <w:rPr>
          <w:rFonts w:ascii="DM Sans" w:eastAsia="DM Sans" w:hAnsi="DM Sans" w:cs="DM Sans"/>
        </w:rPr>
      </w:pPr>
    </w:p>
    <w:p w14:paraId="7FA75105" w14:textId="77777777" w:rsidR="006414DF" w:rsidRDefault="006414DF" w:rsidP="006414DF">
      <w:pPr>
        <w:rPr>
          <w:rFonts w:ascii="DM Sans" w:eastAsia="DM Sans" w:hAnsi="DM Sans" w:cs="DM Sans"/>
        </w:rPr>
      </w:pPr>
    </w:p>
    <w:p w14:paraId="29870CD7" w14:textId="4F5C3FC1" w:rsidR="006414DF" w:rsidRDefault="006414DF" w:rsidP="006414DF">
      <w:pPr>
        <w:rPr>
          <w:rFonts w:ascii="DM Sans" w:eastAsia="DM Sans" w:hAnsi="DM Sans" w:cs="DM Sans"/>
        </w:rPr>
      </w:pPr>
    </w:p>
    <w:p w14:paraId="11043DE1" w14:textId="77777777" w:rsidR="006414DF" w:rsidRDefault="006414DF">
      <w:pPr>
        <w:rPr>
          <w:rFonts w:ascii="DM Sans" w:eastAsia="DM Sans" w:hAnsi="DM Sans" w:cs="DM Sans"/>
        </w:rPr>
      </w:pPr>
    </w:p>
    <w:p w14:paraId="658EAACC" w14:textId="6D08B48C" w:rsidR="006414DF" w:rsidRDefault="006414DF" w:rsidP="006414DF">
      <w:pPr>
        <w:rPr>
          <w:lang w:val="es-CL"/>
        </w:rPr>
      </w:pPr>
      <w:r>
        <w:rPr>
          <w:lang w:val="es-CL"/>
        </w:rPr>
        <w:t xml:space="preserve">                                                                                                                 </w:t>
      </w:r>
    </w:p>
    <w:p w14:paraId="6F8D6370" w14:textId="77777777" w:rsidR="006414DF" w:rsidRDefault="006414DF" w:rsidP="006414DF">
      <w:pPr>
        <w:rPr>
          <w:lang w:val="es-CL"/>
        </w:rPr>
      </w:pPr>
    </w:p>
    <w:p w14:paraId="5DB564B9" w14:textId="77777777" w:rsidR="006414DF" w:rsidRPr="007B62BE" w:rsidRDefault="006414DF">
      <w:pPr>
        <w:rPr>
          <w:rFonts w:ascii="DM Sans" w:eastAsia="DM Sans" w:hAnsi="DM Sans" w:cs="DM Sans"/>
        </w:rPr>
      </w:pPr>
    </w:p>
    <w:sectPr w:rsidR="006414DF" w:rsidRPr="007B62BE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43B77" w14:textId="77777777" w:rsidR="006B20C3" w:rsidRDefault="006B20C3">
      <w:pPr>
        <w:spacing w:line="240" w:lineRule="auto"/>
      </w:pPr>
      <w:r>
        <w:separator/>
      </w:r>
    </w:p>
  </w:endnote>
  <w:endnote w:type="continuationSeparator" w:id="0">
    <w:p w14:paraId="2ACA8B43" w14:textId="77777777" w:rsidR="006B20C3" w:rsidRDefault="006B20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DD757" w14:textId="77777777" w:rsidR="00447AEA" w:rsidRDefault="00CB734A">
    <w:pPr>
      <w:widowControl w:val="0"/>
      <w:spacing w:after="20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F2F91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75D639" w14:textId="77777777" w:rsidR="00447AEA" w:rsidRDefault="00CB734A">
    <w:pPr>
      <w:jc w:val="right"/>
    </w:pPr>
    <w:r>
      <w:fldChar w:fldCharType="begin"/>
    </w:r>
    <w:r>
      <w:instrText>PAGE</w:instrText>
    </w:r>
    <w:r w:rsidR="00000000"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21B5B4" w14:textId="77777777" w:rsidR="006B20C3" w:rsidRDefault="006B20C3">
      <w:pPr>
        <w:spacing w:line="240" w:lineRule="auto"/>
      </w:pPr>
      <w:r>
        <w:separator/>
      </w:r>
    </w:p>
  </w:footnote>
  <w:footnote w:type="continuationSeparator" w:id="0">
    <w:p w14:paraId="73688D1E" w14:textId="77777777" w:rsidR="006B20C3" w:rsidRDefault="006B20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BD6354" w14:textId="77777777" w:rsidR="00447AEA" w:rsidRDefault="00CB734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DF33E53" wp14:editId="57AAE57F">
          <wp:simplePos x="0" y="0"/>
          <wp:positionH relativeFrom="column">
            <wp:posOffset>4629150</wp:posOffset>
          </wp:positionH>
          <wp:positionV relativeFrom="paragraph">
            <wp:posOffset>-57149</wp:posOffset>
          </wp:positionV>
          <wp:extent cx="1104152" cy="296979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8A130" w14:textId="77777777" w:rsidR="00447AEA" w:rsidRDefault="00CB734A"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52330FD4" wp14:editId="0BF317ED">
          <wp:simplePos x="0" y="0"/>
          <wp:positionH relativeFrom="column">
            <wp:posOffset>4626300</wp:posOffset>
          </wp:positionH>
          <wp:positionV relativeFrom="paragraph">
            <wp:posOffset>-95249</wp:posOffset>
          </wp:positionV>
          <wp:extent cx="1104152" cy="296979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437" t="19273" r="3437" b="19281"/>
                  <a:stretch>
                    <a:fillRect/>
                  </a:stretch>
                </pic:blipFill>
                <pic:spPr>
                  <a:xfrm>
                    <a:off x="0" y="0"/>
                    <a:ext cx="1104152" cy="2969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AA3"/>
    <w:multiLevelType w:val="multilevel"/>
    <w:tmpl w:val="EC4A7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F7CB3"/>
    <w:multiLevelType w:val="hybridMultilevel"/>
    <w:tmpl w:val="5964A8EA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" w15:restartNumberingAfterBreak="0">
    <w:nsid w:val="20EA7B94"/>
    <w:multiLevelType w:val="hybridMultilevel"/>
    <w:tmpl w:val="6818E6F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851FD"/>
    <w:multiLevelType w:val="multilevel"/>
    <w:tmpl w:val="EC4A74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4E70820"/>
    <w:multiLevelType w:val="hybridMultilevel"/>
    <w:tmpl w:val="CFBC035E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78CD1F82"/>
    <w:multiLevelType w:val="hybridMultilevel"/>
    <w:tmpl w:val="01F6B600"/>
    <w:lvl w:ilvl="0" w:tplc="2C0A000F">
      <w:start w:val="1"/>
      <w:numFmt w:val="decimal"/>
      <w:lvlText w:val="%1."/>
      <w:lvlJc w:val="left"/>
      <w:pPr>
        <w:ind w:left="825" w:hanging="360"/>
      </w:pPr>
    </w:lvl>
    <w:lvl w:ilvl="1" w:tplc="2C0A0019" w:tentative="1">
      <w:start w:val="1"/>
      <w:numFmt w:val="lowerLetter"/>
      <w:lvlText w:val="%2."/>
      <w:lvlJc w:val="left"/>
      <w:pPr>
        <w:ind w:left="1545" w:hanging="360"/>
      </w:pPr>
    </w:lvl>
    <w:lvl w:ilvl="2" w:tplc="2C0A001B" w:tentative="1">
      <w:start w:val="1"/>
      <w:numFmt w:val="lowerRoman"/>
      <w:lvlText w:val="%3."/>
      <w:lvlJc w:val="right"/>
      <w:pPr>
        <w:ind w:left="2265" w:hanging="180"/>
      </w:pPr>
    </w:lvl>
    <w:lvl w:ilvl="3" w:tplc="2C0A000F" w:tentative="1">
      <w:start w:val="1"/>
      <w:numFmt w:val="decimal"/>
      <w:lvlText w:val="%4."/>
      <w:lvlJc w:val="left"/>
      <w:pPr>
        <w:ind w:left="2985" w:hanging="360"/>
      </w:pPr>
    </w:lvl>
    <w:lvl w:ilvl="4" w:tplc="2C0A0019" w:tentative="1">
      <w:start w:val="1"/>
      <w:numFmt w:val="lowerLetter"/>
      <w:lvlText w:val="%5."/>
      <w:lvlJc w:val="left"/>
      <w:pPr>
        <w:ind w:left="3705" w:hanging="360"/>
      </w:pPr>
    </w:lvl>
    <w:lvl w:ilvl="5" w:tplc="2C0A001B" w:tentative="1">
      <w:start w:val="1"/>
      <w:numFmt w:val="lowerRoman"/>
      <w:lvlText w:val="%6."/>
      <w:lvlJc w:val="right"/>
      <w:pPr>
        <w:ind w:left="4425" w:hanging="180"/>
      </w:pPr>
    </w:lvl>
    <w:lvl w:ilvl="6" w:tplc="2C0A000F" w:tentative="1">
      <w:start w:val="1"/>
      <w:numFmt w:val="decimal"/>
      <w:lvlText w:val="%7."/>
      <w:lvlJc w:val="left"/>
      <w:pPr>
        <w:ind w:left="5145" w:hanging="360"/>
      </w:pPr>
    </w:lvl>
    <w:lvl w:ilvl="7" w:tplc="2C0A0019" w:tentative="1">
      <w:start w:val="1"/>
      <w:numFmt w:val="lowerLetter"/>
      <w:lvlText w:val="%8."/>
      <w:lvlJc w:val="left"/>
      <w:pPr>
        <w:ind w:left="5865" w:hanging="360"/>
      </w:pPr>
    </w:lvl>
    <w:lvl w:ilvl="8" w:tplc="2C0A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7FF6586F"/>
    <w:multiLevelType w:val="multilevel"/>
    <w:tmpl w:val="DCE4D312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53038146">
    <w:abstractNumId w:val="0"/>
  </w:num>
  <w:num w:numId="2" w16cid:durableId="377516725">
    <w:abstractNumId w:val="6"/>
  </w:num>
  <w:num w:numId="3" w16cid:durableId="823349215">
    <w:abstractNumId w:val="3"/>
  </w:num>
  <w:num w:numId="4" w16cid:durableId="1632438901">
    <w:abstractNumId w:val="2"/>
  </w:num>
  <w:num w:numId="5" w16cid:durableId="1263759229">
    <w:abstractNumId w:val="4"/>
  </w:num>
  <w:num w:numId="6" w16cid:durableId="1462655750">
    <w:abstractNumId w:val="5"/>
  </w:num>
  <w:num w:numId="7" w16cid:durableId="1474175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AEA"/>
    <w:rsid w:val="00001FD9"/>
    <w:rsid w:val="000236E3"/>
    <w:rsid w:val="00024FA7"/>
    <w:rsid w:val="000636B5"/>
    <w:rsid w:val="0008000C"/>
    <w:rsid w:val="000C01EA"/>
    <w:rsid w:val="000D3F36"/>
    <w:rsid w:val="0013740E"/>
    <w:rsid w:val="001458F4"/>
    <w:rsid w:val="00162502"/>
    <w:rsid w:val="00194AA8"/>
    <w:rsid w:val="001E3C1F"/>
    <w:rsid w:val="001F7072"/>
    <w:rsid w:val="0024454C"/>
    <w:rsid w:val="002D1FBB"/>
    <w:rsid w:val="00391439"/>
    <w:rsid w:val="00447AEA"/>
    <w:rsid w:val="004739E6"/>
    <w:rsid w:val="00475E97"/>
    <w:rsid w:val="004C05DC"/>
    <w:rsid w:val="00574ECC"/>
    <w:rsid w:val="00584090"/>
    <w:rsid w:val="005A748F"/>
    <w:rsid w:val="006414DF"/>
    <w:rsid w:val="006B20C3"/>
    <w:rsid w:val="006C03F9"/>
    <w:rsid w:val="006E79F1"/>
    <w:rsid w:val="006F2798"/>
    <w:rsid w:val="006F2F91"/>
    <w:rsid w:val="00706497"/>
    <w:rsid w:val="00734A85"/>
    <w:rsid w:val="0074710E"/>
    <w:rsid w:val="007B4C0A"/>
    <w:rsid w:val="007B62BE"/>
    <w:rsid w:val="007E5728"/>
    <w:rsid w:val="0084248D"/>
    <w:rsid w:val="00860A8A"/>
    <w:rsid w:val="008B35F3"/>
    <w:rsid w:val="009208EA"/>
    <w:rsid w:val="00921785"/>
    <w:rsid w:val="009D2026"/>
    <w:rsid w:val="00A41586"/>
    <w:rsid w:val="00B4399C"/>
    <w:rsid w:val="00C7416E"/>
    <w:rsid w:val="00C853D5"/>
    <w:rsid w:val="00CA67DE"/>
    <w:rsid w:val="00CB734A"/>
    <w:rsid w:val="00CD76A7"/>
    <w:rsid w:val="00CF23CF"/>
    <w:rsid w:val="00D34A25"/>
    <w:rsid w:val="00DD2E7C"/>
    <w:rsid w:val="00DD412C"/>
    <w:rsid w:val="00DF540D"/>
    <w:rsid w:val="00DF611D"/>
    <w:rsid w:val="00E1114A"/>
    <w:rsid w:val="00E33CF2"/>
    <w:rsid w:val="00E57577"/>
    <w:rsid w:val="00E939AA"/>
    <w:rsid w:val="00E9573B"/>
    <w:rsid w:val="00EC152D"/>
    <w:rsid w:val="00ED3B30"/>
    <w:rsid w:val="00F04A00"/>
    <w:rsid w:val="00F37E7E"/>
    <w:rsid w:val="00F41E3B"/>
    <w:rsid w:val="00FA6169"/>
    <w:rsid w:val="00FA7CC5"/>
    <w:rsid w:val="00F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C1F8"/>
  <w15:docId w15:val="{254A06C2-FAE4-44EF-B8AA-7B7E1C7F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4D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A61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414D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0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nataliapachecoobieta/Natam.git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11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Pacheco</dc:creator>
  <cp:lastModifiedBy>Natalia Andrea Pacheco Obieta</cp:lastModifiedBy>
  <cp:revision>22</cp:revision>
  <dcterms:created xsi:type="dcterms:W3CDTF">2024-05-22T03:00:00Z</dcterms:created>
  <dcterms:modified xsi:type="dcterms:W3CDTF">2024-05-23T13:14:00Z</dcterms:modified>
</cp:coreProperties>
</file>