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4A75" w14:textId="5244006A" w:rsidR="00323BDC" w:rsidRDefault="00323BDC">
      <w:r>
        <w:t>Forschungsfrage!!</w:t>
      </w:r>
    </w:p>
    <w:p w14:paraId="1DA36172" w14:textId="2111ED5C" w:rsidR="00E9658D" w:rsidRDefault="00E9658D">
      <w:r>
        <w:t>Vorstellung und begründung der wahl der werke</w:t>
      </w:r>
    </w:p>
    <w:p w14:paraId="57D80F4A" w14:textId="42049711" w:rsidR="002F46D0" w:rsidRDefault="002F46D0">
      <w:r>
        <w:t>Wahl des Taggers</w:t>
      </w:r>
    </w:p>
    <w:p w14:paraId="037DECDF" w14:textId="36041059" w:rsidR="002F46D0" w:rsidRDefault="002F46D0">
      <w:r>
        <w:t>Wie wurden Sätze annotiert? Erklärung anhand Theorie und ausgewählten Bsp</w:t>
      </w:r>
    </w:p>
    <w:p w14:paraId="684AB8A7" w14:textId="461EF6DD" w:rsidR="00DE135C" w:rsidRDefault="00DE135C">
      <w:r>
        <w:t>Theoretische Einführung in Suspense</w:t>
      </w:r>
    </w:p>
    <w:p w14:paraId="4447DB5A" w14:textId="00F2168B" w:rsidR="00DE135C" w:rsidRDefault="00DE135C">
      <w:r>
        <w:t>Aufbereitung der texte für python stat. Analyse: annotationen, pos-tagging?, tokenisierung</w:t>
      </w:r>
    </w:p>
    <w:p w14:paraId="51FADBCB" w14:textId="21BFD88A" w:rsidR="00DE135C" w:rsidRDefault="00DE135C">
      <w:r>
        <w:t>Kontrollgruppe? Wie wurden die werke ausgewählt?</w:t>
      </w:r>
    </w:p>
    <w:p w14:paraId="36F38E20" w14:textId="34025E35" w:rsidR="00DE135C" w:rsidRDefault="00DE135C">
      <w:r>
        <w:t>Welche merkmale werden untersucht?</w:t>
      </w:r>
    </w:p>
    <w:p w14:paraId="3B16C487" w14:textId="0B0BC338" w:rsidR="00DE135C" w:rsidRDefault="00DE135C">
      <w:r>
        <w:t>Welche tests werden verwedet und wieso? Wie werden sie in python umgesetzt?</w:t>
      </w:r>
    </w:p>
    <w:p w14:paraId="0B3D7AC9" w14:textId="7E0A5A76" w:rsidR="00323BDC" w:rsidRDefault="00323BDC">
      <w:r>
        <w:t>Auswertung test und vergleich mit kontrollgruppe</w:t>
      </w:r>
    </w:p>
    <w:p w14:paraId="407D5262" w14:textId="6BC364F2" w:rsidR="00323BDC" w:rsidRDefault="00323BDC">
      <w:r>
        <w:t>Interpretation ergebnisse</w:t>
      </w:r>
    </w:p>
    <w:p w14:paraId="4155DCCC" w14:textId="19CA688F" w:rsidR="004E7D26" w:rsidRDefault="004E7D26">
      <w:r>
        <w:t>Probleme die sich ergaben</w:t>
      </w:r>
    </w:p>
    <w:p w14:paraId="6A112FDE" w14:textId="77777777" w:rsidR="00DE135C" w:rsidRDefault="00DE135C"/>
    <w:p w14:paraId="5CAD6CC3" w14:textId="3CE6D137" w:rsidR="00DE135C" w:rsidRDefault="00DE135C">
      <w:r>
        <w:t>Fragen:</w:t>
      </w:r>
    </w:p>
    <w:p w14:paraId="3A680DBD" w14:textId="15D0CCD5" w:rsidR="00DE135C" w:rsidRDefault="00DE135C">
      <w:r>
        <w:t>Wie reiche ich die dokumentation ein? Usb? Habe bereits ein git</w:t>
      </w:r>
    </w:p>
    <w:p w14:paraId="5D2BAD26" w14:textId="77777777" w:rsidR="00DE135C" w:rsidRDefault="00DE135C"/>
    <w:sectPr w:rsidR="00DE1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D4E6B"/>
    <w:multiLevelType w:val="hybridMultilevel"/>
    <w:tmpl w:val="8A322D08"/>
    <w:lvl w:ilvl="0" w:tplc="E97A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69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20"/>
    <w:rsid w:val="002F46D0"/>
    <w:rsid w:val="00323BDC"/>
    <w:rsid w:val="00420250"/>
    <w:rsid w:val="004E7D26"/>
    <w:rsid w:val="00636DCF"/>
    <w:rsid w:val="00772842"/>
    <w:rsid w:val="00831A00"/>
    <w:rsid w:val="008460DC"/>
    <w:rsid w:val="00945B29"/>
    <w:rsid w:val="00994120"/>
    <w:rsid w:val="00AF5E54"/>
    <w:rsid w:val="00DE135C"/>
    <w:rsid w:val="00E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701A"/>
  <w15:chartTrackingRefBased/>
  <w15:docId w15:val="{07666FC3-5DD0-4078-ABD3-57BED765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Ratulovska, Natalia</dc:creator>
  <cp:keywords/>
  <dc:description/>
  <cp:lastModifiedBy>Ratulovska, Natalia</cp:lastModifiedBy>
  <cp:revision>5</cp:revision>
  <dcterms:created xsi:type="dcterms:W3CDTF">2024-03-14T14:48:00Z</dcterms:created>
  <dcterms:modified xsi:type="dcterms:W3CDTF">2024-03-14T15:02:00Z</dcterms:modified>
</cp:coreProperties>
</file>