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DCBA" w14:textId="652110F2" w:rsidR="00FA2A59" w:rsidRPr="00FA2A59" w:rsidRDefault="00FA2A59">
      <w:r w:rsidRPr="00FA2A59">
        <w:t xml:space="preserve">Religion grouped and AB versus Religion Sep and </w:t>
      </w:r>
      <w:r>
        <w:t>Only C:</w:t>
      </w:r>
    </w:p>
    <w:p w14:paraId="73456F77" w14:textId="49D23073" w:rsidR="00354AC9" w:rsidRPr="00FA2A59" w:rsidRDefault="00354AC9"/>
    <w:p w14:paraId="1F998E4F" w14:textId="2E93AFC9" w:rsidR="00354AC9" w:rsidRDefault="00354AC9">
      <w:pPr>
        <w:rPr>
          <w:lang w:val="pt-BR"/>
        </w:rPr>
      </w:pPr>
      <w:r>
        <w:rPr>
          <w:lang w:val="pt-BR"/>
        </w:rPr>
        <w:t>- Idade não é mais significativa (com exceção do modelo que inclui perguntas sobre pandemia);</w:t>
      </w:r>
    </w:p>
    <w:p w14:paraId="260D474F" w14:textId="0AC0A0FD" w:rsidR="00354AC9" w:rsidRDefault="00354AC9">
      <w:pPr>
        <w:rPr>
          <w:lang w:val="pt-BR"/>
        </w:rPr>
      </w:pPr>
      <w:r>
        <w:rPr>
          <w:lang w:val="pt-BR"/>
        </w:rPr>
        <w:t>- Classe C com maior estimador (0.377 invés de 0.26 – igualmente significativo);</w:t>
      </w:r>
    </w:p>
    <w:p w14:paraId="1AECC8ED" w14:textId="08E4FCB9" w:rsidR="00FA2A59" w:rsidRDefault="00FA2A59">
      <w:pPr>
        <w:rPr>
          <w:lang w:val="pt-BR"/>
        </w:rPr>
      </w:pPr>
    </w:p>
    <w:p w14:paraId="53C009C4" w14:textId="3A53047F" w:rsidR="00FA2A59" w:rsidRDefault="00FA2A59">
      <w:r w:rsidRPr="00FA2A59">
        <w:t>Religion grouped and AB versus</w:t>
      </w:r>
      <w:r>
        <w:t xml:space="preserve"> Religion Grouped and Only C:</w:t>
      </w:r>
    </w:p>
    <w:p w14:paraId="1DE0529B" w14:textId="41CDCF50" w:rsidR="00FA2A59" w:rsidRDefault="00FA2A59"/>
    <w:p w14:paraId="0F970316" w14:textId="504FFF47" w:rsidR="00FA2A59" w:rsidRDefault="00201CD2" w:rsidP="00201CD2">
      <w:pPr>
        <w:pStyle w:val="ListParagraph"/>
        <w:numPr>
          <w:ilvl w:val="0"/>
          <w:numId w:val="1"/>
        </w:numPr>
      </w:pPr>
      <w:r>
        <w:t>With AB, higher estimate for class C;</w:t>
      </w:r>
    </w:p>
    <w:p w14:paraId="28013025" w14:textId="5AE1D7B0" w:rsidR="00201CD2" w:rsidRDefault="00201CD2" w:rsidP="00201CD2">
      <w:pPr>
        <w:pStyle w:val="ListParagraph"/>
        <w:numPr>
          <w:ilvl w:val="0"/>
          <w:numId w:val="1"/>
        </w:numPr>
      </w:pPr>
      <w:r>
        <w:t>Without AB, age is significant (except for electronic vote);</w:t>
      </w:r>
    </w:p>
    <w:p w14:paraId="427A6CE1" w14:textId="77777777" w:rsidR="00201CD2" w:rsidRDefault="00201CD2" w:rsidP="00201CD2"/>
    <w:p w14:paraId="251C6BC8" w14:textId="6DC5C0CE" w:rsidR="00201CD2" w:rsidRDefault="00201CD2" w:rsidP="00201CD2">
      <w:r>
        <w:t>Religion Sep and AB versus Religion Sep and Only C:</w:t>
      </w:r>
    </w:p>
    <w:p w14:paraId="568280FE" w14:textId="679B6850" w:rsidR="00201CD2" w:rsidRDefault="00201CD2" w:rsidP="00201CD2"/>
    <w:p w14:paraId="4FFDAF4F" w14:textId="5BA65D69" w:rsidR="00201CD2" w:rsidRDefault="00201CD2" w:rsidP="00201CD2">
      <w:pPr>
        <w:pStyle w:val="ListParagraph"/>
        <w:numPr>
          <w:ilvl w:val="0"/>
          <w:numId w:val="1"/>
        </w:numPr>
      </w:pPr>
      <w:r>
        <w:t>With AB and religion separate, estimate for class C even bigger (</w:t>
      </w:r>
      <w:r w:rsidR="00A36A21">
        <w:t>0.4 versus 0.26);</w:t>
      </w:r>
    </w:p>
    <w:p w14:paraId="452B67A9" w14:textId="0F0103E0" w:rsidR="00A36A21" w:rsidRDefault="00A36A21" w:rsidP="00A36A21">
      <w:pPr>
        <w:pStyle w:val="ListParagraph"/>
        <w:numPr>
          <w:ilvl w:val="0"/>
          <w:numId w:val="1"/>
        </w:numPr>
      </w:pPr>
      <w:r>
        <w:t>Religion sep and AB significant trust in vaccine for sharing fake news;</w:t>
      </w:r>
    </w:p>
    <w:p w14:paraId="34FE5CD3" w14:textId="339AE28B" w:rsidR="00492C68" w:rsidRDefault="00492C68" w:rsidP="00492C68"/>
    <w:p w14:paraId="57F1C44A" w14:textId="710423E5" w:rsidR="00492C68" w:rsidRDefault="00492C68" w:rsidP="00492C68"/>
    <w:p w14:paraId="46E2004D" w14:textId="67326A67" w:rsidR="00492C68" w:rsidRDefault="00492C68" w:rsidP="00492C68"/>
    <w:p w14:paraId="1428E8DB" w14:textId="0079E192" w:rsidR="00492C68" w:rsidRDefault="00492C68" w:rsidP="00492C68"/>
    <w:p w14:paraId="5ECF4081" w14:textId="19286651" w:rsidR="00492C68" w:rsidRDefault="00492C68" w:rsidP="00492C68">
      <w:r>
        <w:t>VIF</w:t>
      </w:r>
    </w:p>
    <w:p w14:paraId="3DE9E0C8" w14:textId="077EC66F" w:rsidR="00492C68" w:rsidRDefault="00492C68" w:rsidP="00492C68">
      <w:r w:rsidRPr="00492C68">
        <w:t>https://quantifyinghealth.com/vif-threshold/</w:t>
      </w:r>
    </w:p>
    <w:p w14:paraId="1E52564C" w14:textId="77777777" w:rsidR="00492C68" w:rsidRDefault="00492C68" w:rsidP="00492C68"/>
    <w:p w14:paraId="3AB01142" w14:textId="3D6993B6" w:rsidR="00492C68" w:rsidRDefault="00492C68" w:rsidP="00492C68">
      <w:r w:rsidRPr="00492C68">
        <w:t>https://pdf.sciencedirectassets.com/271429/1-s2.0-S0306261914X00231/1-s2.0-S0306261914012604/main.pdf?X-Amz-Security-Token=IQoJb3JpZ2luX2VjEPT%2F%2F%2F%2F%2F%2F%2F%2F%2F%2FwEaCXVzLWVhc3QtMSJGMEQCIH2RTPEQMGenFC%2BGxkOAYKX5bmbhEOFcESIhTxLVaAnMAiBUcGOS1rVpHuOZuWLH1%2FOCWuHDu%2FeDhRsWi671I6HpISr6AwgdEAQaDDA1OTAwMzU0Njg2NSIMysuqqxgDjdMTMOLMKtcDuwzqe3KU%2B4K9etC6FSUISupLqpskJIvHkEktfcKDq7gjCaqpcfsYHFZ9YBtJdspp649JkBaFlIFM%2FkZ1RXKSP%2BojATcg%2BTQaYv6d1P5yaJWkOBxil1oZU70CJd76YeJZdJqvt1sCS552rRzYroobn9i0jKWCxyOrBZOXdHGCq0exZ%2B7tIIhO15y0%2BFO%2F3oMS194XVrary8QScVhrwbzg%2FdsasNoyo1Ar%2FIflwWRXhTwkMzt0Sks9JlnYSJdRztlIV85YjzuXNXZzrsDZKAIcYbS%2F25qRJhSC015Dx3hYXuRi5vA1sQFMq48D9fOysVWHRcBNv9%2BcMSsxXspAIgofOxbIK82ZXU47Av19Cd5YOqXN03Xg%2FEgVYODoU71%2F0Ke0go9MBu777mXLwiPybvOuCK9lfq2KKRbEPMPNaexE8ejb0ZeOGnHMENMMyp%2B9s9CVhXsC1njFFlZ9Wd6rniV4wgaOybXGsgKZ5purCBL%2BmxgGepIr5RNjb3rix%2B9DT3HDwUHcl6czGTjHXSOxjK8DFhxbyMHewM6U0zvUOtCe4Jw6r1HGxGYcBaLykKycILg%2BkAKIAT%2BHN2HqwctXS8YdVSJ3zMgz7jOAVMd%2FhV6IDEOWT6ArfDc9MIiR24gGOqYB0IhgiFCra5mteX%2FkFomCkfHNQJpiggTf1nJMe%2FOz7HkS72xaYtCvDRzfQO2JL9adJsw0ZTYtOyxBS0kyz6Wm1NgzuVbHnOHzMdjXhzLn3lotP%2FCGJevszAovjfKCLcXcUAKgEHyHUQNfJMtu0hZGjPZkA6Ocdv7YcnRptC49HjtZHGaPvAtXiSujmE182c0azGFUx4NMuEv3nK2qco7a4iWZ%2BlxxxA%3D%3D&amp;X-Amz-Algorithm=AWS4-HMAC-SHA256&amp;X-Amz-Date=20210813T201825Z&amp;X-Amz-SignedHeaders=host&amp;X-Amz-Expires=300&amp;X-Amz-Credential=ASIAQ3PHCVTYR4NBTCMU%2F20210813%2Fus-east-1%2Fs3%2Faws4_request&amp;X-Amz-Signature=1ea535d7fb920d188b8503bcf26ade0dde039e2674ff0e78b53b3fedb915e41b&amp;hash=897dcba133b085325ab3f0d00e42ca7ab3a2ca4cde9c3369147c2ae41ddb82c6&amp;host=68042c94</w:t>
      </w:r>
      <w:r w:rsidRPr="00492C68">
        <w:lastRenderedPageBreak/>
        <w:t>3591013ac2b2430a89b270f6af2c76d8dfd086a07176afe7c76c2c61&amp;pii=S0306261914012604&amp;tid=spdf-c53e01f0-b235-43ed-8848-0a3caad0b646&amp;sid=3e639d678364d74e66199d17e39f348e8fb7gxrqa&amp;type=client</w:t>
      </w:r>
    </w:p>
    <w:p w14:paraId="16548011" w14:textId="77777777" w:rsidR="00492C68" w:rsidRPr="00FA2A59" w:rsidRDefault="00492C68" w:rsidP="00492C68"/>
    <w:sectPr w:rsidR="00492C68" w:rsidRPr="00FA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B02CA"/>
    <w:multiLevelType w:val="hybridMultilevel"/>
    <w:tmpl w:val="428C5DD6"/>
    <w:lvl w:ilvl="0" w:tplc="11508F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C9"/>
    <w:rsid w:val="00201CD2"/>
    <w:rsid w:val="00354AC9"/>
    <w:rsid w:val="00492C68"/>
    <w:rsid w:val="007D3E53"/>
    <w:rsid w:val="0085100A"/>
    <w:rsid w:val="00874223"/>
    <w:rsid w:val="00A36A21"/>
    <w:rsid w:val="00E45274"/>
    <w:rsid w:val="00FA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727EF"/>
  <w15:chartTrackingRefBased/>
  <w15:docId w15:val="{AC47963A-9AFB-734F-B796-EEA3BA0B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Tosi</dc:creator>
  <cp:keywords/>
  <dc:description/>
  <cp:lastModifiedBy>Natalia Tosi</cp:lastModifiedBy>
  <cp:revision>3</cp:revision>
  <dcterms:created xsi:type="dcterms:W3CDTF">2021-08-13T20:45:00Z</dcterms:created>
  <dcterms:modified xsi:type="dcterms:W3CDTF">2021-08-13T21:35:00Z</dcterms:modified>
</cp:coreProperties>
</file>