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C1BFE" w14:textId="77777777" w:rsidR="00CF16C2" w:rsidRPr="00F51FFA" w:rsidRDefault="00F51FFA">
      <w:pPr>
        <w:rPr>
          <w:rFonts w:ascii="Pragmatica Book" w:hAnsi="Pragmatica Book"/>
        </w:rPr>
      </w:pPr>
      <w:r w:rsidRPr="00F51FFA">
        <w:rPr>
          <w:rFonts w:ascii="Pragmatica Book" w:hAnsi="Pragmatica Book"/>
        </w:rPr>
        <w:t>Initial Meeting Notes</w:t>
      </w:r>
    </w:p>
    <w:p w14:paraId="33BAAD5A" w14:textId="77777777" w:rsidR="00F51FFA" w:rsidRPr="00F51FFA" w:rsidRDefault="00F51FFA">
      <w:pPr>
        <w:rPr>
          <w:rFonts w:ascii="Pragmatica Book" w:hAnsi="Pragmatica Book"/>
        </w:rPr>
      </w:pPr>
    </w:p>
    <w:p w14:paraId="1B991384" w14:textId="77777777" w:rsidR="00F51FFA" w:rsidRPr="00F51FFA" w:rsidRDefault="00F51FFA">
      <w:pPr>
        <w:rPr>
          <w:rFonts w:ascii="Pragmatica Book" w:hAnsi="Pragmatica Book"/>
        </w:rPr>
      </w:pPr>
      <w:r w:rsidRPr="00F51FFA">
        <w:rPr>
          <w:rFonts w:ascii="Pragmatica Book" w:hAnsi="Pragmatica Book"/>
        </w:rPr>
        <w:t>Participants</w:t>
      </w:r>
    </w:p>
    <w:p w14:paraId="5A8E5CCF" w14:textId="77777777" w:rsidR="00F51FFA" w:rsidRPr="00F51FFA" w:rsidRDefault="00F51FFA">
      <w:pPr>
        <w:rPr>
          <w:rFonts w:ascii="Pragmatica Book" w:hAnsi="Pragmatica Book"/>
        </w:rPr>
      </w:pPr>
      <w:r w:rsidRPr="00F51FFA">
        <w:rPr>
          <w:rFonts w:ascii="Pragmatica Book" w:hAnsi="Pragmatica Book"/>
        </w:rPr>
        <w:t>NATALIA OLEDZKA</w:t>
      </w:r>
    </w:p>
    <w:p w14:paraId="228B5156" w14:textId="77777777" w:rsidR="00F51FFA" w:rsidRPr="00F51FFA" w:rsidRDefault="00F51FFA">
      <w:pPr>
        <w:rPr>
          <w:rFonts w:ascii="Pragmatica Book" w:hAnsi="Pragmatica Book"/>
        </w:rPr>
      </w:pPr>
      <w:r w:rsidRPr="00F51FFA">
        <w:rPr>
          <w:rFonts w:ascii="Pragmatica Book" w:hAnsi="Pragmatica Book"/>
        </w:rPr>
        <w:t>SARA BERMAN</w:t>
      </w:r>
    </w:p>
    <w:p w14:paraId="55BC0571" w14:textId="77777777" w:rsidR="00F51FFA" w:rsidRPr="00F51FFA" w:rsidRDefault="00F51FFA">
      <w:pPr>
        <w:rPr>
          <w:rFonts w:ascii="Pragmatica Book" w:hAnsi="Pragmatica Book"/>
        </w:rPr>
      </w:pPr>
    </w:p>
    <w:p w14:paraId="2929988B" w14:textId="77777777" w:rsidR="00F51FFA" w:rsidRPr="00F51FFA" w:rsidRDefault="00F51FFA">
      <w:pPr>
        <w:rPr>
          <w:rFonts w:ascii="Pragmatica Book" w:hAnsi="Pragmatica Book"/>
        </w:rPr>
      </w:pPr>
      <w:r w:rsidRPr="00F51FFA">
        <w:rPr>
          <w:rFonts w:ascii="Pragmatica Book" w:hAnsi="Pragmatica Book"/>
        </w:rPr>
        <w:t>Topic</w:t>
      </w:r>
    </w:p>
    <w:p w14:paraId="3BCDD3D4" w14:textId="77777777" w:rsidR="00F51FFA" w:rsidRPr="00F51FFA" w:rsidRDefault="00F51FFA">
      <w:pPr>
        <w:rPr>
          <w:rFonts w:ascii="Pragmatica Book" w:hAnsi="Pragmatica Book"/>
        </w:rPr>
      </w:pPr>
      <w:r w:rsidRPr="00F51FFA">
        <w:rPr>
          <w:rFonts w:ascii="Pragmatica Book" w:hAnsi="Pragmatica Book"/>
        </w:rPr>
        <w:t>BONE WARS MICROSITE</w:t>
      </w:r>
    </w:p>
    <w:p w14:paraId="624442DB" w14:textId="77777777" w:rsidR="00F51FFA" w:rsidRPr="00F51FFA" w:rsidRDefault="00F51FFA">
      <w:pPr>
        <w:rPr>
          <w:rFonts w:ascii="Pragmatica Book" w:hAnsi="Pragmatica Book"/>
        </w:rPr>
      </w:pPr>
    </w:p>
    <w:p w14:paraId="6FC5B967" w14:textId="77777777" w:rsidR="00F51FFA" w:rsidRPr="00F51FFA" w:rsidRDefault="00F51FFA">
      <w:pPr>
        <w:rPr>
          <w:rFonts w:ascii="Pragmatica Book" w:hAnsi="Pragmatica Book"/>
        </w:rPr>
      </w:pPr>
    </w:p>
    <w:p w14:paraId="0F668933" w14:textId="77777777" w:rsidR="00F51FFA" w:rsidRPr="00F51FFA" w:rsidRDefault="00F51FFA">
      <w:pPr>
        <w:rPr>
          <w:rFonts w:ascii="Pragmatica Book" w:hAnsi="Pragmatica Book"/>
        </w:rPr>
      </w:pPr>
      <w:r w:rsidRPr="00F51FFA">
        <w:rPr>
          <w:rFonts w:ascii="Pragmatica Book" w:hAnsi="Pragmatica Book"/>
        </w:rPr>
        <w:t>I gave a run-down of my ideas that</w:t>
      </w:r>
      <w:r>
        <w:rPr>
          <w:rFonts w:ascii="Pragmatica Book" w:hAnsi="Pragmatica Book"/>
        </w:rPr>
        <w:t xml:space="preserve"> I wrote in the creative brief, explaining my pull towards exploring the duality in the topic. Sara agreed with my ideas, and said she would explore the contrast through different contrasting typefaces and colors, using my examples as a guide. </w:t>
      </w:r>
      <w:bookmarkStart w:id="0" w:name="_GoBack"/>
      <w:bookmarkEnd w:id="0"/>
    </w:p>
    <w:sectPr w:rsidR="00F51FFA" w:rsidRPr="00F51FFA" w:rsidSect="004C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ragmatica Book">
    <w:panose1 w:val="020B0503040502020204"/>
    <w:charset w:val="00"/>
    <w:family w:val="auto"/>
    <w:pitch w:val="variable"/>
    <w:sig w:usb0="C40006FF" w:usb1="5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FA"/>
    <w:rsid w:val="00017BE6"/>
    <w:rsid w:val="000245F9"/>
    <w:rsid w:val="0003089F"/>
    <w:rsid w:val="000427A2"/>
    <w:rsid w:val="000A10F0"/>
    <w:rsid w:val="000A4C43"/>
    <w:rsid w:val="000A547E"/>
    <w:rsid w:val="000C6EE6"/>
    <w:rsid w:val="000D5D84"/>
    <w:rsid w:val="000D796C"/>
    <w:rsid w:val="000F7457"/>
    <w:rsid w:val="00127DA6"/>
    <w:rsid w:val="001332A9"/>
    <w:rsid w:val="00140F42"/>
    <w:rsid w:val="001536BE"/>
    <w:rsid w:val="0016510B"/>
    <w:rsid w:val="001746FE"/>
    <w:rsid w:val="0018033C"/>
    <w:rsid w:val="00190422"/>
    <w:rsid w:val="001944C9"/>
    <w:rsid w:val="00197482"/>
    <w:rsid w:val="001B12FC"/>
    <w:rsid w:val="001B21C5"/>
    <w:rsid w:val="001B3A77"/>
    <w:rsid w:val="001B3DBC"/>
    <w:rsid w:val="001C0967"/>
    <w:rsid w:val="001C7EAD"/>
    <w:rsid w:val="002277FE"/>
    <w:rsid w:val="002318AE"/>
    <w:rsid w:val="00273160"/>
    <w:rsid w:val="00283681"/>
    <w:rsid w:val="00283A79"/>
    <w:rsid w:val="00291731"/>
    <w:rsid w:val="00295992"/>
    <w:rsid w:val="002961CC"/>
    <w:rsid w:val="00297DF9"/>
    <w:rsid w:val="002A20C6"/>
    <w:rsid w:val="002C5C8D"/>
    <w:rsid w:val="002D7719"/>
    <w:rsid w:val="002E3BF9"/>
    <w:rsid w:val="002F4063"/>
    <w:rsid w:val="0033298E"/>
    <w:rsid w:val="00345508"/>
    <w:rsid w:val="0034630B"/>
    <w:rsid w:val="00363FBA"/>
    <w:rsid w:val="00364FEB"/>
    <w:rsid w:val="003677D5"/>
    <w:rsid w:val="003774AD"/>
    <w:rsid w:val="003A46AA"/>
    <w:rsid w:val="003A5602"/>
    <w:rsid w:val="0040320D"/>
    <w:rsid w:val="004057AB"/>
    <w:rsid w:val="00411E6D"/>
    <w:rsid w:val="00464C69"/>
    <w:rsid w:val="00481ED1"/>
    <w:rsid w:val="004926D3"/>
    <w:rsid w:val="00493375"/>
    <w:rsid w:val="004A351B"/>
    <w:rsid w:val="004C528B"/>
    <w:rsid w:val="004D03AA"/>
    <w:rsid w:val="004F2C0B"/>
    <w:rsid w:val="00510E9F"/>
    <w:rsid w:val="00514753"/>
    <w:rsid w:val="00516CFA"/>
    <w:rsid w:val="00521727"/>
    <w:rsid w:val="00522734"/>
    <w:rsid w:val="00552691"/>
    <w:rsid w:val="00553F17"/>
    <w:rsid w:val="005627EB"/>
    <w:rsid w:val="00563E6C"/>
    <w:rsid w:val="005738EC"/>
    <w:rsid w:val="00597A06"/>
    <w:rsid w:val="005B2A03"/>
    <w:rsid w:val="005D1C13"/>
    <w:rsid w:val="005D24B9"/>
    <w:rsid w:val="005E4EF7"/>
    <w:rsid w:val="006046E6"/>
    <w:rsid w:val="006061E6"/>
    <w:rsid w:val="00614E49"/>
    <w:rsid w:val="00630B80"/>
    <w:rsid w:val="006312D0"/>
    <w:rsid w:val="00633CE5"/>
    <w:rsid w:val="00650F19"/>
    <w:rsid w:val="00684830"/>
    <w:rsid w:val="006C2626"/>
    <w:rsid w:val="006D0014"/>
    <w:rsid w:val="006D59CC"/>
    <w:rsid w:val="006E1515"/>
    <w:rsid w:val="00716C0D"/>
    <w:rsid w:val="00730036"/>
    <w:rsid w:val="00736993"/>
    <w:rsid w:val="00750180"/>
    <w:rsid w:val="00757238"/>
    <w:rsid w:val="0075766C"/>
    <w:rsid w:val="00785820"/>
    <w:rsid w:val="0079548E"/>
    <w:rsid w:val="007A43CE"/>
    <w:rsid w:val="007B17C7"/>
    <w:rsid w:val="007B2F72"/>
    <w:rsid w:val="007B3CD3"/>
    <w:rsid w:val="007D0006"/>
    <w:rsid w:val="007D0DB1"/>
    <w:rsid w:val="007F04AF"/>
    <w:rsid w:val="007F2606"/>
    <w:rsid w:val="00807512"/>
    <w:rsid w:val="00843D56"/>
    <w:rsid w:val="0085133E"/>
    <w:rsid w:val="00851884"/>
    <w:rsid w:val="00852415"/>
    <w:rsid w:val="0085577C"/>
    <w:rsid w:val="008562CC"/>
    <w:rsid w:val="008614DC"/>
    <w:rsid w:val="0087328D"/>
    <w:rsid w:val="00875B6D"/>
    <w:rsid w:val="00885D90"/>
    <w:rsid w:val="00887B47"/>
    <w:rsid w:val="00891970"/>
    <w:rsid w:val="00891C98"/>
    <w:rsid w:val="008A3670"/>
    <w:rsid w:val="008B0D0C"/>
    <w:rsid w:val="008B0EF0"/>
    <w:rsid w:val="008B0F78"/>
    <w:rsid w:val="008B2BE4"/>
    <w:rsid w:val="008B784D"/>
    <w:rsid w:val="008C0A49"/>
    <w:rsid w:val="008D4D8A"/>
    <w:rsid w:val="008E11E6"/>
    <w:rsid w:val="008E1E3F"/>
    <w:rsid w:val="008F0BD0"/>
    <w:rsid w:val="008F6C5E"/>
    <w:rsid w:val="00903B95"/>
    <w:rsid w:val="00910E12"/>
    <w:rsid w:val="0091490C"/>
    <w:rsid w:val="00936225"/>
    <w:rsid w:val="00964744"/>
    <w:rsid w:val="00970FC1"/>
    <w:rsid w:val="00975B66"/>
    <w:rsid w:val="00981DEB"/>
    <w:rsid w:val="009873A1"/>
    <w:rsid w:val="00995C71"/>
    <w:rsid w:val="009A0916"/>
    <w:rsid w:val="009B7342"/>
    <w:rsid w:val="009C2DE3"/>
    <w:rsid w:val="009D4C49"/>
    <w:rsid w:val="00A04E61"/>
    <w:rsid w:val="00A61532"/>
    <w:rsid w:val="00A62EA6"/>
    <w:rsid w:val="00AB2E64"/>
    <w:rsid w:val="00AC2FB7"/>
    <w:rsid w:val="00AC750D"/>
    <w:rsid w:val="00AD7461"/>
    <w:rsid w:val="00AF51D5"/>
    <w:rsid w:val="00B22668"/>
    <w:rsid w:val="00B26620"/>
    <w:rsid w:val="00B47890"/>
    <w:rsid w:val="00B817DB"/>
    <w:rsid w:val="00B84C81"/>
    <w:rsid w:val="00B9309D"/>
    <w:rsid w:val="00B97E0B"/>
    <w:rsid w:val="00BE1389"/>
    <w:rsid w:val="00BE1998"/>
    <w:rsid w:val="00BE6FA6"/>
    <w:rsid w:val="00BF13BC"/>
    <w:rsid w:val="00BF73FD"/>
    <w:rsid w:val="00C1296D"/>
    <w:rsid w:val="00C17545"/>
    <w:rsid w:val="00C45C97"/>
    <w:rsid w:val="00C53572"/>
    <w:rsid w:val="00C663AB"/>
    <w:rsid w:val="00C67146"/>
    <w:rsid w:val="00C81446"/>
    <w:rsid w:val="00CF09D5"/>
    <w:rsid w:val="00CF4ADC"/>
    <w:rsid w:val="00D172E3"/>
    <w:rsid w:val="00D233B3"/>
    <w:rsid w:val="00D447B1"/>
    <w:rsid w:val="00D4502D"/>
    <w:rsid w:val="00D502DE"/>
    <w:rsid w:val="00D56359"/>
    <w:rsid w:val="00D70129"/>
    <w:rsid w:val="00D70424"/>
    <w:rsid w:val="00D817A5"/>
    <w:rsid w:val="00DB6A80"/>
    <w:rsid w:val="00DD3C3B"/>
    <w:rsid w:val="00DD4577"/>
    <w:rsid w:val="00DF5FBE"/>
    <w:rsid w:val="00DF66CF"/>
    <w:rsid w:val="00E13746"/>
    <w:rsid w:val="00E44557"/>
    <w:rsid w:val="00E6361A"/>
    <w:rsid w:val="00E944D0"/>
    <w:rsid w:val="00E9792F"/>
    <w:rsid w:val="00EA0B97"/>
    <w:rsid w:val="00EA10DC"/>
    <w:rsid w:val="00EA1CD2"/>
    <w:rsid w:val="00EB3022"/>
    <w:rsid w:val="00EE1802"/>
    <w:rsid w:val="00EE6FC7"/>
    <w:rsid w:val="00EF0089"/>
    <w:rsid w:val="00F27663"/>
    <w:rsid w:val="00F40B1C"/>
    <w:rsid w:val="00F4355B"/>
    <w:rsid w:val="00F51FFA"/>
    <w:rsid w:val="00F543AD"/>
    <w:rsid w:val="00F557D8"/>
    <w:rsid w:val="00F62E9C"/>
    <w:rsid w:val="00F66006"/>
    <w:rsid w:val="00F9423D"/>
    <w:rsid w:val="00FA7E36"/>
    <w:rsid w:val="00FB0690"/>
    <w:rsid w:val="00FC79D3"/>
    <w:rsid w:val="00FD17AD"/>
    <w:rsid w:val="00FD1FE9"/>
    <w:rsid w:val="00FD72C0"/>
    <w:rsid w:val="00FE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DE2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Words>
  <Characters>317</Characters>
  <Application>Microsoft Macintosh Word</Application>
  <DocSecurity>0</DocSecurity>
  <Lines>2</Lines>
  <Paragraphs>1</Paragraphs>
  <ScaleCrop>false</ScaleCrop>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Oledzka, Natalia</dc:creator>
  <cp:keywords/>
  <dc:description/>
  <cp:lastModifiedBy>Oledzka, Natalia</cp:lastModifiedBy>
  <cp:revision>1</cp:revision>
  <cp:lastPrinted>2018-11-08T17:17:00Z</cp:lastPrinted>
  <dcterms:created xsi:type="dcterms:W3CDTF">2018-11-08T17:08:00Z</dcterms:created>
  <dcterms:modified xsi:type="dcterms:W3CDTF">2018-11-08T17:18:00Z</dcterms:modified>
</cp:coreProperties>
</file>