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882F7" w14:textId="77777777" w:rsidR="00CF16C2" w:rsidRPr="00793A0C" w:rsidRDefault="00793A0C">
      <w:pPr>
        <w:rPr>
          <w:rFonts w:ascii="Pragmatica Book" w:hAnsi="Pragmatica Book"/>
          <w:sz w:val="32"/>
          <w:szCs w:val="32"/>
          <w:u w:val="single"/>
        </w:rPr>
      </w:pPr>
      <w:r w:rsidRPr="00793A0C">
        <w:rPr>
          <w:rFonts w:ascii="Pragmatica Book" w:hAnsi="Pragmatica Book"/>
          <w:sz w:val="32"/>
          <w:szCs w:val="32"/>
          <w:u w:val="single"/>
        </w:rPr>
        <w:t>Content Outline</w:t>
      </w:r>
    </w:p>
    <w:p w14:paraId="0874FBA0" w14:textId="77777777" w:rsidR="00793A0C" w:rsidRPr="00793A0C" w:rsidRDefault="00793A0C">
      <w:pPr>
        <w:rPr>
          <w:rFonts w:ascii="Pragmatica Book" w:hAnsi="Pragmatica Book"/>
          <w:sz w:val="32"/>
          <w:szCs w:val="32"/>
        </w:rPr>
      </w:pPr>
      <w:r w:rsidRPr="00793A0C">
        <w:rPr>
          <w:rFonts w:ascii="Pragmatica Book" w:hAnsi="Pragmatica Book"/>
          <w:sz w:val="32"/>
          <w:szCs w:val="32"/>
        </w:rPr>
        <w:t>Natalia Oledzka</w:t>
      </w:r>
    </w:p>
    <w:p w14:paraId="0AE5DDF4" w14:textId="77777777" w:rsidR="00793A0C" w:rsidRPr="00793A0C" w:rsidRDefault="00793A0C">
      <w:pPr>
        <w:rPr>
          <w:rFonts w:ascii="Pragmatica Book" w:hAnsi="Pragmatica Book"/>
          <w:sz w:val="32"/>
          <w:szCs w:val="32"/>
        </w:rPr>
      </w:pPr>
      <w:r w:rsidRPr="00793A0C">
        <w:rPr>
          <w:rFonts w:ascii="Pragmatica Book" w:hAnsi="Pragmatica Book"/>
          <w:sz w:val="32"/>
          <w:szCs w:val="32"/>
        </w:rPr>
        <w:t>11/09/2018</w:t>
      </w:r>
    </w:p>
    <w:p w14:paraId="2F808F4A" w14:textId="77777777" w:rsidR="00793A0C" w:rsidRPr="00793A0C" w:rsidRDefault="00793A0C">
      <w:pPr>
        <w:rPr>
          <w:rFonts w:ascii="Pragmatica Book" w:hAnsi="Pragmatica Book"/>
          <w:sz w:val="32"/>
          <w:szCs w:val="32"/>
        </w:rPr>
      </w:pPr>
    </w:p>
    <w:p w14:paraId="7205E5D1" w14:textId="77777777" w:rsidR="00793A0C" w:rsidRPr="00793A0C" w:rsidRDefault="00793A0C">
      <w:pPr>
        <w:rPr>
          <w:rFonts w:ascii="Pragmatica Book" w:hAnsi="Pragmatica Book"/>
          <w:sz w:val="32"/>
          <w:szCs w:val="32"/>
        </w:rPr>
      </w:pPr>
      <w:r w:rsidRPr="00793A0C">
        <w:rPr>
          <w:rFonts w:ascii="Pragmatica Book" w:hAnsi="Pragmatica Book"/>
          <w:sz w:val="32"/>
          <w:szCs w:val="32"/>
        </w:rPr>
        <w:t>Project Title: Bone Wars</w:t>
      </w:r>
    </w:p>
    <w:p w14:paraId="674E7E41" w14:textId="77777777" w:rsidR="00793A0C" w:rsidRPr="00793A0C" w:rsidRDefault="00793A0C">
      <w:pPr>
        <w:rPr>
          <w:rFonts w:ascii="Pragmatica Book" w:hAnsi="Pragmatica Book"/>
        </w:rPr>
      </w:pPr>
      <w:bookmarkStart w:id="0" w:name="_GoBack"/>
      <w:bookmarkEnd w:id="0"/>
    </w:p>
    <w:p w14:paraId="494E8337" w14:textId="77777777" w:rsidR="00793A0C" w:rsidRPr="00793A0C" w:rsidRDefault="00793A0C">
      <w:pPr>
        <w:rPr>
          <w:rFonts w:ascii="Pragmatica Book" w:hAnsi="Pragmatica Book"/>
        </w:rPr>
      </w:pPr>
      <w:r w:rsidRPr="00793A0C">
        <w:rPr>
          <w:rFonts w:ascii="Pragmatica Book" w:hAnsi="Pragmatica Book"/>
        </w:rPr>
        <w:t>I’d like to build this microsite mainly as one long page, divided by sections, as it is more of a narrative, and therefore I think it should be shaped that way in how it is presented. There is not too much of imagery on the Wikipedia page, but I think imagery can easily be sourced from other Wikipedia pages about bones/dinosaur discoveries, as well as a simple google search for bone imagery.</w:t>
      </w:r>
    </w:p>
    <w:p w14:paraId="640CBBA1" w14:textId="77777777" w:rsidR="00793A0C" w:rsidRPr="00793A0C" w:rsidRDefault="00793A0C">
      <w:pPr>
        <w:rPr>
          <w:rFonts w:ascii="Pragmatica Book" w:hAnsi="Pragmatica Book"/>
        </w:rPr>
      </w:pPr>
    </w:p>
    <w:p w14:paraId="578709D8" w14:textId="77777777" w:rsidR="00793A0C" w:rsidRPr="00793A0C" w:rsidRDefault="00793A0C">
      <w:pPr>
        <w:rPr>
          <w:rFonts w:ascii="Pragmatica Book" w:hAnsi="Pragmatica Book"/>
        </w:rPr>
      </w:pPr>
    </w:p>
    <w:p w14:paraId="7291950F" w14:textId="77777777" w:rsidR="00793A0C" w:rsidRPr="00793A0C" w:rsidRDefault="00793A0C">
      <w:pPr>
        <w:rPr>
          <w:rFonts w:ascii="Pragmatica Book" w:hAnsi="Pragmatica Book"/>
        </w:rPr>
      </w:pPr>
      <w:r w:rsidRPr="00793A0C">
        <w:rPr>
          <w:rFonts w:ascii="Pragmatica Book" w:hAnsi="Pragmatica Book"/>
        </w:rPr>
        <w:t>Outline:</w:t>
      </w:r>
    </w:p>
    <w:p w14:paraId="56104860" w14:textId="77777777" w:rsidR="00793A0C" w:rsidRPr="00793A0C" w:rsidRDefault="00793A0C">
      <w:pPr>
        <w:rPr>
          <w:rFonts w:ascii="Pragmatica Book" w:hAnsi="Pragmatica Book"/>
        </w:rPr>
      </w:pPr>
    </w:p>
    <w:p w14:paraId="49B56251" w14:textId="77777777" w:rsidR="00793A0C" w:rsidRPr="00793A0C" w:rsidRDefault="00793A0C">
      <w:pPr>
        <w:rPr>
          <w:rFonts w:ascii="Pragmatica Book" w:hAnsi="Pragmatica Book"/>
        </w:rPr>
      </w:pPr>
      <w:r w:rsidRPr="00793A0C">
        <w:rPr>
          <w:rFonts w:ascii="Pragmatica Book" w:hAnsi="Pragmatica Book"/>
          <w:b/>
        </w:rPr>
        <w:t xml:space="preserve">Introduction </w:t>
      </w:r>
      <w:r w:rsidRPr="00793A0C">
        <w:rPr>
          <w:rFonts w:ascii="Pragmatica Book" w:hAnsi="Pragmatica Book"/>
        </w:rPr>
        <w:t>– Give a taste/short summary of what the Bone Wars are about.</w:t>
      </w:r>
    </w:p>
    <w:p w14:paraId="4E89964A" w14:textId="77777777" w:rsidR="00793A0C" w:rsidRPr="00793A0C" w:rsidRDefault="00793A0C">
      <w:pPr>
        <w:rPr>
          <w:rFonts w:ascii="Pragmatica Book" w:hAnsi="Pragmatica Book"/>
        </w:rPr>
      </w:pPr>
    </w:p>
    <w:p w14:paraId="0F577F0F" w14:textId="77777777" w:rsidR="00793A0C" w:rsidRPr="00793A0C" w:rsidRDefault="00793A0C">
      <w:pPr>
        <w:rPr>
          <w:rFonts w:ascii="Pragmatica Book" w:hAnsi="Pragmatica Book"/>
        </w:rPr>
      </w:pPr>
      <w:r w:rsidRPr="00793A0C">
        <w:rPr>
          <w:rFonts w:ascii="Pragmatica Book" w:hAnsi="Pragmatica Book"/>
          <w:b/>
        </w:rPr>
        <w:t xml:space="preserve">Key Players </w:t>
      </w:r>
      <w:r w:rsidRPr="00793A0C">
        <w:rPr>
          <w:rFonts w:ascii="Pragmatica Book" w:hAnsi="Pragmatica Book"/>
        </w:rPr>
        <w:t>–</w:t>
      </w:r>
      <w:r w:rsidRPr="00793A0C">
        <w:rPr>
          <w:rFonts w:ascii="Pragmatica Book" w:hAnsi="Pragmatica Book"/>
        </w:rPr>
        <w:t xml:space="preserve"> Introduce the two main characters in the “war”, and establish their rivalry through visuals. Give background on their individual lives.</w:t>
      </w:r>
    </w:p>
    <w:p w14:paraId="2AB224B0" w14:textId="77777777" w:rsidR="00793A0C" w:rsidRPr="00793A0C" w:rsidRDefault="00793A0C">
      <w:pPr>
        <w:rPr>
          <w:rFonts w:ascii="Pragmatica Book" w:hAnsi="Pragmatica Book"/>
        </w:rPr>
      </w:pPr>
    </w:p>
    <w:p w14:paraId="0F363D4C" w14:textId="77777777" w:rsidR="00793A0C" w:rsidRPr="00793A0C" w:rsidRDefault="00793A0C">
      <w:pPr>
        <w:rPr>
          <w:rFonts w:ascii="Pragmatica Book" w:hAnsi="Pragmatica Book"/>
        </w:rPr>
      </w:pPr>
      <w:r w:rsidRPr="00793A0C">
        <w:rPr>
          <w:rFonts w:ascii="Pragmatica Book" w:hAnsi="Pragmatica Book"/>
          <w:b/>
        </w:rPr>
        <w:t xml:space="preserve">History </w:t>
      </w:r>
      <w:r w:rsidRPr="00793A0C">
        <w:rPr>
          <w:rFonts w:ascii="Pragmatica Book" w:hAnsi="Pragmatica Book"/>
        </w:rPr>
        <w:t>–</w:t>
      </w:r>
      <w:r w:rsidRPr="00793A0C">
        <w:rPr>
          <w:rFonts w:ascii="Pragmatica Book" w:hAnsi="Pragmatica Book"/>
        </w:rPr>
        <w:t xml:space="preserve"> History of the Bone War, divided by subsections</w:t>
      </w:r>
    </w:p>
    <w:p w14:paraId="2EDA396B" w14:textId="77777777" w:rsidR="00793A0C" w:rsidRPr="00793A0C" w:rsidRDefault="00793A0C" w:rsidP="00793A0C">
      <w:pPr>
        <w:pStyle w:val="ListParagraph"/>
        <w:numPr>
          <w:ilvl w:val="0"/>
          <w:numId w:val="1"/>
        </w:numPr>
        <w:rPr>
          <w:rFonts w:ascii="Pragmatica Book" w:hAnsi="Pragmatica Book"/>
        </w:rPr>
      </w:pPr>
      <w:r w:rsidRPr="00793A0C">
        <w:rPr>
          <w:rFonts w:ascii="Pragmatica Book" w:hAnsi="Pragmatica Book"/>
        </w:rPr>
        <w:t>Background</w:t>
      </w:r>
    </w:p>
    <w:p w14:paraId="04D9892E" w14:textId="77777777" w:rsidR="00793A0C" w:rsidRPr="00793A0C" w:rsidRDefault="00793A0C" w:rsidP="00793A0C">
      <w:pPr>
        <w:pStyle w:val="ListParagraph"/>
        <w:numPr>
          <w:ilvl w:val="0"/>
          <w:numId w:val="1"/>
        </w:numPr>
        <w:rPr>
          <w:rFonts w:ascii="Pragmatica Book" w:hAnsi="Pragmatica Book"/>
        </w:rPr>
      </w:pPr>
      <w:r w:rsidRPr="00793A0C">
        <w:rPr>
          <w:rFonts w:ascii="Pragmatica Book" w:hAnsi="Pragmatica Book"/>
        </w:rPr>
        <w:t>1872–1877: Early expeditions</w:t>
      </w:r>
    </w:p>
    <w:p w14:paraId="28704BE1" w14:textId="77777777" w:rsidR="00793A0C" w:rsidRPr="00793A0C" w:rsidRDefault="00793A0C" w:rsidP="00793A0C">
      <w:pPr>
        <w:pStyle w:val="ListParagraph"/>
        <w:numPr>
          <w:ilvl w:val="0"/>
          <w:numId w:val="1"/>
        </w:numPr>
        <w:rPr>
          <w:rFonts w:ascii="Pragmatica Book" w:hAnsi="Pragmatica Book"/>
        </w:rPr>
      </w:pPr>
      <w:r w:rsidRPr="00793A0C">
        <w:rPr>
          <w:rFonts w:ascii="Pragmatica Book" w:hAnsi="Pragmatica Book"/>
        </w:rPr>
        <w:t>1877–1892: Como Bluff finds</w:t>
      </w:r>
    </w:p>
    <w:p w14:paraId="771BC9FB" w14:textId="77777777" w:rsidR="00793A0C" w:rsidRPr="00793A0C" w:rsidRDefault="00793A0C" w:rsidP="00793A0C">
      <w:pPr>
        <w:pStyle w:val="ListParagraph"/>
        <w:numPr>
          <w:ilvl w:val="0"/>
          <w:numId w:val="1"/>
        </w:numPr>
        <w:rPr>
          <w:rFonts w:ascii="Pragmatica Book" w:hAnsi="Pragmatica Book"/>
        </w:rPr>
      </w:pPr>
      <w:r w:rsidRPr="00793A0C">
        <w:rPr>
          <w:rFonts w:ascii="Pragmatica Book" w:hAnsi="Pragmatica Book"/>
        </w:rPr>
        <w:t>Personal disputes and later years</w:t>
      </w:r>
    </w:p>
    <w:p w14:paraId="00209AD3" w14:textId="77777777" w:rsidR="00793A0C" w:rsidRPr="00793A0C" w:rsidRDefault="00793A0C" w:rsidP="00793A0C">
      <w:pPr>
        <w:pStyle w:val="ListParagraph"/>
        <w:ind w:left="1080"/>
        <w:rPr>
          <w:rFonts w:ascii="Pragmatica Book" w:hAnsi="Pragmatica Book"/>
        </w:rPr>
      </w:pPr>
    </w:p>
    <w:p w14:paraId="7DE02ED8" w14:textId="77777777" w:rsidR="00793A0C" w:rsidRPr="00793A0C" w:rsidRDefault="00793A0C" w:rsidP="00793A0C">
      <w:pPr>
        <w:rPr>
          <w:rFonts w:ascii="Pragmatica Book" w:hAnsi="Pragmatica Book"/>
          <w:b/>
        </w:rPr>
      </w:pPr>
      <w:r w:rsidRPr="00793A0C">
        <w:rPr>
          <w:rFonts w:ascii="Pragmatica Book" w:hAnsi="Pragmatica Book"/>
          <w:b/>
        </w:rPr>
        <w:t xml:space="preserve">Legacy &amp; Summary </w:t>
      </w:r>
      <w:r w:rsidRPr="00793A0C">
        <w:rPr>
          <w:rFonts w:ascii="Pragmatica Book" w:hAnsi="Pragmatica Book"/>
        </w:rPr>
        <w:t>–</w:t>
      </w:r>
      <w:r w:rsidRPr="00793A0C">
        <w:rPr>
          <w:rFonts w:ascii="Pragmatica Book" w:hAnsi="Pragmatica Book"/>
        </w:rPr>
        <w:t xml:space="preserve"> Discuss outcome and legacy of the war to conclude. </w:t>
      </w:r>
    </w:p>
    <w:p w14:paraId="1C721C65" w14:textId="77777777" w:rsidR="00793A0C" w:rsidRPr="00793A0C" w:rsidRDefault="00793A0C">
      <w:pPr>
        <w:rPr>
          <w:rFonts w:ascii="Pragmatica Book" w:hAnsi="Pragmatica Book"/>
        </w:rPr>
      </w:pPr>
      <w:r w:rsidRPr="00793A0C">
        <w:rPr>
          <w:rFonts w:ascii="Pragmatica Book" w:hAnsi="Pragmatica Book"/>
        </w:rPr>
        <w:t xml:space="preserve"> </w:t>
      </w:r>
    </w:p>
    <w:sectPr w:rsidR="00793A0C" w:rsidRPr="00793A0C" w:rsidSect="004C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ragmatica Book">
    <w:panose1 w:val="020B0503040502020204"/>
    <w:charset w:val="00"/>
    <w:family w:val="auto"/>
    <w:pitch w:val="variable"/>
    <w:sig w:usb0="C40006FF" w:usb1="5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20796"/>
    <w:multiLevelType w:val="hybridMultilevel"/>
    <w:tmpl w:val="9CAAD326"/>
    <w:lvl w:ilvl="0" w:tplc="B0BA4B8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5A478C"/>
    <w:multiLevelType w:val="multilevel"/>
    <w:tmpl w:val="EFC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0C"/>
    <w:rsid w:val="00017BE6"/>
    <w:rsid w:val="000245F9"/>
    <w:rsid w:val="0003089F"/>
    <w:rsid w:val="000427A2"/>
    <w:rsid w:val="000A10F0"/>
    <w:rsid w:val="000A4C43"/>
    <w:rsid w:val="000A547E"/>
    <w:rsid w:val="000C6EE6"/>
    <w:rsid w:val="000D5D84"/>
    <w:rsid w:val="000D796C"/>
    <w:rsid w:val="000F7457"/>
    <w:rsid w:val="00127DA6"/>
    <w:rsid w:val="001332A9"/>
    <w:rsid w:val="00140F42"/>
    <w:rsid w:val="001536BE"/>
    <w:rsid w:val="0016510B"/>
    <w:rsid w:val="001746FE"/>
    <w:rsid w:val="0018033C"/>
    <w:rsid w:val="00190422"/>
    <w:rsid w:val="001944C9"/>
    <w:rsid w:val="00197482"/>
    <w:rsid w:val="001B12FC"/>
    <w:rsid w:val="001B21C5"/>
    <w:rsid w:val="001B3A77"/>
    <w:rsid w:val="001B3DBC"/>
    <w:rsid w:val="001C0967"/>
    <w:rsid w:val="001C7EAD"/>
    <w:rsid w:val="002277FE"/>
    <w:rsid w:val="002318AE"/>
    <w:rsid w:val="00273160"/>
    <w:rsid w:val="00283681"/>
    <w:rsid w:val="00283A79"/>
    <w:rsid w:val="00291731"/>
    <w:rsid w:val="00295992"/>
    <w:rsid w:val="002961CC"/>
    <w:rsid w:val="00297DF9"/>
    <w:rsid w:val="002A20C6"/>
    <w:rsid w:val="002C5C8D"/>
    <w:rsid w:val="002D7719"/>
    <w:rsid w:val="002E3BF9"/>
    <w:rsid w:val="002F4063"/>
    <w:rsid w:val="0033298E"/>
    <w:rsid w:val="00345508"/>
    <w:rsid w:val="0034630B"/>
    <w:rsid w:val="00363FBA"/>
    <w:rsid w:val="00364FEB"/>
    <w:rsid w:val="003677D5"/>
    <w:rsid w:val="003774AD"/>
    <w:rsid w:val="003A46AA"/>
    <w:rsid w:val="003A5602"/>
    <w:rsid w:val="0040320D"/>
    <w:rsid w:val="004057AB"/>
    <w:rsid w:val="00411E6D"/>
    <w:rsid w:val="00464C69"/>
    <w:rsid w:val="00481ED1"/>
    <w:rsid w:val="004926D3"/>
    <w:rsid w:val="00493375"/>
    <w:rsid w:val="004A351B"/>
    <w:rsid w:val="004C528B"/>
    <w:rsid w:val="004D03AA"/>
    <w:rsid w:val="004F2C0B"/>
    <w:rsid w:val="00510E9F"/>
    <w:rsid w:val="00514753"/>
    <w:rsid w:val="00516CFA"/>
    <w:rsid w:val="00521727"/>
    <w:rsid w:val="00522734"/>
    <w:rsid w:val="00552691"/>
    <w:rsid w:val="00553F17"/>
    <w:rsid w:val="005627EB"/>
    <w:rsid w:val="00563E6C"/>
    <w:rsid w:val="005738EC"/>
    <w:rsid w:val="00597A06"/>
    <w:rsid w:val="005B2A03"/>
    <w:rsid w:val="005D1C13"/>
    <w:rsid w:val="005D24B9"/>
    <w:rsid w:val="005E4EF7"/>
    <w:rsid w:val="006046E6"/>
    <w:rsid w:val="006061E6"/>
    <w:rsid w:val="00614E49"/>
    <w:rsid w:val="00630B80"/>
    <w:rsid w:val="006312D0"/>
    <w:rsid w:val="00633CE5"/>
    <w:rsid w:val="00650F19"/>
    <w:rsid w:val="00684830"/>
    <w:rsid w:val="006C2626"/>
    <w:rsid w:val="006D0014"/>
    <w:rsid w:val="006D59CC"/>
    <w:rsid w:val="006E1515"/>
    <w:rsid w:val="00716C0D"/>
    <w:rsid w:val="00730036"/>
    <w:rsid w:val="00736993"/>
    <w:rsid w:val="00750180"/>
    <w:rsid w:val="00757238"/>
    <w:rsid w:val="0075766C"/>
    <w:rsid w:val="00785820"/>
    <w:rsid w:val="00793A0C"/>
    <w:rsid w:val="0079548E"/>
    <w:rsid w:val="007A43CE"/>
    <w:rsid w:val="007B17C7"/>
    <w:rsid w:val="007B2F72"/>
    <w:rsid w:val="007B3CD3"/>
    <w:rsid w:val="007D0006"/>
    <w:rsid w:val="007D0DB1"/>
    <w:rsid w:val="007F04AF"/>
    <w:rsid w:val="007F2606"/>
    <w:rsid w:val="00807512"/>
    <w:rsid w:val="00843D56"/>
    <w:rsid w:val="0085133E"/>
    <w:rsid w:val="00851884"/>
    <w:rsid w:val="00852415"/>
    <w:rsid w:val="0085577C"/>
    <w:rsid w:val="008562CC"/>
    <w:rsid w:val="008614DC"/>
    <w:rsid w:val="0087328D"/>
    <w:rsid w:val="00875B6D"/>
    <w:rsid w:val="00885D90"/>
    <w:rsid w:val="00887B47"/>
    <w:rsid w:val="00891970"/>
    <w:rsid w:val="00891C98"/>
    <w:rsid w:val="008A3670"/>
    <w:rsid w:val="008B0D0C"/>
    <w:rsid w:val="008B0EF0"/>
    <w:rsid w:val="008B0F78"/>
    <w:rsid w:val="008B2BE4"/>
    <w:rsid w:val="008B784D"/>
    <w:rsid w:val="008C0A49"/>
    <w:rsid w:val="008D4D8A"/>
    <w:rsid w:val="008E11E6"/>
    <w:rsid w:val="008E1E3F"/>
    <w:rsid w:val="008F0BD0"/>
    <w:rsid w:val="008F6C5E"/>
    <w:rsid w:val="00903B95"/>
    <w:rsid w:val="00910E12"/>
    <w:rsid w:val="0091490C"/>
    <w:rsid w:val="00936225"/>
    <w:rsid w:val="00964744"/>
    <w:rsid w:val="00970FC1"/>
    <w:rsid w:val="00975B66"/>
    <w:rsid w:val="00981DEB"/>
    <w:rsid w:val="009873A1"/>
    <w:rsid w:val="00995C71"/>
    <w:rsid w:val="009A0916"/>
    <w:rsid w:val="009B7342"/>
    <w:rsid w:val="009C2DE3"/>
    <w:rsid w:val="009D4C49"/>
    <w:rsid w:val="00A04E61"/>
    <w:rsid w:val="00A61532"/>
    <w:rsid w:val="00A62EA6"/>
    <w:rsid w:val="00AC2FB7"/>
    <w:rsid w:val="00AC750D"/>
    <w:rsid w:val="00AD7461"/>
    <w:rsid w:val="00AF51D5"/>
    <w:rsid w:val="00B22668"/>
    <w:rsid w:val="00B26620"/>
    <w:rsid w:val="00B47890"/>
    <w:rsid w:val="00B817DB"/>
    <w:rsid w:val="00B84C81"/>
    <w:rsid w:val="00B9309D"/>
    <w:rsid w:val="00B97E0B"/>
    <w:rsid w:val="00BE1389"/>
    <w:rsid w:val="00BE1998"/>
    <w:rsid w:val="00BE6FA6"/>
    <w:rsid w:val="00BF13BC"/>
    <w:rsid w:val="00BF73FD"/>
    <w:rsid w:val="00C1296D"/>
    <w:rsid w:val="00C17545"/>
    <w:rsid w:val="00C45C97"/>
    <w:rsid w:val="00C53572"/>
    <w:rsid w:val="00C663AB"/>
    <w:rsid w:val="00C67146"/>
    <w:rsid w:val="00C81446"/>
    <w:rsid w:val="00CF09D5"/>
    <w:rsid w:val="00CF4ADC"/>
    <w:rsid w:val="00D172E3"/>
    <w:rsid w:val="00D233B3"/>
    <w:rsid w:val="00D447B1"/>
    <w:rsid w:val="00D4502D"/>
    <w:rsid w:val="00D502DE"/>
    <w:rsid w:val="00D56359"/>
    <w:rsid w:val="00D70129"/>
    <w:rsid w:val="00D70424"/>
    <w:rsid w:val="00D817A5"/>
    <w:rsid w:val="00DB6A80"/>
    <w:rsid w:val="00DD3C3B"/>
    <w:rsid w:val="00DD4577"/>
    <w:rsid w:val="00DF5FBE"/>
    <w:rsid w:val="00DF66CF"/>
    <w:rsid w:val="00E13746"/>
    <w:rsid w:val="00E44557"/>
    <w:rsid w:val="00E6361A"/>
    <w:rsid w:val="00E944D0"/>
    <w:rsid w:val="00E9792F"/>
    <w:rsid w:val="00EA0B97"/>
    <w:rsid w:val="00EA10DC"/>
    <w:rsid w:val="00EA1CD2"/>
    <w:rsid w:val="00EB3022"/>
    <w:rsid w:val="00EE1802"/>
    <w:rsid w:val="00EE6FC7"/>
    <w:rsid w:val="00EF0089"/>
    <w:rsid w:val="00F27663"/>
    <w:rsid w:val="00F40B1C"/>
    <w:rsid w:val="00F4355B"/>
    <w:rsid w:val="00F543AD"/>
    <w:rsid w:val="00F557D8"/>
    <w:rsid w:val="00F62E9C"/>
    <w:rsid w:val="00F66006"/>
    <w:rsid w:val="00F9423D"/>
    <w:rsid w:val="00FA7E36"/>
    <w:rsid w:val="00FB0690"/>
    <w:rsid w:val="00FC79D3"/>
    <w:rsid w:val="00FD17AD"/>
    <w:rsid w:val="00FD1FE9"/>
    <w:rsid w:val="00FD72C0"/>
    <w:rsid w:val="00FE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65E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A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119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032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98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870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798</Characters>
  <Application>Microsoft Macintosh Word</Application>
  <DocSecurity>0</DocSecurity>
  <Lines>6</Lines>
  <Paragraphs>1</Paragraphs>
  <ScaleCrop>false</ScaleCrop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Oledzka, Natalia</dc:creator>
  <cp:keywords/>
  <dc:description/>
  <cp:lastModifiedBy>Oledzka, Natalia</cp:lastModifiedBy>
  <cp:revision>1</cp:revision>
  <dcterms:created xsi:type="dcterms:W3CDTF">2018-11-07T15:39:00Z</dcterms:created>
  <dcterms:modified xsi:type="dcterms:W3CDTF">2018-11-07T15:50:00Z</dcterms:modified>
</cp:coreProperties>
</file>