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9CC2" w14:textId="5F5E8C21" w:rsidR="000C0C9C" w:rsidRDefault="000C0C9C" w:rsidP="008C17D2">
      <w:pPr>
        <w:ind w:left="142"/>
        <w:jc w:val="right"/>
      </w:pPr>
    </w:p>
    <w:sectPr w:rsidR="000C0C9C" w:rsidSect="008C17D2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837" w:right="1467" w:bottom="183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E06BF" w14:textId="77777777" w:rsidR="00234056" w:rsidRDefault="00234056" w:rsidP="008C17D2">
      <w:pPr>
        <w:spacing w:after="0" w:line="240" w:lineRule="auto"/>
      </w:pPr>
      <w:r>
        <w:separator/>
      </w:r>
    </w:p>
  </w:endnote>
  <w:endnote w:type="continuationSeparator" w:id="0">
    <w:p w14:paraId="5DB3F6CB" w14:textId="77777777" w:rsidR="00234056" w:rsidRDefault="00234056" w:rsidP="008C1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0" w:type="dxa"/>
      <w:tblInd w:w="1164" w:type="dxa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5FACD88" w14:paraId="2D5DE6C2" w14:textId="77777777" w:rsidTr="00722577">
      <w:trPr>
        <w:trHeight w:val="300"/>
      </w:trPr>
      <w:tc>
        <w:tcPr>
          <w:tcW w:w="3020" w:type="dxa"/>
        </w:tcPr>
        <w:p w14:paraId="741413AC" w14:textId="051A415F" w:rsidR="45FACD88" w:rsidRDefault="45FACD88" w:rsidP="45FACD88">
          <w:pPr>
            <w:pStyle w:val="Encabezado"/>
            <w:ind w:left="-115"/>
          </w:pPr>
        </w:p>
      </w:tc>
      <w:tc>
        <w:tcPr>
          <w:tcW w:w="3020" w:type="dxa"/>
        </w:tcPr>
        <w:p w14:paraId="11D95CF5" w14:textId="69D26C22" w:rsidR="45FACD88" w:rsidRDefault="45FACD88" w:rsidP="45FACD88">
          <w:pPr>
            <w:pStyle w:val="Encabezado"/>
            <w:jc w:val="center"/>
          </w:pPr>
        </w:p>
      </w:tc>
      <w:tc>
        <w:tcPr>
          <w:tcW w:w="3020" w:type="dxa"/>
        </w:tcPr>
        <w:p w14:paraId="5A3B1EFE" w14:textId="4FE412B2" w:rsidR="45FACD88" w:rsidRDefault="45FACD88" w:rsidP="45FACD88">
          <w:pPr>
            <w:pStyle w:val="Encabezado"/>
            <w:ind w:right="-115"/>
            <w:jc w:val="right"/>
          </w:pPr>
        </w:p>
      </w:tc>
    </w:tr>
  </w:tbl>
  <w:p w14:paraId="48CFF1A8" w14:textId="2DD004D7" w:rsidR="45FACD88" w:rsidRDefault="00722577" w:rsidP="45FACD8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0568293" wp14:editId="52F18B0E">
              <wp:simplePos x="0" y="0"/>
              <wp:positionH relativeFrom="column">
                <wp:posOffset>24765</wp:posOffset>
              </wp:positionH>
              <wp:positionV relativeFrom="paragraph">
                <wp:posOffset>-259715</wp:posOffset>
              </wp:positionV>
              <wp:extent cx="4400550" cy="266700"/>
              <wp:effectExtent l="0" t="0" r="0" b="0"/>
              <wp:wrapNone/>
              <wp:docPr id="1152636066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00550" cy="266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91B2F14" id="Rectángulo 1" o:spid="_x0000_s1026" style="position:absolute;margin-left:1.95pt;margin-top:-20.45pt;width:346.5pt;height:21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ED5B3" w14:textId="77777777" w:rsidR="00234056" w:rsidRDefault="00234056" w:rsidP="008C17D2">
      <w:pPr>
        <w:spacing w:after="0" w:line="240" w:lineRule="auto"/>
      </w:pPr>
      <w:r>
        <w:separator/>
      </w:r>
    </w:p>
  </w:footnote>
  <w:footnote w:type="continuationSeparator" w:id="0">
    <w:p w14:paraId="2F2826A9" w14:textId="77777777" w:rsidR="00234056" w:rsidRDefault="00234056" w:rsidP="008C17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5F3C8" w14:textId="6B7E2BEB" w:rsidR="008C17D2" w:rsidRDefault="00000000">
    <w:pPr>
      <w:pStyle w:val="Encabezado"/>
    </w:pPr>
    <w:r>
      <w:rPr>
        <w:noProof/>
      </w:rPr>
      <w:pict w14:anchorId="6267B6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885039" o:spid="_x0000_s1027" type="#_x0000_t75" alt="" style="position:absolute;margin-left:0;margin-top:0;width:0;height:0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4351" w14:textId="135BA0BC" w:rsidR="008C17D2" w:rsidRDefault="00722577">
    <w:pPr>
      <w:pStyle w:val="Encabezado"/>
    </w:pPr>
    <w:r>
      <w:rPr>
        <w:noProof/>
      </w:rPr>
      <w:drawing>
        <wp:anchor distT="0" distB="0" distL="114300" distR="114300" simplePos="0" relativeHeight="251667456" behindDoc="1" locked="0" layoutInCell="1" allowOverlap="1" wp14:anchorId="1A2DF34A" wp14:editId="61D4C4CD">
          <wp:simplePos x="0" y="0"/>
          <wp:positionH relativeFrom="page">
            <wp:align>right</wp:align>
          </wp:positionH>
          <wp:positionV relativeFrom="paragraph">
            <wp:posOffset>-448945</wp:posOffset>
          </wp:positionV>
          <wp:extent cx="7767484" cy="10038312"/>
          <wp:effectExtent l="0" t="0" r="5080" b="1270"/>
          <wp:wrapNone/>
          <wp:docPr id="13302896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5985771" name="Imagen 16259857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484" cy="10038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509B5F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885040" o:spid="_x0000_s1026" type="#_x0000_t75" alt="" style="position:absolute;margin-left:0;margin-top:0;width:0;height:0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  <w:p w14:paraId="5C0960E6" w14:textId="34CF64D2" w:rsidR="008C17D2" w:rsidRDefault="008C17D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1846E" w14:textId="4A48FB08" w:rsidR="008C17D2" w:rsidRDefault="00000000">
    <w:pPr>
      <w:pStyle w:val="Encabezado"/>
    </w:pPr>
    <w:r>
      <w:rPr>
        <w:noProof/>
      </w:rPr>
      <w:pict w14:anchorId="6CD336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885038" o:spid="_x0000_s1025" type="#_x0000_t75" alt="" style="position:absolute;margin-left:0;margin-top:0;width:0;height:0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D2"/>
    <w:rsid w:val="000C0C9C"/>
    <w:rsid w:val="00212372"/>
    <w:rsid w:val="00234056"/>
    <w:rsid w:val="00396655"/>
    <w:rsid w:val="003D2D07"/>
    <w:rsid w:val="00406C5A"/>
    <w:rsid w:val="00495BBE"/>
    <w:rsid w:val="00641829"/>
    <w:rsid w:val="00722577"/>
    <w:rsid w:val="008C17D2"/>
    <w:rsid w:val="0094134B"/>
    <w:rsid w:val="00BC735F"/>
    <w:rsid w:val="00DE533C"/>
    <w:rsid w:val="00F20E98"/>
    <w:rsid w:val="39891855"/>
    <w:rsid w:val="45FAC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173986"/>
  <w15:chartTrackingRefBased/>
  <w15:docId w15:val="{8DEC0FF7-2AD2-064F-AB37-92081042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7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7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7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7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7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7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7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7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7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7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7D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17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7D2"/>
  </w:style>
  <w:style w:type="paragraph" w:styleId="Piedepgina">
    <w:name w:val="footer"/>
    <w:basedOn w:val="Normal"/>
    <w:link w:val="PiedepginaCar"/>
    <w:uiPriority w:val="99"/>
    <w:unhideWhenUsed/>
    <w:rsid w:val="008C17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7D2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CC032A581BA4484AD3DC8507A6419" ma:contentTypeVersion="17" ma:contentTypeDescription="Crear nuevo documento." ma:contentTypeScope="" ma:versionID="5a041d6143c3344b27e92cdf23c56a0e">
  <xsd:schema xmlns:xsd="http://www.w3.org/2001/XMLSchema" xmlns:xs="http://www.w3.org/2001/XMLSchema" xmlns:p="http://schemas.microsoft.com/office/2006/metadata/properties" xmlns:ns2="1eae6892-c909-416a-9983-0c746234f7fb" xmlns:ns3="b779149d-7c71-47fd-9dcb-8d909c858be1" targetNamespace="http://schemas.microsoft.com/office/2006/metadata/properties" ma:root="true" ma:fieldsID="c7a5467c88c938e8450f4422853fa2c6" ns2:_="" ns3:_="">
    <xsd:import namespace="1eae6892-c909-416a-9983-0c746234f7fb"/>
    <xsd:import namespace="b779149d-7c71-47fd-9dcb-8d909c858be1"/>
    <xsd:element name="properties">
      <xsd:complexType>
        <xsd:sequence>
          <xsd:element name="documentManagement">
            <xsd:complexType>
              <xsd:all>
                <xsd:element ref="ns2:Albums" minOccurs="0"/>
                <xsd:element ref="ns2:Albums0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e6892-c909-416a-9983-0c746234f7fb" elementFormDefault="qualified">
    <xsd:import namespace="http://schemas.microsoft.com/office/2006/documentManagement/types"/>
    <xsd:import namespace="http://schemas.microsoft.com/office/infopath/2007/PartnerControls"/>
    <xsd:element name="Albums" ma:index="8" nillable="true" ma:displayName="Albums" ma:description="" ma:internalName="Albums">
      <xsd:simpleType>
        <xsd:restriction base="dms:Note">
          <xsd:maxLength value="255"/>
        </xsd:restriction>
      </xsd:simpleType>
    </xsd:element>
    <xsd:element name="Albums0" ma:index="9" nillable="true" ma:displayName="Albums" ma:description="" ma:internalName="Albums0">
      <xsd:simpleType>
        <xsd:restriction base="dms:Note">
          <xsd:maxLength value="255"/>
        </xsd:restriction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4c3b05aa-edad-4983-93eb-ba76a6596e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149d-7c71-47fd-9dcb-8d909c858b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d42bf48-7322-44f0-a689-d867eb6e8d43}" ma:internalName="TaxCatchAll" ma:showField="CatchAllData" ma:web="b779149d-7c71-47fd-9dcb-8d909c858b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79149d-7c71-47fd-9dcb-8d909c858be1" xsi:nil="true"/>
    <Albums xmlns="1eae6892-c909-416a-9983-0c746234f7fb" xsi:nil="true"/>
    <lcf76f155ced4ddcb4097134ff3c332f xmlns="1eae6892-c909-416a-9983-0c746234f7fb">
      <Terms xmlns="http://schemas.microsoft.com/office/infopath/2007/PartnerControls"/>
    </lcf76f155ced4ddcb4097134ff3c332f>
    <Albums0 xmlns="1eae6892-c909-416a-9983-0c746234f7fb" xsi:nil="true"/>
    <_Flow_SignoffStatus xmlns="1eae6892-c909-416a-9983-0c746234f7fb" xsi:nil="true"/>
  </documentManagement>
</p:properties>
</file>

<file path=customXml/itemProps1.xml><?xml version="1.0" encoding="utf-8"?>
<ds:datastoreItem xmlns:ds="http://schemas.openxmlformats.org/officeDocument/2006/customXml" ds:itemID="{0F7DAD0A-5451-45FA-A222-B5C16B586D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ae6892-c909-416a-9983-0c746234f7fb"/>
    <ds:schemaRef ds:uri="b779149d-7c71-47fd-9dcb-8d909c858b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1C0E24-083D-456C-B9F2-607E5569D9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792008-ED60-4464-A3FE-53F736CCAC45}">
  <ds:schemaRefs>
    <ds:schemaRef ds:uri="http://schemas.microsoft.com/office/2006/metadata/properties"/>
    <ds:schemaRef ds:uri="http://schemas.microsoft.com/office/infopath/2007/PartnerControls"/>
    <ds:schemaRef ds:uri="b779149d-7c71-47fd-9dcb-8d909c858be1"/>
    <ds:schemaRef ds:uri="1eae6892-c909-416a-9983-0c746234f7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Bonsai-13</dc:creator>
  <cp:keywords/>
  <dc:description/>
  <cp:lastModifiedBy>Johan Sebastian Rincon Matos</cp:lastModifiedBy>
  <cp:revision>5</cp:revision>
  <dcterms:created xsi:type="dcterms:W3CDTF">2025-09-17T18:34:00Z</dcterms:created>
  <dcterms:modified xsi:type="dcterms:W3CDTF">2026-01-15T14:02:00Z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0x01010049BCC032A581BA4484AD3DC8507A6419</vt:lpwstr>
  </property>
  <property fmtid="{D5CDD505-2E9C-101B-9397-08002B2CF9AE}" pid="3" name="MediaServiceImageTags">
    <vt:lpwstr/>
  </property>
</Properties>
</file>